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3A24" w14:textId="4FE06621" w:rsidR="00F95E14" w:rsidRDefault="00D03A23" w:rsidP="00D03A23">
      <w:pPr>
        <w:spacing w:after="0" w:line="240" w:lineRule="auto"/>
      </w:pPr>
      <w:r>
        <w:t>PREHRAMBENO – TEHNOLOŠKA ŠKOLA</w:t>
      </w:r>
    </w:p>
    <w:p w14:paraId="6EBADD32" w14:textId="163EE9E7" w:rsidR="00D03A23" w:rsidRDefault="00D03A23" w:rsidP="00D03A23">
      <w:pPr>
        <w:spacing w:after="0" w:line="240" w:lineRule="auto"/>
      </w:pPr>
      <w:r>
        <w:t>GJURE PREJCA 2</w:t>
      </w:r>
    </w:p>
    <w:p w14:paraId="069FEF0E" w14:textId="2FDA7AF5" w:rsidR="00D03A23" w:rsidRDefault="00D03A23" w:rsidP="00D03A23">
      <w:pPr>
        <w:spacing w:after="0" w:line="240" w:lineRule="auto"/>
      </w:pPr>
      <w:r>
        <w:t>10040 ZAGREB</w:t>
      </w:r>
    </w:p>
    <w:p w14:paraId="6BABC758" w14:textId="6934AAC1" w:rsidR="00D03A23" w:rsidRDefault="00D03A23" w:rsidP="00D03A23">
      <w:pPr>
        <w:spacing w:after="0" w:line="240" w:lineRule="auto"/>
      </w:pPr>
      <w:r>
        <w:t>OIB 63019353660</w:t>
      </w:r>
    </w:p>
    <w:p w14:paraId="24879CEF" w14:textId="019C491B" w:rsidR="00D03A23" w:rsidRDefault="00D03A23" w:rsidP="00D03A23">
      <w:pPr>
        <w:spacing w:after="0" w:line="240" w:lineRule="auto"/>
      </w:pPr>
    </w:p>
    <w:p w14:paraId="63AD40D6" w14:textId="089D3C25" w:rsidR="00D03A23" w:rsidRDefault="00D03A23" w:rsidP="00D03A23">
      <w:pPr>
        <w:spacing w:after="0" w:line="240" w:lineRule="auto"/>
      </w:pPr>
    </w:p>
    <w:p w14:paraId="131913B0" w14:textId="0BA621C1" w:rsidR="00D03A23" w:rsidRDefault="00D03A23" w:rsidP="00D03A23">
      <w:pPr>
        <w:spacing w:after="0" w:line="240" w:lineRule="auto"/>
      </w:pPr>
    </w:p>
    <w:p w14:paraId="7F699D69" w14:textId="77777777" w:rsidR="00EC6ED6" w:rsidRDefault="00EC6ED6" w:rsidP="00D03A23">
      <w:pPr>
        <w:spacing w:after="0" w:line="240" w:lineRule="auto"/>
      </w:pPr>
    </w:p>
    <w:p w14:paraId="74110397" w14:textId="5037E702" w:rsidR="00D03A23" w:rsidRPr="00EC6ED6" w:rsidRDefault="00D03A23" w:rsidP="00EC6ED6">
      <w:pPr>
        <w:spacing w:after="0" w:line="240" w:lineRule="auto"/>
        <w:jc w:val="center"/>
        <w:rPr>
          <w:b/>
          <w:bCs/>
        </w:rPr>
      </w:pPr>
      <w:r w:rsidRPr="00EC6ED6">
        <w:rPr>
          <w:b/>
          <w:bCs/>
        </w:rPr>
        <w:t>JAVNA OBJAVA INFORMACIJA O TROŠENJU SREDSTAVA ZA RAZDOBLJE 01.01.-</w:t>
      </w:r>
      <w:r w:rsidR="00EC6ED6" w:rsidRPr="00EC6ED6">
        <w:rPr>
          <w:b/>
          <w:bCs/>
        </w:rPr>
        <w:t xml:space="preserve"> </w:t>
      </w:r>
      <w:r w:rsidRPr="00EC6ED6">
        <w:rPr>
          <w:b/>
          <w:bCs/>
        </w:rPr>
        <w:t>31.01.2024. – PLAĆE</w:t>
      </w:r>
    </w:p>
    <w:p w14:paraId="12C057D3" w14:textId="2419A343" w:rsidR="00D03A23" w:rsidRDefault="00D03A23" w:rsidP="00D03A23">
      <w:pPr>
        <w:spacing w:after="0" w:line="240" w:lineRule="auto"/>
      </w:pPr>
    </w:p>
    <w:p w14:paraId="06990FB8" w14:textId="38FCB92C" w:rsidR="00D03A23" w:rsidRDefault="00D03A23" w:rsidP="00D03A23">
      <w:pPr>
        <w:spacing w:after="0" w:line="240" w:lineRule="auto"/>
      </w:pPr>
    </w:p>
    <w:p w14:paraId="525890B8" w14:textId="3292D88F" w:rsidR="00D03A23" w:rsidRPr="00EC6ED6" w:rsidRDefault="00D03A23" w:rsidP="00D03A23">
      <w:pPr>
        <w:spacing w:after="0" w:line="240" w:lineRule="auto"/>
        <w:rPr>
          <w:b/>
          <w:bCs/>
        </w:rPr>
      </w:pPr>
      <w:r w:rsidRPr="00EC6ED6">
        <w:rPr>
          <w:b/>
          <w:bCs/>
        </w:rPr>
        <w:t>DATUM                           CONTO                   NAZIV CONTA                                                  IZNOS</w:t>
      </w:r>
    </w:p>
    <w:p w14:paraId="2289FC16" w14:textId="22989AC1" w:rsidR="00D03A23" w:rsidRDefault="00D03A23" w:rsidP="00D03A23">
      <w:pPr>
        <w:spacing w:after="0" w:line="240" w:lineRule="auto"/>
      </w:pPr>
    </w:p>
    <w:p w14:paraId="5375B1E2" w14:textId="611CD5C6" w:rsidR="00D03A23" w:rsidRDefault="00D03A23" w:rsidP="00D03A23">
      <w:pPr>
        <w:spacing w:after="0" w:line="240" w:lineRule="auto"/>
      </w:pPr>
      <w:r>
        <w:t>09.02.2024.                    3111                       PLAĆE ZA REDOVAN RAD</w:t>
      </w:r>
      <w:r w:rsidR="00EC6ED6">
        <w:t xml:space="preserve">                             114.181,20</w:t>
      </w:r>
    </w:p>
    <w:p w14:paraId="5190D536" w14:textId="3C506770" w:rsidR="00D03A23" w:rsidRDefault="00D03A23" w:rsidP="00D03A23">
      <w:pPr>
        <w:spacing w:after="0" w:line="240" w:lineRule="auto"/>
      </w:pPr>
    </w:p>
    <w:p w14:paraId="739CFFF6" w14:textId="1E5294A7" w:rsidR="00D03A23" w:rsidRDefault="00D03A23" w:rsidP="00D03A23">
      <w:pPr>
        <w:spacing w:after="0" w:line="240" w:lineRule="auto"/>
      </w:pPr>
      <w:r>
        <w:t>09.02.2024.                    3113                       PLAĆE ZA PREKOVREMENI RAD</w:t>
      </w:r>
      <w:r w:rsidR="00EC6ED6">
        <w:t xml:space="preserve">                   3.418,78</w:t>
      </w:r>
    </w:p>
    <w:p w14:paraId="4D1472D3" w14:textId="2485E0C5" w:rsidR="00D03A23" w:rsidRDefault="00D03A23" w:rsidP="00D03A23">
      <w:pPr>
        <w:spacing w:after="0" w:line="240" w:lineRule="auto"/>
      </w:pPr>
    </w:p>
    <w:p w14:paraId="3F0CB06C" w14:textId="5D0B874E" w:rsidR="00D03A23" w:rsidRDefault="00D03A23" w:rsidP="00D03A23">
      <w:pPr>
        <w:spacing w:after="0" w:line="240" w:lineRule="auto"/>
      </w:pPr>
      <w:r>
        <w:t>09.02.2024.                    3132                       DOPRINOS ZA OBV. ZDRAVST. OSIG.</w:t>
      </w:r>
      <w:r w:rsidR="00EC6ED6">
        <w:t xml:space="preserve">          19.101,79</w:t>
      </w:r>
    </w:p>
    <w:p w14:paraId="49D72CC7" w14:textId="5EDDB41E" w:rsidR="00D03A23" w:rsidRDefault="00D03A23" w:rsidP="00D03A23">
      <w:pPr>
        <w:spacing w:after="0" w:line="240" w:lineRule="auto"/>
      </w:pPr>
    </w:p>
    <w:p w14:paraId="7A53DD54" w14:textId="11C8BD1C" w:rsidR="00D03A23" w:rsidRDefault="00D03A23" w:rsidP="00D03A23">
      <w:pPr>
        <w:spacing w:after="0" w:line="240" w:lineRule="auto"/>
      </w:pPr>
      <w:r>
        <w:t xml:space="preserve">09.02.2024.      </w:t>
      </w:r>
      <w:r w:rsidR="000C4631">
        <w:t xml:space="preserve">              2312                      </w:t>
      </w:r>
      <w:r w:rsidR="00EC6ED6">
        <w:t xml:space="preserve"> </w:t>
      </w:r>
      <w:r w:rsidR="000C4631">
        <w:t>BOLOVANJE NA TERET HZZO</w:t>
      </w:r>
      <w:r w:rsidR="00EC6ED6">
        <w:t xml:space="preserve">                        300,43</w:t>
      </w:r>
    </w:p>
    <w:p w14:paraId="17EC8928" w14:textId="68568C96" w:rsidR="00EC6ED6" w:rsidRDefault="00EC6ED6" w:rsidP="00D03A23">
      <w:pPr>
        <w:spacing w:after="0" w:line="240" w:lineRule="auto"/>
      </w:pPr>
    </w:p>
    <w:p w14:paraId="5B5C3427" w14:textId="7B4997F4" w:rsidR="00EC6ED6" w:rsidRDefault="00EC6ED6" w:rsidP="00D03A23">
      <w:pPr>
        <w:spacing w:after="0" w:line="240" w:lineRule="auto"/>
      </w:pPr>
    </w:p>
    <w:p w14:paraId="51575909" w14:textId="1EFF8F9B" w:rsidR="00EC6ED6" w:rsidRDefault="00EC6ED6" w:rsidP="00D03A23">
      <w:pPr>
        <w:spacing w:after="0" w:line="240" w:lineRule="auto"/>
      </w:pPr>
    </w:p>
    <w:p w14:paraId="4D34DEE9" w14:textId="6E47B6AC" w:rsidR="00EC6ED6" w:rsidRDefault="00EC6ED6" w:rsidP="00D03A23">
      <w:pPr>
        <w:spacing w:after="0" w:line="240" w:lineRule="auto"/>
      </w:pPr>
      <w:r w:rsidRPr="00EC6ED6">
        <w:rPr>
          <w:b/>
          <w:bCs/>
        </w:rPr>
        <w:t xml:space="preserve">                                                                        UKUPNO                                                            </w:t>
      </w:r>
      <w:r>
        <w:t>137.002,20</w:t>
      </w:r>
    </w:p>
    <w:sectPr w:rsidR="00EC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3"/>
    <w:rsid w:val="000C4631"/>
    <w:rsid w:val="00D03A23"/>
    <w:rsid w:val="00EC6ED6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9463"/>
  <w15:chartTrackingRefBased/>
  <w15:docId w15:val="{99E87F03-406A-4690-8DBF-C02686B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Zadro</dc:creator>
  <cp:keywords/>
  <dc:description/>
  <cp:lastModifiedBy>Vedrana Zadro</cp:lastModifiedBy>
  <cp:revision>1</cp:revision>
  <dcterms:created xsi:type="dcterms:W3CDTF">2024-03-06T07:49:00Z</dcterms:created>
  <dcterms:modified xsi:type="dcterms:W3CDTF">2024-03-06T08:25:00Z</dcterms:modified>
</cp:coreProperties>
</file>