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D33F" w14:textId="77777777" w:rsidR="00834C14" w:rsidRDefault="00834C14" w:rsidP="00834C14">
      <w:pPr>
        <w:spacing w:after="0" w:line="240" w:lineRule="auto"/>
      </w:pPr>
      <w:r>
        <w:t>PREHRAMBENO – TEHNOLOŠKA ŠKOLA</w:t>
      </w:r>
    </w:p>
    <w:p w14:paraId="5E36D8A0" w14:textId="77777777" w:rsidR="00834C14" w:rsidRDefault="00834C14" w:rsidP="00834C14">
      <w:pPr>
        <w:spacing w:after="0" w:line="240" w:lineRule="auto"/>
      </w:pPr>
      <w:r>
        <w:t>GJURE PREJCA 2</w:t>
      </w:r>
    </w:p>
    <w:p w14:paraId="79214990" w14:textId="77777777" w:rsidR="00834C14" w:rsidRDefault="00834C14" w:rsidP="00834C14">
      <w:pPr>
        <w:spacing w:after="0" w:line="240" w:lineRule="auto"/>
      </w:pPr>
      <w:r>
        <w:t>10040 ZAGREB</w:t>
      </w:r>
    </w:p>
    <w:p w14:paraId="0D10188B" w14:textId="77777777" w:rsidR="00834C14" w:rsidRDefault="00834C14" w:rsidP="00834C14">
      <w:pPr>
        <w:spacing w:after="0" w:line="240" w:lineRule="auto"/>
      </w:pPr>
      <w:r>
        <w:t>OIB 63019353660</w:t>
      </w:r>
    </w:p>
    <w:p w14:paraId="3D8A5075" w14:textId="77777777" w:rsidR="00834C14" w:rsidRDefault="00834C14" w:rsidP="00834C14">
      <w:pPr>
        <w:spacing w:after="0" w:line="240" w:lineRule="auto"/>
      </w:pPr>
    </w:p>
    <w:p w14:paraId="7E3D68AC" w14:textId="77777777" w:rsidR="00834C14" w:rsidRDefault="00834C14" w:rsidP="00834C14">
      <w:pPr>
        <w:spacing w:after="0" w:line="240" w:lineRule="auto"/>
      </w:pPr>
    </w:p>
    <w:p w14:paraId="14E59C54" w14:textId="77777777" w:rsidR="00834C14" w:rsidRDefault="00834C14" w:rsidP="00834C14">
      <w:pPr>
        <w:spacing w:after="0" w:line="240" w:lineRule="auto"/>
      </w:pPr>
    </w:p>
    <w:p w14:paraId="47AAF026" w14:textId="77777777" w:rsidR="00834C14" w:rsidRDefault="00834C14" w:rsidP="00834C14">
      <w:pPr>
        <w:spacing w:after="0" w:line="240" w:lineRule="auto"/>
      </w:pPr>
    </w:p>
    <w:p w14:paraId="37B9F3D5" w14:textId="1BC36D11" w:rsidR="00834C14" w:rsidRDefault="00834C14" w:rsidP="00430826">
      <w:pPr>
        <w:spacing w:after="0" w:line="240" w:lineRule="auto"/>
        <w:jc w:val="center"/>
        <w:rPr>
          <w:b/>
          <w:bCs/>
        </w:rPr>
      </w:pPr>
      <w:r w:rsidRPr="00EC6ED6">
        <w:rPr>
          <w:b/>
          <w:bCs/>
        </w:rPr>
        <w:t>JAVNA OBJAVA INFORMACIJA O TROŠENJU SREDSTAVA ZA RAZDOBLJE 01.0</w:t>
      </w:r>
      <w:r>
        <w:rPr>
          <w:b/>
          <w:bCs/>
        </w:rPr>
        <w:t>2</w:t>
      </w:r>
      <w:r w:rsidRPr="00EC6ED6">
        <w:rPr>
          <w:b/>
          <w:bCs/>
        </w:rPr>
        <w:t xml:space="preserve">.- </w:t>
      </w:r>
      <w:r>
        <w:rPr>
          <w:b/>
          <w:bCs/>
        </w:rPr>
        <w:t>29</w:t>
      </w:r>
      <w:r w:rsidRPr="00EC6ED6">
        <w:rPr>
          <w:b/>
          <w:bCs/>
        </w:rPr>
        <w:t>.0</w:t>
      </w:r>
      <w:r>
        <w:rPr>
          <w:b/>
          <w:bCs/>
        </w:rPr>
        <w:t>2</w:t>
      </w:r>
      <w:r w:rsidRPr="00EC6ED6">
        <w:rPr>
          <w:b/>
          <w:bCs/>
        </w:rPr>
        <w:t xml:space="preserve">.2024. </w:t>
      </w:r>
      <w:r w:rsidR="00430826">
        <w:rPr>
          <w:b/>
          <w:bCs/>
        </w:rPr>
        <w:t>KATEGORIJA 2</w:t>
      </w:r>
    </w:p>
    <w:p w14:paraId="3972B072" w14:textId="77777777" w:rsidR="00430826" w:rsidRDefault="00430826" w:rsidP="00430826">
      <w:pPr>
        <w:spacing w:after="0" w:line="240" w:lineRule="auto"/>
        <w:jc w:val="center"/>
      </w:pPr>
    </w:p>
    <w:p w14:paraId="73CC09BE" w14:textId="77777777" w:rsidR="00834C14" w:rsidRDefault="00834C14" w:rsidP="00834C14">
      <w:pPr>
        <w:spacing w:after="0" w:line="240" w:lineRule="auto"/>
      </w:pPr>
    </w:p>
    <w:p w14:paraId="759EB648" w14:textId="1E03E187" w:rsidR="00834C14" w:rsidRPr="00EC6ED6" w:rsidRDefault="008E3A91" w:rsidP="00430826">
      <w:pPr>
        <w:spacing w:after="0" w:line="240" w:lineRule="auto"/>
        <w:rPr>
          <w:b/>
          <w:bCs/>
        </w:rPr>
      </w:pPr>
      <w:r>
        <w:rPr>
          <w:b/>
          <w:bCs/>
        </w:rPr>
        <w:t>K</w:t>
      </w:r>
      <w:r w:rsidR="00834C14" w:rsidRPr="00EC6ED6">
        <w:rPr>
          <w:b/>
          <w:bCs/>
        </w:rPr>
        <w:t xml:space="preserve">ONTO                 </w:t>
      </w:r>
      <w:r w:rsidR="00430826">
        <w:rPr>
          <w:b/>
          <w:bCs/>
        </w:rPr>
        <w:t xml:space="preserve">    </w:t>
      </w:r>
      <w:r w:rsidR="00834C14" w:rsidRPr="00EC6ED6">
        <w:rPr>
          <w:b/>
          <w:bCs/>
        </w:rPr>
        <w:t xml:space="preserve">  NAZIV </w:t>
      </w:r>
      <w:r w:rsidR="00430826">
        <w:rPr>
          <w:b/>
          <w:bCs/>
        </w:rPr>
        <w:t>K</w:t>
      </w:r>
      <w:r w:rsidR="00834C14" w:rsidRPr="00EC6ED6">
        <w:rPr>
          <w:b/>
          <w:bCs/>
        </w:rPr>
        <w:t>ONTA                                                  IZNOS</w:t>
      </w:r>
    </w:p>
    <w:p w14:paraId="64C3D686" w14:textId="77777777" w:rsidR="00834C14" w:rsidRDefault="00834C14" w:rsidP="00430826">
      <w:pPr>
        <w:spacing w:after="0" w:line="240" w:lineRule="auto"/>
      </w:pPr>
    </w:p>
    <w:p w14:paraId="4809C1F3" w14:textId="3C5F0245" w:rsidR="00834C14" w:rsidRDefault="00834C14" w:rsidP="00430826">
      <w:pPr>
        <w:spacing w:after="0" w:line="240" w:lineRule="auto"/>
        <w:jc w:val="both"/>
      </w:pPr>
      <w:r>
        <w:t xml:space="preserve"> 3111                      PLAĆE ZA REDOVAN RAD                           </w:t>
      </w:r>
      <w:r w:rsidR="00430826">
        <w:t xml:space="preserve">    </w:t>
      </w:r>
      <w:r>
        <w:t xml:space="preserve">  </w:t>
      </w:r>
      <w:r w:rsidR="00430826">
        <w:t xml:space="preserve"> </w:t>
      </w:r>
      <w:r>
        <w:t>114.639,53</w:t>
      </w:r>
    </w:p>
    <w:p w14:paraId="39625700" w14:textId="77777777" w:rsidR="00834C14" w:rsidRDefault="00834C14" w:rsidP="00430826">
      <w:pPr>
        <w:spacing w:after="0" w:line="240" w:lineRule="auto"/>
        <w:jc w:val="both"/>
      </w:pPr>
    </w:p>
    <w:p w14:paraId="6A061C30" w14:textId="0B64E203" w:rsidR="00834C14" w:rsidRDefault="00834C14" w:rsidP="00430826">
      <w:pPr>
        <w:spacing w:after="0" w:line="240" w:lineRule="auto"/>
        <w:jc w:val="both"/>
      </w:pPr>
      <w:r>
        <w:t xml:space="preserve">3113                       PLAĆE ZA PREKOVREMENI RAD                  </w:t>
      </w:r>
      <w:r w:rsidR="00430826">
        <w:t xml:space="preserve">     </w:t>
      </w:r>
      <w:r>
        <w:t xml:space="preserve"> 2.474,48</w:t>
      </w:r>
    </w:p>
    <w:p w14:paraId="46D69D06" w14:textId="77777777" w:rsidR="00834C14" w:rsidRDefault="00834C14" w:rsidP="00430826">
      <w:pPr>
        <w:spacing w:after="0" w:line="240" w:lineRule="auto"/>
        <w:jc w:val="both"/>
      </w:pPr>
    </w:p>
    <w:p w14:paraId="077445D1" w14:textId="02A73C6A" w:rsidR="00834C14" w:rsidRDefault="00834C14" w:rsidP="00430826">
      <w:pPr>
        <w:spacing w:after="0" w:line="240" w:lineRule="auto"/>
        <w:jc w:val="both"/>
      </w:pPr>
      <w:r>
        <w:t xml:space="preserve">3132                       DOPRINOS ZA OBV. ZDRAVST. OSIG.          </w:t>
      </w:r>
      <w:r w:rsidR="00430826">
        <w:t xml:space="preserve">     </w:t>
      </w:r>
      <w:r>
        <w:t>19.034,31</w:t>
      </w:r>
    </w:p>
    <w:p w14:paraId="12A71761" w14:textId="77777777" w:rsidR="00834C14" w:rsidRDefault="00834C14" w:rsidP="00430826">
      <w:pPr>
        <w:spacing w:after="0" w:line="240" w:lineRule="auto"/>
        <w:jc w:val="both"/>
      </w:pPr>
    </w:p>
    <w:p w14:paraId="2F389D69" w14:textId="272D2E73" w:rsidR="00834C14" w:rsidRDefault="00834C14" w:rsidP="00430826">
      <w:pPr>
        <w:spacing w:after="0" w:line="240" w:lineRule="auto"/>
        <w:jc w:val="both"/>
      </w:pPr>
      <w:r>
        <w:t xml:space="preserve">2312                       BOLOVANJE NA TERET HZZO                       </w:t>
      </w:r>
      <w:r w:rsidR="00430826">
        <w:t xml:space="preserve">    </w:t>
      </w:r>
      <w:r>
        <w:t xml:space="preserve"> 282,62</w:t>
      </w:r>
    </w:p>
    <w:p w14:paraId="02E141A1" w14:textId="77777777" w:rsidR="00430826" w:rsidRDefault="00430826" w:rsidP="00430826">
      <w:pPr>
        <w:spacing w:after="0" w:line="240" w:lineRule="auto"/>
        <w:jc w:val="both"/>
      </w:pPr>
    </w:p>
    <w:p w14:paraId="14E37645" w14:textId="7A2A2CCD" w:rsidR="008E3A91" w:rsidRDefault="008E3A91" w:rsidP="00430826">
      <w:pPr>
        <w:spacing w:after="0" w:line="240" w:lineRule="auto"/>
        <w:jc w:val="both"/>
      </w:pPr>
      <w:r>
        <w:t xml:space="preserve">3111  </w:t>
      </w:r>
      <w:r w:rsidR="00430826">
        <w:t xml:space="preserve">                     </w:t>
      </w:r>
      <w:r>
        <w:t xml:space="preserve">PLAĆE ZA REDOVAN RAD – POMOĆNICI    </w:t>
      </w:r>
      <w:r w:rsidR="00430826">
        <w:t xml:space="preserve">   </w:t>
      </w:r>
      <w:r>
        <w:t xml:space="preserve">  4.156,47</w:t>
      </w:r>
    </w:p>
    <w:p w14:paraId="57B3C226" w14:textId="77777777" w:rsidR="00430826" w:rsidRDefault="00430826" w:rsidP="00430826">
      <w:pPr>
        <w:spacing w:after="0" w:line="240" w:lineRule="auto"/>
        <w:jc w:val="both"/>
      </w:pPr>
    </w:p>
    <w:p w14:paraId="4AD51555" w14:textId="27295844" w:rsidR="008E3A91" w:rsidRDefault="008E3A91" w:rsidP="00430826">
      <w:pPr>
        <w:spacing w:after="0" w:line="240" w:lineRule="auto"/>
        <w:jc w:val="both"/>
      </w:pPr>
      <w:r>
        <w:t xml:space="preserve">3132                      </w:t>
      </w:r>
      <w:r w:rsidR="00430826">
        <w:t xml:space="preserve"> </w:t>
      </w:r>
      <w:r>
        <w:t xml:space="preserve">DOPRINOSI ZA OBV. ZDR. – POMOĆNICI     </w:t>
      </w:r>
      <w:r w:rsidR="00430826">
        <w:t xml:space="preserve"> </w:t>
      </w:r>
      <w:r>
        <w:t xml:space="preserve"> </w:t>
      </w:r>
      <w:r w:rsidR="00430826">
        <w:t xml:space="preserve">   </w:t>
      </w:r>
      <w:r>
        <w:t>686,16</w:t>
      </w:r>
    </w:p>
    <w:p w14:paraId="037EF994" w14:textId="3F059B0D" w:rsidR="008E3A91" w:rsidRDefault="00430826" w:rsidP="00430826">
      <w:pPr>
        <w:spacing w:after="0" w:line="240" w:lineRule="auto"/>
        <w:jc w:val="both"/>
      </w:pPr>
      <w:r>
        <w:t xml:space="preserve"> </w:t>
      </w:r>
    </w:p>
    <w:p w14:paraId="69F8BFD0" w14:textId="632D0B4A" w:rsidR="008E3A91" w:rsidRDefault="008E3A91" w:rsidP="00430826">
      <w:pPr>
        <w:spacing w:after="0" w:line="240" w:lineRule="auto"/>
        <w:jc w:val="both"/>
      </w:pPr>
      <w:r>
        <w:t xml:space="preserve">3212                     </w:t>
      </w:r>
      <w:r w:rsidR="00430826">
        <w:t xml:space="preserve"> </w:t>
      </w:r>
      <w:r>
        <w:t xml:space="preserve"> PRIJEVOZ – POMOĆNICI                                  </w:t>
      </w:r>
      <w:r w:rsidR="00430826">
        <w:t xml:space="preserve">   </w:t>
      </w:r>
      <w:r>
        <w:t>115,47</w:t>
      </w:r>
    </w:p>
    <w:p w14:paraId="567F9D52" w14:textId="78C32C53" w:rsidR="008E3A91" w:rsidRDefault="008E3A91" w:rsidP="00430826">
      <w:pPr>
        <w:spacing w:after="0" w:line="240" w:lineRule="auto"/>
        <w:jc w:val="both"/>
      </w:pPr>
    </w:p>
    <w:p w14:paraId="72886EAD" w14:textId="7990FF39" w:rsidR="008E3A91" w:rsidRDefault="008E3A91" w:rsidP="00430826">
      <w:pPr>
        <w:spacing w:after="0" w:line="240" w:lineRule="auto"/>
        <w:jc w:val="both"/>
      </w:pPr>
      <w:r>
        <w:t xml:space="preserve">3212                     </w:t>
      </w:r>
      <w:r w:rsidR="00430826">
        <w:t xml:space="preserve"> </w:t>
      </w:r>
      <w:r>
        <w:t xml:space="preserve">PRIJEVOZ – DJELATNICI                                    </w:t>
      </w:r>
      <w:r w:rsidR="00430826">
        <w:t xml:space="preserve">   3.083,78</w:t>
      </w:r>
    </w:p>
    <w:p w14:paraId="4A9C37A6" w14:textId="660FC494" w:rsidR="00430826" w:rsidRDefault="00430826" w:rsidP="00430826">
      <w:pPr>
        <w:spacing w:after="0" w:line="240" w:lineRule="auto"/>
        <w:jc w:val="both"/>
      </w:pPr>
    </w:p>
    <w:p w14:paraId="05F5437A" w14:textId="7ACD9877" w:rsidR="00430826" w:rsidRDefault="00430826" w:rsidP="00430826">
      <w:pPr>
        <w:spacing w:after="0" w:line="240" w:lineRule="auto"/>
        <w:jc w:val="both"/>
      </w:pPr>
      <w:r>
        <w:t>3121                      JUBILARNA NAGRADA                                         298.62</w:t>
      </w:r>
    </w:p>
    <w:p w14:paraId="1D1ED1E0" w14:textId="4266513F" w:rsidR="00430826" w:rsidRDefault="00430826" w:rsidP="00430826">
      <w:pPr>
        <w:spacing w:after="0" w:line="240" w:lineRule="auto"/>
        <w:jc w:val="both"/>
      </w:pPr>
    </w:p>
    <w:p w14:paraId="6A47B3AD" w14:textId="782BEB9C" w:rsidR="00430826" w:rsidRDefault="00430826" w:rsidP="00430826">
      <w:pPr>
        <w:spacing w:after="0" w:line="240" w:lineRule="auto"/>
        <w:jc w:val="both"/>
      </w:pPr>
      <w:r>
        <w:t>3237                      E – TEHNIČAR                                                        107,02</w:t>
      </w:r>
    </w:p>
    <w:p w14:paraId="1928B998" w14:textId="4A64C460" w:rsidR="00430826" w:rsidRDefault="00430826" w:rsidP="00430826">
      <w:pPr>
        <w:spacing w:after="0" w:line="240" w:lineRule="auto"/>
        <w:jc w:val="both"/>
      </w:pPr>
    </w:p>
    <w:p w14:paraId="16CE6DA5" w14:textId="47FAC7BE" w:rsidR="00430826" w:rsidRDefault="00430826" w:rsidP="00430826">
      <w:pPr>
        <w:spacing w:after="0" w:line="240" w:lineRule="auto"/>
        <w:jc w:val="both"/>
      </w:pPr>
      <w:r>
        <w:t>31131                    ŠIZ                                                                           151,72</w:t>
      </w:r>
    </w:p>
    <w:p w14:paraId="12A53393" w14:textId="66B841CD" w:rsidR="00430826" w:rsidRDefault="00430826" w:rsidP="00430826">
      <w:pPr>
        <w:spacing w:after="0" w:line="240" w:lineRule="auto"/>
      </w:pPr>
    </w:p>
    <w:p w14:paraId="45C1468A" w14:textId="77777777" w:rsidR="00430826" w:rsidRDefault="00430826" w:rsidP="00430826">
      <w:pPr>
        <w:spacing w:after="0" w:line="240" w:lineRule="auto"/>
      </w:pPr>
    </w:p>
    <w:p w14:paraId="29FB8F53" w14:textId="77777777" w:rsidR="00834C14" w:rsidRDefault="00834C14" w:rsidP="00430826">
      <w:pPr>
        <w:spacing w:after="0" w:line="240" w:lineRule="auto"/>
      </w:pPr>
    </w:p>
    <w:p w14:paraId="32B63640" w14:textId="77777777" w:rsidR="00834C14" w:rsidRDefault="00834C14" w:rsidP="00834C14">
      <w:pPr>
        <w:spacing w:after="0" w:line="240" w:lineRule="auto"/>
      </w:pPr>
    </w:p>
    <w:p w14:paraId="134BF996" w14:textId="77777777" w:rsidR="00834C14" w:rsidRDefault="00834C14" w:rsidP="00834C14">
      <w:pPr>
        <w:spacing w:after="0" w:line="240" w:lineRule="auto"/>
      </w:pPr>
    </w:p>
    <w:p w14:paraId="5B49F132" w14:textId="356BF6D1" w:rsidR="0036390C" w:rsidRDefault="00834C14" w:rsidP="00430826">
      <w:pPr>
        <w:spacing w:after="0" w:line="240" w:lineRule="auto"/>
      </w:pPr>
      <w:r w:rsidRPr="00EC6ED6">
        <w:rPr>
          <w:b/>
          <w:bCs/>
        </w:rPr>
        <w:t xml:space="preserve">                                                                   </w:t>
      </w:r>
    </w:p>
    <w:sectPr w:rsidR="0036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14"/>
    <w:rsid w:val="0036390C"/>
    <w:rsid w:val="00430826"/>
    <w:rsid w:val="00834C14"/>
    <w:rsid w:val="008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7F15"/>
  <w15:chartTrackingRefBased/>
  <w15:docId w15:val="{5010BE75-AF62-4A87-8C56-2637567A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Zadro</dc:creator>
  <cp:keywords/>
  <dc:description/>
  <cp:lastModifiedBy>Vedrana Zadro</cp:lastModifiedBy>
  <cp:revision>2</cp:revision>
  <dcterms:created xsi:type="dcterms:W3CDTF">2024-03-13T10:00:00Z</dcterms:created>
  <dcterms:modified xsi:type="dcterms:W3CDTF">2024-03-22T10:04:00Z</dcterms:modified>
</cp:coreProperties>
</file>