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8656E" w14:textId="77777777" w:rsidR="00F4524E" w:rsidRDefault="00DB02F1">
      <w:pPr>
        <w:pStyle w:val="Naslov"/>
      </w:pPr>
      <w:r>
        <w:t>OBRAZAC POZIVA ZA ORGANIZACIJU VIŠEDNEVNE IZVANUČIONIČKE NASTAVE</w:t>
      </w:r>
    </w:p>
    <w:p w14:paraId="3F3802FB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62679D7D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62D735BE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75359CB3" w14:textId="77777777" w:rsidR="00F4524E" w:rsidRDefault="00C11D6A" w:rsidP="00051E51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B02F1">
              <w:rPr>
                <w:b/>
                <w:sz w:val="18"/>
              </w:rPr>
              <w:t xml:space="preserve"> / 202</w:t>
            </w:r>
            <w:r w:rsidR="00051E51">
              <w:rPr>
                <w:b/>
                <w:sz w:val="18"/>
              </w:rPr>
              <w:t>3</w:t>
            </w:r>
            <w:r w:rsidR="00DB02F1">
              <w:rPr>
                <w:b/>
                <w:sz w:val="18"/>
              </w:rPr>
              <w:t>.</w:t>
            </w:r>
            <w:r w:rsidR="00051E51">
              <w:rPr>
                <w:b/>
                <w:sz w:val="18"/>
              </w:rPr>
              <w:t>/24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14:paraId="24C987B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6CB03675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3C11BED8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0FD336AB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34E4FB9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4F939B0E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22DD9E14" w14:textId="77777777" w:rsidTr="00356096">
        <w:trPr>
          <w:trHeight w:val="253"/>
        </w:trPr>
        <w:tc>
          <w:tcPr>
            <w:tcW w:w="3823" w:type="dxa"/>
            <w:gridSpan w:val="7"/>
          </w:tcPr>
          <w:p w14:paraId="3F26268F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14:paraId="35A1FFC3" w14:textId="77777777" w:rsidR="00F4524E" w:rsidRDefault="00FD44DF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Prehrambeno–tehnološka škola</w:t>
            </w:r>
          </w:p>
        </w:tc>
      </w:tr>
      <w:tr w:rsidR="00F4524E" w14:paraId="11F50821" w14:textId="77777777" w:rsidTr="00356096">
        <w:trPr>
          <w:trHeight w:val="251"/>
        </w:trPr>
        <w:tc>
          <w:tcPr>
            <w:tcW w:w="3823" w:type="dxa"/>
            <w:gridSpan w:val="7"/>
          </w:tcPr>
          <w:p w14:paraId="2B062E9F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14:paraId="27375CEF" w14:textId="77777777" w:rsidR="00F4524E" w:rsidRDefault="00FD44DF">
            <w:pPr>
              <w:pStyle w:val="TableParagraph"/>
              <w:spacing w:line="231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Gjure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Prejca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F4524E" w14:paraId="4FF4B596" w14:textId="77777777" w:rsidTr="00356096">
        <w:trPr>
          <w:trHeight w:val="253"/>
        </w:trPr>
        <w:tc>
          <w:tcPr>
            <w:tcW w:w="3823" w:type="dxa"/>
            <w:gridSpan w:val="7"/>
          </w:tcPr>
          <w:p w14:paraId="0045A286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14:paraId="0A789B91" w14:textId="77777777"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14:paraId="2ECA4AB4" w14:textId="77777777" w:rsidTr="00356096">
        <w:trPr>
          <w:trHeight w:val="253"/>
        </w:trPr>
        <w:tc>
          <w:tcPr>
            <w:tcW w:w="3823" w:type="dxa"/>
            <w:gridSpan w:val="7"/>
          </w:tcPr>
          <w:p w14:paraId="79E70E46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14:paraId="301B9FB2" w14:textId="008ECF47" w:rsidR="00F4524E" w:rsidRDefault="00FD44DF" w:rsidP="000F0A9E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</w:t>
            </w:r>
            <w:hyperlink r:id="rId5" w:history="1">
              <w:r w:rsidR="000F0A9E">
                <w:rPr>
                  <w:rStyle w:val="Hiperveza"/>
                </w:rPr>
                <w:t>natjecaji.pts@gmail.com</w:t>
              </w:r>
            </w:hyperlink>
            <w:r w:rsidR="000F0A9E">
              <w:br/>
            </w:r>
            <w:bookmarkStart w:id="0" w:name="_GoBack"/>
            <w:bookmarkEnd w:id="0"/>
            <w:r w:rsidR="000F0A9E">
              <w:rPr>
                <w:i/>
                <w:color w:val="0462C1"/>
                <w:sz w:val="20"/>
              </w:rPr>
              <w:fldChar w:fldCharType="begin"/>
            </w:r>
            <w:r w:rsidR="000F0A9E">
              <w:rPr>
                <w:i/>
                <w:color w:val="0462C1"/>
                <w:sz w:val="20"/>
              </w:rPr>
              <w:instrText xml:space="preserve"> HYPERLINK "mailto:ss-slunj@ss-slunj.skole.hr" \h </w:instrText>
            </w:r>
            <w:r w:rsidR="000F0A9E">
              <w:rPr>
                <w:i/>
                <w:color w:val="0462C1"/>
                <w:sz w:val="20"/>
              </w:rPr>
              <w:fldChar w:fldCharType="separate"/>
            </w:r>
            <w:r w:rsidR="00DB02F1">
              <w:rPr>
                <w:i/>
                <w:color w:val="0462C1"/>
                <w:sz w:val="20"/>
              </w:rPr>
              <w:t xml:space="preserve"> </w:t>
            </w:r>
            <w:r w:rsidR="000F0A9E">
              <w:rPr>
                <w:i/>
                <w:color w:val="0462C1"/>
                <w:sz w:val="20"/>
              </w:rPr>
              <w:fldChar w:fldCharType="end"/>
            </w:r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79AEEBEE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1A0A978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2B921E69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1FA5765E" w14:textId="0FEC4DC1" w:rsidR="00F4524E" w:rsidRPr="00FD44DF" w:rsidRDefault="007F2CE2" w:rsidP="00DB02F1">
            <w:pPr>
              <w:pStyle w:val="TableParagraph"/>
              <w:spacing w:line="231" w:lineRule="exact"/>
              <w:ind w:left="195"/>
            </w:pPr>
            <w:r>
              <w:t>Prvi, d</w:t>
            </w:r>
            <w:r w:rsidR="003C3504">
              <w:t xml:space="preserve">rugih, </w:t>
            </w:r>
            <w:r w:rsidR="00FD44DF" w:rsidRPr="00FD44DF">
              <w:t xml:space="preserve"> trećih</w:t>
            </w:r>
            <w:r w:rsidR="003C3504">
              <w:t xml:space="preserve"> i četvrti</w:t>
            </w:r>
            <w:r>
              <w:t>h</w:t>
            </w:r>
          </w:p>
        </w:tc>
        <w:tc>
          <w:tcPr>
            <w:tcW w:w="2785" w:type="dxa"/>
            <w:gridSpan w:val="3"/>
            <w:shd w:val="clear" w:color="auto" w:fill="D9D9D9"/>
          </w:tcPr>
          <w:p w14:paraId="29BAADEB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637AC40C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69E0851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37B1D2D5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3BF2133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50D70229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22425838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7BFE27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75ED9FA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CDD05E4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637CCE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5BC81ED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7BD129E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34CA0088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663F1E3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E76A422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48836DC4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7516C1A1" w14:textId="77777777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050F3DFF" w14:textId="77777777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06BA2CDC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483314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80662C1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80790E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454DF0D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5A1E220E" w14:textId="77777777" w:rsidR="00F4524E" w:rsidRDefault="00C11D6A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2</w:t>
            </w:r>
            <w:r w:rsidR="00DB02F1">
              <w:tab/>
              <w:t>dana</w:t>
            </w:r>
          </w:p>
        </w:tc>
        <w:tc>
          <w:tcPr>
            <w:tcW w:w="3315" w:type="dxa"/>
            <w:gridSpan w:val="5"/>
          </w:tcPr>
          <w:p w14:paraId="510D4FC6" w14:textId="77777777" w:rsidR="00F4524E" w:rsidRDefault="00C11D6A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1</w:t>
            </w:r>
            <w:r w:rsidR="00DB02F1">
              <w:tab/>
              <w:t>noćenja</w:t>
            </w:r>
          </w:p>
        </w:tc>
      </w:tr>
      <w:tr w:rsidR="00F4524E" w14:paraId="2F7F39F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F57A3C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033CBEF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E236F35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606E26D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7CD5A142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2A984AE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0E49892F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EDEB635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100D910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1893EB1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14:paraId="7DADC41D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5B65D0D1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36207683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66F6066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49D1F69B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16EE7213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14:paraId="549B0D9B" w14:textId="77777777" w:rsidR="00F4524E" w:rsidRDefault="00C11D6A" w:rsidP="00C11D6A">
            <w:pPr>
              <w:pStyle w:val="TableParagraph"/>
              <w:ind w:left="195"/>
              <w:jc w:val="center"/>
              <w:rPr>
                <w:b/>
              </w:rPr>
            </w:pPr>
            <w:r w:rsidRPr="00C11D6A">
              <w:t xml:space="preserve">Metković </w:t>
            </w:r>
          </w:p>
        </w:tc>
      </w:tr>
      <w:tr w:rsidR="00F4524E" w14:paraId="0B366B63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C08D62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A0BF25B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275D476E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14:paraId="408A0D8B" w14:textId="77777777" w:rsidR="00F4524E" w:rsidRPr="00F13FD0" w:rsidRDefault="00F4524E" w:rsidP="00F13FD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4524E" w14:paraId="603D1ACB" w14:textId="77777777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41C258EE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14:paraId="57DA837E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74F35B3A" w14:textId="77777777" w:rsidR="00F4524E" w:rsidRDefault="00C11D6A" w:rsidP="00C11D6A">
            <w:pPr>
              <w:pStyle w:val="TableParagraph"/>
              <w:spacing w:before="120"/>
              <w:ind w:left="195"/>
            </w:pPr>
            <w:r>
              <w:t>2</w:t>
            </w:r>
            <w:r w:rsidR="00DB02F1">
              <w:t>.</w:t>
            </w:r>
          </w:p>
        </w:tc>
        <w:tc>
          <w:tcPr>
            <w:tcW w:w="873" w:type="dxa"/>
            <w:gridSpan w:val="2"/>
          </w:tcPr>
          <w:p w14:paraId="36FFB3D6" w14:textId="77777777" w:rsidR="00F4524E" w:rsidRDefault="00356096" w:rsidP="00C11D6A">
            <w:pPr>
              <w:pStyle w:val="TableParagraph"/>
              <w:spacing w:before="120"/>
            </w:pPr>
            <w:r>
              <w:t xml:space="preserve">  </w:t>
            </w:r>
            <w:r w:rsidR="00C11D6A">
              <w:t>ožujka</w:t>
            </w:r>
          </w:p>
        </w:tc>
        <w:tc>
          <w:tcPr>
            <w:tcW w:w="875" w:type="dxa"/>
            <w:gridSpan w:val="2"/>
          </w:tcPr>
          <w:p w14:paraId="0AA2E4A6" w14:textId="77777777" w:rsidR="00F4524E" w:rsidRDefault="00C11D6A" w:rsidP="00C11D6A">
            <w:pPr>
              <w:pStyle w:val="TableParagraph"/>
              <w:spacing w:before="120"/>
              <w:ind w:left="138"/>
            </w:pPr>
            <w:r>
              <w:t>17</w:t>
            </w:r>
            <w:r w:rsidR="00DB02F1">
              <w:t>.</w:t>
            </w:r>
          </w:p>
        </w:tc>
        <w:tc>
          <w:tcPr>
            <w:tcW w:w="874" w:type="dxa"/>
            <w:gridSpan w:val="3"/>
          </w:tcPr>
          <w:p w14:paraId="262A67DB" w14:textId="77777777" w:rsidR="00F4524E" w:rsidRDefault="00356096" w:rsidP="00C11D6A">
            <w:pPr>
              <w:pStyle w:val="TableParagraph"/>
              <w:spacing w:before="120"/>
            </w:pPr>
            <w:r>
              <w:t xml:space="preserve">  </w:t>
            </w:r>
            <w:r w:rsidR="00C11D6A">
              <w:t>ožujka</w:t>
            </w:r>
          </w:p>
        </w:tc>
        <w:tc>
          <w:tcPr>
            <w:tcW w:w="2019" w:type="dxa"/>
          </w:tcPr>
          <w:p w14:paraId="43DF1533" w14:textId="77777777" w:rsidR="00F4524E" w:rsidRDefault="00F13FD0" w:rsidP="00051E51">
            <w:pPr>
              <w:pStyle w:val="TableParagraph"/>
              <w:spacing w:before="120"/>
              <w:ind w:left="76" w:right="112"/>
              <w:jc w:val="center"/>
            </w:pPr>
            <w:r>
              <w:t>202</w:t>
            </w:r>
            <w:r w:rsidR="00051E51">
              <w:t>4</w:t>
            </w:r>
            <w:r w:rsidR="00DB02F1">
              <w:t>.</w:t>
            </w:r>
          </w:p>
        </w:tc>
      </w:tr>
      <w:tr w:rsidR="00F4524E" w14:paraId="0C6B3473" w14:textId="77777777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2339D2B6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14:paraId="7C555858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712B2C11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20466B02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4883F5AE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0974F8C5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14:paraId="677847E6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3F3F4F7A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7C7D6DA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188A3015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086342A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63012D9A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30343558" w14:textId="77777777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7AD8CFB0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6AA48101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43F5FD1F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4EFC6E78" w14:textId="77777777" w:rsidR="00F4524E" w:rsidRDefault="00FD44DF" w:rsidP="00051E51">
            <w:pPr>
              <w:pStyle w:val="TableParagraph"/>
              <w:spacing w:line="249" w:lineRule="exact"/>
              <w:ind w:left="195"/>
            </w:pPr>
            <w:r>
              <w:t>3</w:t>
            </w:r>
            <w:r w:rsidR="00051E51">
              <w:t>0</w:t>
            </w:r>
          </w:p>
        </w:tc>
        <w:tc>
          <w:tcPr>
            <w:tcW w:w="4010" w:type="dxa"/>
            <w:gridSpan w:val="7"/>
          </w:tcPr>
          <w:p w14:paraId="4526D420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7DA4A3FE" w14:textId="77777777"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14:paraId="072150F7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5DEF445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3F1E83FE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10BA89CF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14:paraId="5F457834" w14:textId="77777777" w:rsidR="00F4524E" w:rsidRPr="00356096" w:rsidRDefault="00FD44DF" w:rsidP="00FD44DF">
            <w:pPr>
              <w:pStyle w:val="TableParagraph"/>
              <w:spacing w:before="5" w:line="226" w:lineRule="exact"/>
              <w:ind w:left="1417"/>
            </w:pPr>
            <w:r>
              <w:rPr>
                <w:w w:val="99"/>
              </w:rPr>
              <w:t>3</w:t>
            </w:r>
          </w:p>
        </w:tc>
      </w:tr>
      <w:tr w:rsidR="00F4524E" w14:paraId="40739036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42BC0B1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3D8BF92D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3DE31A00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4C6945FF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14:paraId="7DAF12DC" w14:textId="77777777" w:rsidR="00F4524E" w:rsidRDefault="00051E51">
            <w:pPr>
              <w:pStyle w:val="TableParagraph"/>
              <w:spacing w:line="246" w:lineRule="exact"/>
              <w:ind w:left="195"/>
            </w:pPr>
            <w:r>
              <w:t>1</w:t>
            </w:r>
          </w:p>
        </w:tc>
      </w:tr>
      <w:tr w:rsidR="00F4524E" w14:paraId="1F54E669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C703F0F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692FFB50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70C9163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6D66E465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2729735B" w14:textId="77777777" w:rsidTr="00356096">
        <w:trPr>
          <w:trHeight w:val="253"/>
        </w:trPr>
        <w:tc>
          <w:tcPr>
            <w:tcW w:w="3823" w:type="dxa"/>
            <w:gridSpan w:val="7"/>
          </w:tcPr>
          <w:p w14:paraId="17181D65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14:paraId="132C579A" w14:textId="77777777"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14:paraId="3D381E22" w14:textId="77777777" w:rsidTr="00356096">
        <w:trPr>
          <w:trHeight w:val="506"/>
        </w:trPr>
        <w:tc>
          <w:tcPr>
            <w:tcW w:w="3823" w:type="dxa"/>
            <w:gridSpan w:val="7"/>
          </w:tcPr>
          <w:p w14:paraId="7C3B3DAD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07BA0AF7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14:paraId="0743559D" w14:textId="77777777" w:rsidR="00F4524E" w:rsidRDefault="00C11D6A">
            <w:pPr>
              <w:pStyle w:val="TableParagraph"/>
              <w:spacing w:line="246" w:lineRule="exact"/>
              <w:ind w:left="195"/>
            </w:pPr>
            <w:r>
              <w:t>Ston, Metković, Dubrovnik</w:t>
            </w:r>
          </w:p>
        </w:tc>
      </w:tr>
      <w:tr w:rsidR="00F4524E" w14:paraId="1A89A6E1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CE8DDBD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C8F57E6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222C144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1011EBA4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5159E150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2DD3D75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2F8D0AA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E69DC1B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0E2DC331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14:paraId="0CA5D7F1" w14:textId="77777777"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14:paraId="553BD9D9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00258CB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B93E301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337882BE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13C920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7BBB230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603DE9AE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421420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AF00654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52F8614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2B3784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BE80CC0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0F5EF08B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23AA07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E29B590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1273D1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95F64C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3BAA4D2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4DA44708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483EC56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B2725FB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17E8DECF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14:paraId="5BB86FC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81CFA8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245EAC7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3F4CAB36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7B51051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6E3C3DD5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0CFD27F5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AC316E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951A4C9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C2B6DD6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9219B2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794952DF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77CA14C2" w14:textId="77777777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66F287B1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014C7928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6DD09D90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773999B1" w14:textId="77777777" w:rsidR="00F4524E" w:rsidRDefault="00F4524E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</w:p>
        </w:tc>
      </w:tr>
      <w:tr w:rsidR="00F4524E" w14:paraId="3851C96C" w14:textId="77777777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1E8B4140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F5307F1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F64A4A3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30CACE6" w14:textId="77777777" w:rsidR="00F4524E" w:rsidRPr="00051E51" w:rsidRDefault="00051E51" w:rsidP="00051E51">
            <w:pPr>
              <w:pStyle w:val="TableParagraph"/>
              <w:spacing w:line="202" w:lineRule="exact"/>
              <w:jc w:val="both"/>
            </w:pPr>
            <w:r>
              <w:rPr>
                <w:i/>
                <w:sz w:val="18"/>
              </w:rPr>
              <w:t xml:space="preserve">  </w:t>
            </w:r>
            <w:r w:rsidRPr="00051E51">
              <w:t>X (3*)</w:t>
            </w:r>
          </w:p>
        </w:tc>
      </w:tr>
      <w:tr w:rsidR="00F4524E" w14:paraId="58DF5EFF" w14:textId="77777777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34A91438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57975F8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AF8BD4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7C940A98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6676D77" w14:textId="77777777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3576DF0A" w14:textId="77777777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0C4C44A4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64F1FF8C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32E59200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2C1ED24F" w14:textId="77777777" w:rsidR="00F4524E" w:rsidRPr="005B3046" w:rsidRDefault="005B3046" w:rsidP="00051E51">
            <w:pPr>
              <w:pStyle w:val="TableParagraph"/>
              <w:spacing w:line="202" w:lineRule="exact"/>
            </w:pPr>
            <w:r>
              <w:t xml:space="preserve">  </w:t>
            </w:r>
          </w:p>
        </w:tc>
      </w:tr>
      <w:tr w:rsidR="00F4524E" w14:paraId="3EF42709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C57614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F3B575A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292F5E2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2AEF9EF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45B154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2CED5403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78A69F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40F5569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6B4C7795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14:paraId="6F94722E" w14:textId="77777777" w:rsidR="00F4524E" w:rsidRDefault="00DB02F1" w:rsidP="005B3046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</w:p>
        </w:tc>
      </w:tr>
      <w:tr w:rsidR="00F4524E" w14:paraId="50992A82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7BCAFF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CB7450A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6DE04DD9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51176708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14:paraId="09D878A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14:paraId="2770EEEB" w14:textId="77777777" w:rsidTr="00356096">
        <w:trPr>
          <w:trHeight w:val="1281"/>
        </w:trPr>
        <w:tc>
          <w:tcPr>
            <w:tcW w:w="3823" w:type="dxa"/>
            <w:gridSpan w:val="7"/>
          </w:tcPr>
          <w:p w14:paraId="1F008B87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72F58CC3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5126030F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3A5037C8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3278CBA0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14:paraId="5F28760A" w14:textId="77777777" w:rsidR="001D2819" w:rsidRDefault="001D2819" w:rsidP="001D2819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14:paraId="2E455153" w14:textId="77777777" w:rsidR="001D2819" w:rsidRDefault="001D2819" w:rsidP="001D2819">
            <w:pPr>
              <w:pStyle w:val="TableParagraph"/>
            </w:pPr>
            <w:r>
              <w:t xml:space="preserve">  Prava temeljem članka 25 kolektivnog ugovora</w:t>
            </w:r>
          </w:p>
          <w:p w14:paraId="344DA203" w14:textId="77777777" w:rsidR="00356096" w:rsidRDefault="001D2819" w:rsidP="001D2819">
            <w:pPr>
              <w:pStyle w:val="TableParagraph"/>
            </w:pPr>
            <w:r>
              <w:t xml:space="preserve">  Preslika police jamčevine i osiguranja od odgovornosti</w:t>
            </w:r>
          </w:p>
          <w:p w14:paraId="214D2429" w14:textId="77777777" w:rsidR="00A74BB1" w:rsidRDefault="00A74BB1" w:rsidP="001D2819">
            <w:pPr>
              <w:pStyle w:val="TableParagraph"/>
              <w:rPr>
                <w:sz w:val="20"/>
              </w:rPr>
            </w:pPr>
            <w:r>
              <w:t xml:space="preserve">  Putovanje je planirano za termin subota i nedjelja</w:t>
            </w:r>
          </w:p>
        </w:tc>
      </w:tr>
      <w:tr w:rsidR="00F4524E" w14:paraId="4DB9D995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28A85CA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73B56C0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0A7BB85A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75C1BCD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33A36FC6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2003D2C7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24BFB6B8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6DDD194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6204F3A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308C3D03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14:paraId="0F0D66D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10303721" w14:textId="776F9E48" w:rsidR="00F4524E" w:rsidRDefault="001D2819" w:rsidP="00A74BB1">
            <w:pPr>
              <w:pStyle w:val="TableParagraph"/>
              <w:spacing w:line="231" w:lineRule="exact"/>
            </w:pPr>
            <w:r>
              <w:t xml:space="preserve"> </w:t>
            </w:r>
            <w:r w:rsidR="00061984">
              <w:t xml:space="preserve">Solanu Ston i zidine Dubrovnik, </w:t>
            </w:r>
            <w:r w:rsidR="00D10205">
              <w:t>a</w:t>
            </w:r>
            <w:r w:rsidR="00061984">
              <w:t xml:space="preserve"> fakultativno zidine</w:t>
            </w:r>
            <w:r w:rsidR="00D10205">
              <w:t xml:space="preserve"> Ston</w:t>
            </w:r>
          </w:p>
        </w:tc>
      </w:tr>
      <w:tr w:rsidR="00F4524E" w14:paraId="6320866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9D1807E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253B3ED6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6CE66225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5D500D71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17FD8FDE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71D051BD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FDCAE54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3018B14C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3E566FD9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150DBD5D" w14:textId="77777777" w:rsidR="001D2819" w:rsidRDefault="00A74BB1" w:rsidP="00F13FD0">
            <w:pPr>
              <w:pStyle w:val="TableParagraph"/>
              <w:spacing w:line="246" w:lineRule="exact"/>
              <w:ind w:right="73"/>
              <w:jc w:val="center"/>
            </w:pPr>
            <w:r>
              <w:t>Dubrovnik</w:t>
            </w:r>
            <w:r w:rsidR="001D2819">
              <w:t xml:space="preserve"> </w:t>
            </w:r>
          </w:p>
          <w:p w14:paraId="4B2650FB" w14:textId="77777777" w:rsidR="00F4524E" w:rsidRPr="00F13FD0" w:rsidRDefault="00DB02F1" w:rsidP="00F13FD0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navedena</w:t>
            </w:r>
            <w:r w:rsidR="00F13FD0">
              <w:rPr>
                <w:i/>
              </w:rPr>
              <w:t xml:space="preserve"> </w:t>
            </w: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14:paraId="5BB79E8F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584F397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14:paraId="0881CDB0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76BC86B7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39891A02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1287CAC4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E4ABA01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03CE7AFB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23508EA8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647D8198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3DE197C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0728E635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7E7A7A25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BACDF71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7204D195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3DE931AC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362366B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10CE9F5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71443A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F74A460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68D2EBFC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7EB41F2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5F1BF7A1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4EF7BB05" w14:textId="77777777"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14:paraId="2BE40F45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61C45F8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59135A7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6EC41451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734C60A8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54250956" w14:textId="77777777"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14:paraId="25F5677C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672A9A8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8777D1E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14:paraId="4B07D1B2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060485C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768D4DFA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6E5FA7EB" w14:textId="77777777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14:paraId="528FB6AB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2E5CF406" w14:textId="77777777" w:rsidTr="00356096">
        <w:trPr>
          <w:trHeight w:val="420"/>
        </w:trPr>
        <w:tc>
          <w:tcPr>
            <w:tcW w:w="2685" w:type="dxa"/>
            <w:gridSpan w:val="6"/>
          </w:tcPr>
          <w:p w14:paraId="66B9CE7E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14:paraId="013395D0" w14:textId="77777777"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051E51">
              <w:t>17</w:t>
            </w:r>
            <w:r w:rsidR="003C3504" w:rsidRPr="003C3504">
              <w:t>.1</w:t>
            </w:r>
            <w:r w:rsidR="00051E51">
              <w:t>0.2023</w:t>
            </w:r>
            <w:r>
              <w:t xml:space="preserve">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051E51">
              <w:t>2</w:t>
            </w:r>
            <w:r w:rsidR="00356096">
              <w:t>.</w:t>
            </w:r>
            <w:r w:rsidR="001D2819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14:paraId="3306FE77" w14:textId="77777777"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14:paraId="198A604A" w14:textId="77777777" w:rsidTr="00356096">
        <w:trPr>
          <w:trHeight w:val="505"/>
        </w:trPr>
        <w:tc>
          <w:tcPr>
            <w:tcW w:w="5232" w:type="dxa"/>
            <w:gridSpan w:val="9"/>
          </w:tcPr>
          <w:p w14:paraId="3F0A5286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0A0CB3B1" w14:textId="77777777" w:rsidR="00F4524E" w:rsidRDefault="00051E51" w:rsidP="00051E51">
            <w:pPr>
              <w:pStyle w:val="TableParagraph"/>
              <w:spacing w:line="246" w:lineRule="exact"/>
              <w:ind w:left="200"/>
            </w:pPr>
            <w:r>
              <w:t>19</w:t>
            </w:r>
            <w:r w:rsidR="003C3504" w:rsidRPr="003C3504">
              <w:t>.1</w:t>
            </w:r>
            <w:r>
              <w:t>0</w:t>
            </w:r>
            <w:r w:rsidR="00DB02F1">
              <w:t>.202</w:t>
            </w:r>
            <w:r>
              <w:t>3</w:t>
            </w:r>
            <w:r w:rsidR="00DB02F1">
              <w:t>.</w:t>
            </w:r>
          </w:p>
        </w:tc>
        <w:tc>
          <w:tcPr>
            <w:tcW w:w="2604" w:type="dxa"/>
            <w:gridSpan w:val="2"/>
          </w:tcPr>
          <w:p w14:paraId="2456305F" w14:textId="77777777" w:rsidR="00F4524E" w:rsidRDefault="00DB02F1" w:rsidP="00A74BB1">
            <w:pPr>
              <w:pStyle w:val="TableParagraph"/>
              <w:spacing w:line="246" w:lineRule="exact"/>
              <w:ind w:right="74"/>
              <w:jc w:val="center"/>
            </w:pPr>
            <w:r>
              <w:t>U 1</w:t>
            </w:r>
            <w:r w:rsidR="00F13FD0">
              <w:t>7</w:t>
            </w:r>
            <w:r>
              <w:t>:</w:t>
            </w:r>
            <w:r w:rsidR="00A74BB1">
              <w:t>15</w:t>
            </w:r>
            <w:r>
              <w:t xml:space="preserve"> sati</w:t>
            </w:r>
          </w:p>
        </w:tc>
      </w:tr>
    </w:tbl>
    <w:p w14:paraId="6C9CBE10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54345B15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7797046D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7791B498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2BCA13BF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026448DA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5C4B8B17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5923DE87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501CC479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7AAA3137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6E2F1452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1F2B8C0C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64A85E61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2A39AE05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01D5B62F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7EBADDAC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61D6FCF5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FB31BF2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524E"/>
    <w:rsid w:val="00051E51"/>
    <w:rsid w:val="00061984"/>
    <w:rsid w:val="000F0A9E"/>
    <w:rsid w:val="001D2819"/>
    <w:rsid w:val="00356096"/>
    <w:rsid w:val="003C3504"/>
    <w:rsid w:val="005B3046"/>
    <w:rsid w:val="006033BF"/>
    <w:rsid w:val="00761287"/>
    <w:rsid w:val="007F2CE2"/>
    <w:rsid w:val="00A74BB1"/>
    <w:rsid w:val="00AD7371"/>
    <w:rsid w:val="00B507B3"/>
    <w:rsid w:val="00C11D6A"/>
    <w:rsid w:val="00CA5B12"/>
    <w:rsid w:val="00D10205"/>
    <w:rsid w:val="00DB02F1"/>
    <w:rsid w:val="00DE2619"/>
    <w:rsid w:val="00F13FD0"/>
    <w:rsid w:val="00F4524E"/>
    <w:rsid w:val="00F5543A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B3C7"/>
  <w15:docId w15:val="{E9FD31BE-ADCA-4089-BE29-D53BEA9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28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jecaji.p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6</cp:revision>
  <cp:lastPrinted>2022-10-20T08:21:00Z</cp:lastPrinted>
  <dcterms:created xsi:type="dcterms:W3CDTF">2023-10-10T15:20:00Z</dcterms:created>
  <dcterms:modified xsi:type="dcterms:W3CDTF">2023-10-11T15:24:00Z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