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940C" w14:textId="6E9080C8" w:rsidR="000B3778" w:rsidRPr="00DD2CC4" w:rsidRDefault="000B3778" w:rsidP="000B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2CC4">
        <w:rPr>
          <w:rFonts w:ascii="Times New Roman" w:hAnsi="Times New Roman" w:cs="Times New Roman"/>
          <w:b/>
          <w:bCs/>
          <w:sz w:val="40"/>
          <w:szCs w:val="40"/>
        </w:rPr>
        <w:t>Prehrambeno-tehnološka škola iz Zagreba</w:t>
      </w:r>
    </w:p>
    <w:p w14:paraId="29B54A13" w14:textId="2ED91B77" w:rsidR="000B3778" w:rsidRPr="00DD2CC4" w:rsidRDefault="005E1EEE" w:rsidP="000B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2CC4">
        <w:rPr>
          <w:rFonts w:ascii="Times New Roman" w:hAnsi="Times New Roman" w:cs="Times New Roman"/>
          <w:b/>
          <w:bCs/>
          <w:sz w:val="36"/>
          <w:szCs w:val="36"/>
        </w:rPr>
        <w:t>PRIJAVNICA</w:t>
      </w:r>
      <w:r w:rsidR="000B3778" w:rsidRPr="00DD2CC4">
        <w:rPr>
          <w:rFonts w:ascii="Times New Roman" w:hAnsi="Times New Roman" w:cs="Times New Roman"/>
          <w:b/>
          <w:bCs/>
          <w:sz w:val="36"/>
          <w:szCs w:val="36"/>
        </w:rPr>
        <w:t xml:space="preserve"> ZA UPIS U OBRAZOVANJE ODRASLIH</w:t>
      </w:r>
    </w:p>
    <w:p w14:paraId="3B1B2F02" w14:textId="472CBC25" w:rsidR="000B3778" w:rsidRPr="00DD2CC4" w:rsidRDefault="000B3778" w:rsidP="000B37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D2CC4">
        <w:rPr>
          <w:rFonts w:ascii="Times New Roman" w:hAnsi="Times New Roman" w:cs="Times New Roman"/>
          <w:b/>
          <w:bCs/>
          <w:sz w:val="36"/>
          <w:szCs w:val="36"/>
        </w:rPr>
        <w:t>ZA ŠKOLSKU GODINU 202</w:t>
      </w:r>
      <w:r w:rsidR="00EA7F6B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DD2CC4">
        <w:rPr>
          <w:rFonts w:ascii="Times New Roman" w:hAnsi="Times New Roman" w:cs="Times New Roman"/>
          <w:b/>
          <w:bCs/>
          <w:sz w:val="36"/>
          <w:szCs w:val="36"/>
        </w:rPr>
        <w:t>./202</w:t>
      </w:r>
      <w:r w:rsidR="00EA7F6B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DD2CC4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7175C" w:rsidRPr="00DD2CC4" w14:paraId="1072FE22" w14:textId="77777777" w:rsidTr="00B44E95">
        <w:trPr>
          <w:trHeight w:val="677"/>
        </w:trPr>
        <w:tc>
          <w:tcPr>
            <w:tcW w:w="9062" w:type="dxa"/>
            <w:gridSpan w:val="2"/>
          </w:tcPr>
          <w:p w14:paraId="30177F14" w14:textId="415A1D3C" w:rsidR="00E7175C" w:rsidRPr="00DD2CC4" w:rsidRDefault="00E7175C" w:rsidP="00B44E9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2C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POPUNJAVA POLAZNIK</w:t>
            </w:r>
          </w:p>
        </w:tc>
      </w:tr>
      <w:tr w:rsidR="000B3778" w:rsidRPr="00DD2CC4" w14:paraId="06C0A31D" w14:textId="77777777" w:rsidTr="00DD2CC4">
        <w:trPr>
          <w:trHeight w:val="688"/>
        </w:trPr>
        <w:tc>
          <w:tcPr>
            <w:tcW w:w="3256" w:type="dxa"/>
          </w:tcPr>
          <w:p w14:paraId="622D64DD" w14:textId="1957041A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IME I PREZIME</w:t>
            </w:r>
          </w:p>
        </w:tc>
        <w:tc>
          <w:tcPr>
            <w:tcW w:w="5806" w:type="dxa"/>
          </w:tcPr>
          <w:p w14:paraId="02836B86" w14:textId="77777777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78" w:rsidRPr="00DD2CC4" w14:paraId="71D8F0C0" w14:textId="77777777" w:rsidTr="00DD2CC4">
        <w:trPr>
          <w:trHeight w:val="671"/>
        </w:trPr>
        <w:tc>
          <w:tcPr>
            <w:tcW w:w="3256" w:type="dxa"/>
          </w:tcPr>
          <w:p w14:paraId="273E4231" w14:textId="190CF50A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ADRESA</w:t>
            </w:r>
          </w:p>
        </w:tc>
        <w:tc>
          <w:tcPr>
            <w:tcW w:w="5806" w:type="dxa"/>
          </w:tcPr>
          <w:p w14:paraId="1A7E142E" w14:textId="77777777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3778" w:rsidRPr="00DD2CC4" w14:paraId="00575802" w14:textId="77777777" w:rsidTr="00DD2CC4">
        <w:trPr>
          <w:trHeight w:val="735"/>
        </w:trPr>
        <w:tc>
          <w:tcPr>
            <w:tcW w:w="3256" w:type="dxa"/>
          </w:tcPr>
          <w:p w14:paraId="2A98FB9C" w14:textId="3F827453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OIB</w:t>
            </w:r>
          </w:p>
        </w:tc>
        <w:tc>
          <w:tcPr>
            <w:tcW w:w="5806" w:type="dxa"/>
          </w:tcPr>
          <w:p w14:paraId="49F969A9" w14:textId="77777777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1F80" w:rsidRPr="00DD2CC4" w14:paraId="0D6AE75F" w14:textId="77777777" w:rsidTr="000B3778">
        <w:trPr>
          <w:trHeight w:val="859"/>
        </w:trPr>
        <w:tc>
          <w:tcPr>
            <w:tcW w:w="3256" w:type="dxa"/>
          </w:tcPr>
          <w:p w14:paraId="7C019A91" w14:textId="3F626770" w:rsidR="00BA1F80" w:rsidRPr="00DD2CC4" w:rsidRDefault="00BA1F80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KONTAKT MAIL I MOBITEL</w:t>
            </w:r>
          </w:p>
        </w:tc>
        <w:tc>
          <w:tcPr>
            <w:tcW w:w="5806" w:type="dxa"/>
          </w:tcPr>
          <w:p w14:paraId="2B4120E6" w14:textId="77777777" w:rsidR="00BA1F80" w:rsidRPr="00DD2CC4" w:rsidRDefault="00B44E95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e-mail: ______________________</w:t>
            </w:r>
          </w:p>
          <w:p w14:paraId="6493993F" w14:textId="3E101EFF" w:rsidR="00B44E95" w:rsidRPr="00DD2CC4" w:rsidRDefault="00B44E95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mobitel: _____________________</w:t>
            </w:r>
          </w:p>
        </w:tc>
      </w:tr>
      <w:tr w:rsidR="000B3778" w:rsidRPr="00DD2CC4" w14:paraId="2588E4C6" w14:textId="77777777" w:rsidTr="009F03FC">
        <w:trPr>
          <w:trHeight w:val="1080"/>
        </w:trPr>
        <w:tc>
          <w:tcPr>
            <w:tcW w:w="3256" w:type="dxa"/>
          </w:tcPr>
          <w:p w14:paraId="31D7EF83" w14:textId="7E7041CE" w:rsidR="000B3778" w:rsidRPr="00DD2CC4" w:rsidRDefault="00BA1F80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PROGRAM ZA STJECANJE SSS</w:t>
            </w:r>
            <w:r w:rsidR="001020A0" w:rsidRPr="00DD2C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3778" w:rsidRPr="00DD2CC4">
              <w:rPr>
                <w:rFonts w:ascii="Times New Roman" w:hAnsi="Times New Roman" w:cs="Times New Roman"/>
                <w:b/>
                <w:bCs/>
              </w:rPr>
              <w:t>ILI PREKVALIFIKACIJA</w:t>
            </w:r>
            <w:r w:rsidR="00CA7103" w:rsidRPr="00DD2CC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806" w:type="dxa"/>
          </w:tcPr>
          <w:p w14:paraId="422B3B35" w14:textId="3E01F960" w:rsidR="000B3778" w:rsidRPr="00DD2CC4" w:rsidRDefault="00BA1F80" w:rsidP="001020A0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Program za stjecanje srednje stručne spreme</w:t>
            </w:r>
          </w:p>
          <w:p w14:paraId="440C4391" w14:textId="1421B3BE" w:rsidR="001020A0" w:rsidRPr="00DD2CC4" w:rsidRDefault="001020A0" w:rsidP="001020A0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 xml:space="preserve">Prekvalifikacija </w:t>
            </w:r>
          </w:p>
        </w:tc>
      </w:tr>
      <w:tr w:rsidR="000B3778" w:rsidRPr="00DD2CC4" w14:paraId="2ED0C2EE" w14:textId="77777777" w:rsidTr="000B3778">
        <w:trPr>
          <w:trHeight w:val="859"/>
        </w:trPr>
        <w:tc>
          <w:tcPr>
            <w:tcW w:w="3256" w:type="dxa"/>
          </w:tcPr>
          <w:p w14:paraId="0FBD4444" w14:textId="3E58FECC" w:rsidR="000B3778" w:rsidRPr="00DD2CC4" w:rsidRDefault="000B3778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ZANIMANJE</w:t>
            </w:r>
            <w:r w:rsidR="009F03FC" w:rsidRPr="00DD2CC4">
              <w:rPr>
                <w:rFonts w:ascii="Times New Roman" w:hAnsi="Times New Roman" w:cs="Times New Roman"/>
                <w:b/>
                <w:bCs/>
              </w:rPr>
              <w:t xml:space="preserve"> (PREHRAMBENI TEHNIČAR, KUHAR ILI PEKAR)</w:t>
            </w:r>
          </w:p>
        </w:tc>
        <w:tc>
          <w:tcPr>
            <w:tcW w:w="5806" w:type="dxa"/>
          </w:tcPr>
          <w:p w14:paraId="2C874D78" w14:textId="77777777" w:rsidR="000B3778" w:rsidRPr="00DD2CC4" w:rsidRDefault="001020A0" w:rsidP="001020A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Prehrambeni tehničar</w:t>
            </w:r>
          </w:p>
          <w:p w14:paraId="2FF3283F" w14:textId="4259EAA2" w:rsidR="001020A0" w:rsidRPr="00DD2CC4" w:rsidRDefault="001020A0" w:rsidP="001020A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Kuhar</w:t>
            </w:r>
          </w:p>
          <w:p w14:paraId="6AF0B15A" w14:textId="6C90C959" w:rsidR="001020A0" w:rsidRPr="00DD2CC4" w:rsidRDefault="001020A0" w:rsidP="001020A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 xml:space="preserve">Pekar </w:t>
            </w:r>
          </w:p>
        </w:tc>
      </w:tr>
      <w:tr w:rsidR="001020A0" w:rsidRPr="00DD2CC4" w14:paraId="2D677392" w14:textId="77777777" w:rsidTr="000B3778">
        <w:trPr>
          <w:trHeight w:val="859"/>
        </w:trPr>
        <w:tc>
          <w:tcPr>
            <w:tcW w:w="3256" w:type="dxa"/>
          </w:tcPr>
          <w:p w14:paraId="246799B8" w14:textId="7F54E98E" w:rsidR="001020A0" w:rsidRPr="00DD2CC4" w:rsidRDefault="001020A0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TKO SNOSI TROŠKOVE:</w:t>
            </w:r>
          </w:p>
        </w:tc>
        <w:tc>
          <w:tcPr>
            <w:tcW w:w="5806" w:type="dxa"/>
          </w:tcPr>
          <w:p w14:paraId="373CECA2" w14:textId="77777777" w:rsidR="001020A0" w:rsidRPr="00DD2CC4" w:rsidRDefault="001020A0" w:rsidP="001020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Polaznik osobno</w:t>
            </w:r>
          </w:p>
          <w:p w14:paraId="3580E895" w14:textId="00F4DB61" w:rsidR="001020A0" w:rsidRPr="00DD2CC4" w:rsidRDefault="001020A0" w:rsidP="001020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Tvrtka ________________________</w:t>
            </w:r>
          </w:p>
        </w:tc>
      </w:tr>
      <w:tr w:rsidR="009F03FC" w:rsidRPr="00DD2CC4" w14:paraId="6E744BFF" w14:textId="77777777" w:rsidTr="000B3778">
        <w:trPr>
          <w:trHeight w:val="859"/>
        </w:trPr>
        <w:tc>
          <w:tcPr>
            <w:tcW w:w="3256" w:type="dxa"/>
          </w:tcPr>
          <w:p w14:paraId="1EF2BAC1" w14:textId="127DE760" w:rsidR="009F03FC" w:rsidRPr="00DD2CC4" w:rsidRDefault="00CA7103" w:rsidP="000B3778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DATUM I POTPIS POLAZNIKA</w:t>
            </w:r>
          </w:p>
        </w:tc>
        <w:tc>
          <w:tcPr>
            <w:tcW w:w="5806" w:type="dxa"/>
          </w:tcPr>
          <w:p w14:paraId="60F33CE7" w14:textId="77777777" w:rsidR="009F03FC" w:rsidRPr="00DD2CC4" w:rsidRDefault="009F03FC" w:rsidP="000B3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CC4" w:rsidRPr="00DD2CC4" w14:paraId="2FACD49F" w14:textId="77777777" w:rsidTr="000B3778">
        <w:trPr>
          <w:trHeight w:val="859"/>
        </w:trPr>
        <w:tc>
          <w:tcPr>
            <w:tcW w:w="3256" w:type="dxa"/>
          </w:tcPr>
          <w:p w14:paraId="710C5F5C" w14:textId="6C8DE173" w:rsidR="00DD2CC4" w:rsidRPr="00DD2CC4" w:rsidRDefault="00DD2CC4" w:rsidP="000B377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PRILOZI (ZAOKRUŽITI)</w:t>
            </w:r>
          </w:p>
        </w:tc>
        <w:tc>
          <w:tcPr>
            <w:tcW w:w="5806" w:type="dxa"/>
          </w:tcPr>
          <w:p w14:paraId="2267E85C" w14:textId="77777777" w:rsidR="00DD2CC4" w:rsidRDefault="00DD2CC4" w:rsidP="00DD2CC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Preslika osobne iskaznice</w:t>
            </w:r>
          </w:p>
          <w:p w14:paraId="30F0AEB8" w14:textId="77777777" w:rsidR="00DD2CC4" w:rsidRDefault="00DD2CC4" w:rsidP="00DD2CC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Preslika domovnice (e-domovnica)</w:t>
            </w:r>
          </w:p>
          <w:p w14:paraId="02B332B4" w14:textId="7D391F42" w:rsidR="00DD2CC4" w:rsidRPr="00DD2CC4" w:rsidRDefault="00DD2CC4" w:rsidP="00DD2CC4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Svjedodžbe prethodno završene škole (razreda)</w:t>
            </w:r>
          </w:p>
        </w:tc>
      </w:tr>
    </w:tbl>
    <w:p w14:paraId="43436657" w14:textId="0BB9F6FE" w:rsidR="00E7175C" w:rsidRPr="00DD2CC4" w:rsidRDefault="00E7175C" w:rsidP="000B3778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7175C" w:rsidRPr="00DD2CC4" w14:paraId="227531E9" w14:textId="77777777" w:rsidTr="00B44E95">
        <w:trPr>
          <w:trHeight w:val="825"/>
        </w:trPr>
        <w:tc>
          <w:tcPr>
            <w:tcW w:w="9062" w:type="dxa"/>
            <w:gridSpan w:val="2"/>
          </w:tcPr>
          <w:p w14:paraId="107CE54B" w14:textId="6D0B1463" w:rsidR="00E7175C" w:rsidRPr="00DD2CC4" w:rsidRDefault="00E7175C" w:rsidP="00B44E95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D2CC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POPUNJAVA </w:t>
            </w:r>
            <w:r w:rsidR="009F03FC" w:rsidRPr="00DD2CC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ŠKOLA</w:t>
            </w:r>
          </w:p>
        </w:tc>
      </w:tr>
      <w:tr w:rsidR="00E7175C" w:rsidRPr="00DD2CC4" w14:paraId="44AE1803" w14:textId="77777777" w:rsidTr="00DD2CC4">
        <w:trPr>
          <w:trHeight w:val="617"/>
        </w:trPr>
        <w:tc>
          <w:tcPr>
            <w:tcW w:w="3256" w:type="dxa"/>
          </w:tcPr>
          <w:p w14:paraId="05086BF3" w14:textId="59BD1EB9" w:rsidR="00E7175C" w:rsidRPr="00DD2CC4" w:rsidRDefault="00BB205F" w:rsidP="00555B95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CIJENA UGOVORA</w:t>
            </w:r>
          </w:p>
        </w:tc>
        <w:tc>
          <w:tcPr>
            <w:tcW w:w="5806" w:type="dxa"/>
          </w:tcPr>
          <w:p w14:paraId="2F21F483" w14:textId="77777777" w:rsidR="00E7175C" w:rsidRPr="00DD2CC4" w:rsidRDefault="00E7175C" w:rsidP="00555B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75C" w:rsidRPr="00DD2CC4" w14:paraId="7F48C4AC" w14:textId="77777777" w:rsidTr="00DD2CC4">
        <w:trPr>
          <w:trHeight w:val="711"/>
        </w:trPr>
        <w:tc>
          <w:tcPr>
            <w:tcW w:w="3256" w:type="dxa"/>
          </w:tcPr>
          <w:p w14:paraId="65DBFD6F" w14:textId="60E74193" w:rsidR="00E7175C" w:rsidRPr="00DD2CC4" w:rsidRDefault="00C220E3" w:rsidP="00555B95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KLASA I URBROJ UGOVORA</w:t>
            </w:r>
          </w:p>
        </w:tc>
        <w:tc>
          <w:tcPr>
            <w:tcW w:w="5806" w:type="dxa"/>
          </w:tcPr>
          <w:p w14:paraId="43967D11" w14:textId="77777777" w:rsidR="00E7175C" w:rsidRPr="00DD2CC4" w:rsidRDefault="00E7175C" w:rsidP="00555B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175C" w:rsidRPr="00DD2CC4" w14:paraId="3D7D2AB2" w14:textId="77777777" w:rsidTr="00DD2CC4">
        <w:trPr>
          <w:trHeight w:val="693"/>
        </w:trPr>
        <w:tc>
          <w:tcPr>
            <w:tcW w:w="3256" w:type="dxa"/>
          </w:tcPr>
          <w:p w14:paraId="25ADEFF9" w14:textId="1B48D1C8" w:rsidR="00E7175C" w:rsidRPr="00DD2CC4" w:rsidRDefault="00C220E3" w:rsidP="00555B95">
            <w:pPr>
              <w:rPr>
                <w:rFonts w:ascii="Times New Roman" w:hAnsi="Times New Roman" w:cs="Times New Roman"/>
                <w:b/>
                <w:bCs/>
              </w:rPr>
            </w:pPr>
            <w:r w:rsidRPr="00DD2CC4">
              <w:rPr>
                <w:rFonts w:ascii="Times New Roman" w:hAnsi="Times New Roman" w:cs="Times New Roman"/>
                <w:b/>
                <w:bCs/>
              </w:rPr>
              <w:t>DATUM UPISA I POTPIS</w:t>
            </w:r>
          </w:p>
        </w:tc>
        <w:tc>
          <w:tcPr>
            <w:tcW w:w="5806" w:type="dxa"/>
          </w:tcPr>
          <w:p w14:paraId="1CDBF61B" w14:textId="77777777" w:rsidR="00E7175C" w:rsidRPr="00DD2CC4" w:rsidRDefault="00E7175C" w:rsidP="00555B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452A83" w14:textId="77777777" w:rsidR="00E7175C" w:rsidRPr="00DD2CC4" w:rsidRDefault="00E7175C" w:rsidP="000B3778">
      <w:pPr>
        <w:rPr>
          <w:rFonts w:ascii="Times New Roman" w:hAnsi="Times New Roman" w:cs="Times New Roman"/>
          <w:b/>
          <w:bCs/>
        </w:rPr>
      </w:pPr>
    </w:p>
    <w:sectPr w:rsidR="00E7175C" w:rsidRPr="00D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24D"/>
    <w:multiLevelType w:val="hybridMultilevel"/>
    <w:tmpl w:val="F3EC68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D4B"/>
    <w:multiLevelType w:val="hybridMultilevel"/>
    <w:tmpl w:val="716A75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228CA"/>
    <w:multiLevelType w:val="hybridMultilevel"/>
    <w:tmpl w:val="F74CDB6E"/>
    <w:lvl w:ilvl="0" w:tplc="6C6AB3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0FC6"/>
    <w:multiLevelType w:val="hybridMultilevel"/>
    <w:tmpl w:val="4E0229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78"/>
    <w:rsid w:val="000B3778"/>
    <w:rsid w:val="001020A0"/>
    <w:rsid w:val="005E1EEE"/>
    <w:rsid w:val="00632C03"/>
    <w:rsid w:val="009F03FC"/>
    <w:rsid w:val="00B44E95"/>
    <w:rsid w:val="00BA1F80"/>
    <w:rsid w:val="00BB205F"/>
    <w:rsid w:val="00C220E3"/>
    <w:rsid w:val="00CA7103"/>
    <w:rsid w:val="00DD2CC4"/>
    <w:rsid w:val="00E7175C"/>
    <w:rsid w:val="00E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5A48"/>
  <w15:chartTrackingRefBased/>
  <w15:docId w15:val="{6B3B8CAF-11CF-4018-9809-0768BF30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13</cp:revision>
  <dcterms:created xsi:type="dcterms:W3CDTF">2021-10-08T10:13:00Z</dcterms:created>
  <dcterms:modified xsi:type="dcterms:W3CDTF">2023-09-11T10:53:00Z</dcterms:modified>
</cp:coreProperties>
</file>