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FE8" w:rsidRPr="00790FE8" w:rsidRDefault="00790FE8" w:rsidP="00790FE8">
      <w:pPr>
        <w:spacing w:after="0" w:line="250" w:lineRule="atLeast"/>
        <w:rPr>
          <w:rFonts w:ascii="Arial" w:eastAsia="Times New Roman" w:hAnsi="Arial" w:cs="Arial"/>
          <w:bCs/>
          <w:color w:val="222222"/>
          <w:sz w:val="24"/>
          <w:szCs w:val="24"/>
          <w:lang w:eastAsia="hr-HR"/>
        </w:rPr>
      </w:pPr>
      <w:r w:rsidRPr="00790FE8">
        <w:rPr>
          <w:rFonts w:ascii="Arial" w:eastAsia="Times New Roman" w:hAnsi="Arial" w:cs="Arial"/>
          <w:bCs/>
          <w:color w:val="222222"/>
          <w:sz w:val="24"/>
          <w:szCs w:val="24"/>
          <w:lang w:eastAsia="hr-HR"/>
        </w:rPr>
        <w:t xml:space="preserve">Obrana završnog rada u ljetnom roku školske 2022./2023. </w:t>
      </w:r>
      <w:r w:rsidR="00C40783">
        <w:rPr>
          <w:rFonts w:ascii="Arial" w:eastAsia="Times New Roman" w:hAnsi="Arial" w:cs="Arial"/>
          <w:bCs/>
          <w:color w:val="222222"/>
          <w:sz w:val="24"/>
          <w:szCs w:val="24"/>
          <w:lang w:eastAsia="hr-HR"/>
        </w:rPr>
        <w:t>Za učenike četverogodišnjih zanimanja o</w:t>
      </w:r>
      <w:r w:rsidRPr="00790FE8">
        <w:rPr>
          <w:rFonts w:ascii="Arial" w:eastAsia="Times New Roman" w:hAnsi="Arial" w:cs="Arial"/>
          <w:bCs/>
          <w:color w:val="222222"/>
          <w:sz w:val="24"/>
          <w:szCs w:val="24"/>
          <w:lang w:eastAsia="hr-HR"/>
        </w:rPr>
        <w:t>držat će se prema sljedećem rasporedu:</w:t>
      </w:r>
    </w:p>
    <w:p w:rsidR="00790FE8" w:rsidRDefault="00790FE8" w:rsidP="00790FE8">
      <w:pPr>
        <w:spacing w:after="0" w:line="250" w:lineRule="atLeast"/>
        <w:rPr>
          <w:rFonts w:ascii="Arial" w:eastAsia="Times New Roman" w:hAnsi="Arial" w:cs="Arial"/>
          <w:b/>
          <w:bCs/>
          <w:color w:val="222222"/>
          <w:sz w:val="17"/>
          <w:szCs w:val="17"/>
          <w:u w:val="single"/>
          <w:lang w:eastAsia="hr-HR"/>
        </w:rPr>
      </w:pPr>
    </w:p>
    <w:p w:rsidR="00790FE8" w:rsidRDefault="00790FE8" w:rsidP="00790FE8">
      <w:pPr>
        <w:spacing w:after="0" w:line="250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hr-HR"/>
        </w:rPr>
      </w:pPr>
      <w:r w:rsidRPr="00C40783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hr-HR"/>
        </w:rPr>
        <w:t>SRIJEDA, 31.05.2023. u 9 h</w:t>
      </w:r>
    </w:p>
    <w:p w:rsidR="003B44C3" w:rsidRPr="00C40783" w:rsidRDefault="003B44C3" w:rsidP="00790FE8">
      <w:pPr>
        <w:spacing w:after="0" w:line="250" w:lineRule="atLeast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790FE8" w:rsidRPr="00C40783" w:rsidRDefault="00790FE8" w:rsidP="00790FE8">
      <w:pPr>
        <w:spacing w:after="0" w:line="250" w:lineRule="atLeast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C40783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hr-HR"/>
        </w:rPr>
        <w:t xml:space="preserve">Povjerenstvo 1, UČIONICA 11a: </w:t>
      </w:r>
      <w:r w:rsidRPr="00C4078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Bešlić, Boras, Brgles Šikić</w:t>
      </w:r>
    </w:p>
    <w:p w:rsidR="00790FE8" w:rsidRPr="00C40783" w:rsidRDefault="00790FE8" w:rsidP="00790FE8">
      <w:pPr>
        <w:spacing w:after="0" w:line="250" w:lineRule="atLeast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C40783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hr-HR"/>
        </w:rPr>
        <w:t>Povjerenstvo 2, UČIONICA 12a:</w:t>
      </w:r>
      <w:r w:rsidRPr="00C4078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Brkić, Buljubašić, Čondić</w:t>
      </w:r>
    </w:p>
    <w:p w:rsidR="00790FE8" w:rsidRDefault="00790FE8" w:rsidP="00790FE8">
      <w:pPr>
        <w:spacing w:after="0" w:line="250" w:lineRule="atLeast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C40783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hr-HR"/>
        </w:rPr>
        <w:t xml:space="preserve">Povjerenstvo 3, UČIONICA 12: </w:t>
      </w:r>
      <w:r w:rsidRPr="00C40783">
        <w:rPr>
          <w:rFonts w:ascii="Arial" w:eastAsia="Times New Roman" w:hAnsi="Arial" w:cs="Arial"/>
          <w:i/>
          <w:iCs/>
          <w:color w:val="222222"/>
          <w:sz w:val="24"/>
          <w:szCs w:val="24"/>
          <w:lang w:eastAsia="hr-HR"/>
        </w:rPr>
        <w:t>Rep</w:t>
      </w:r>
      <w:r w:rsidRPr="00C4078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, Topolovac, Vugrinec Lukavec</w:t>
      </w:r>
    </w:p>
    <w:p w:rsidR="003B44C3" w:rsidRPr="00C40783" w:rsidRDefault="003B44C3" w:rsidP="00790FE8">
      <w:pPr>
        <w:spacing w:after="0" w:line="250" w:lineRule="atLeast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790FE8" w:rsidRPr="00C40783" w:rsidRDefault="00790FE8" w:rsidP="00790FE8">
      <w:pPr>
        <w:spacing w:after="0" w:line="250" w:lineRule="atLeast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790FE8" w:rsidRDefault="00790FE8" w:rsidP="00790FE8">
      <w:pPr>
        <w:spacing w:after="0" w:line="250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hr-HR"/>
        </w:rPr>
      </w:pPr>
      <w:r w:rsidRPr="00C40783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hr-HR"/>
        </w:rPr>
        <w:t>ČETVRTAK, 01.06.2023. u 9 h</w:t>
      </w:r>
    </w:p>
    <w:p w:rsidR="003B44C3" w:rsidRPr="00C40783" w:rsidRDefault="003B44C3" w:rsidP="00790FE8">
      <w:pPr>
        <w:spacing w:after="0" w:line="250" w:lineRule="atLeast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790FE8" w:rsidRPr="00C40783" w:rsidRDefault="00790FE8" w:rsidP="00790FE8">
      <w:pPr>
        <w:spacing w:after="0" w:line="250" w:lineRule="atLeast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C40783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hr-HR"/>
        </w:rPr>
        <w:t>Povjerenstvo 1, UČIONICA 11a:</w:t>
      </w:r>
      <w:r w:rsidRPr="00C4078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Dragojević, Gracin, Gubijan</w:t>
      </w:r>
    </w:p>
    <w:p w:rsidR="00790FE8" w:rsidRPr="00C40783" w:rsidRDefault="00790FE8" w:rsidP="00790FE8">
      <w:pPr>
        <w:spacing w:after="0" w:line="250" w:lineRule="atLeast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C40783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hr-HR"/>
        </w:rPr>
        <w:t>Povjerenstvo 2, UČIONICA 12a:</w:t>
      </w:r>
      <w:r w:rsidRPr="00C4078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Jaković, Kostelac, Marinčić</w:t>
      </w:r>
    </w:p>
    <w:p w:rsidR="00790FE8" w:rsidRPr="00C40783" w:rsidRDefault="00790FE8" w:rsidP="00790FE8">
      <w:pPr>
        <w:spacing w:after="0" w:line="250" w:lineRule="atLeast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C40783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hr-HR"/>
        </w:rPr>
        <w:t>Povjerenstvo 3, UČIONICA 12:</w:t>
      </w:r>
      <w:r w:rsidRPr="00C4078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Marijanović, Marušić, Pilić</w:t>
      </w:r>
      <w:r w:rsidR="00C4078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, Šeler Namjesnik</w:t>
      </w:r>
    </w:p>
    <w:p w:rsidR="00CA7CCB" w:rsidRDefault="00CA7CCB"/>
    <w:sectPr w:rsidR="00CA7CCB" w:rsidSect="00CA7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90FE8"/>
    <w:rsid w:val="003B44C3"/>
    <w:rsid w:val="00790FE8"/>
    <w:rsid w:val="008C33FA"/>
    <w:rsid w:val="00C40783"/>
    <w:rsid w:val="00C87B06"/>
    <w:rsid w:val="00CA7CCB"/>
    <w:rsid w:val="00ED3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1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Dinko</dc:creator>
  <cp:lastModifiedBy>Dinko</cp:lastModifiedBy>
  <cp:revision>3</cp:revision>
  <dcterms:created xsi:type="dcterms:W3CDTF">2023-05-12T07:34:00Z</dcterms:created>
  <dcterms:modified xsi:type="dcterms:W3CDTF">2023-05-12T07:41:00Z</dcterms:modified>
</cp:coreProperties>
</file>