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BD3950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007-04/22-01/15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211FCB">
        <w:rPr>
          <w:rFonts w:ascii="Times New Roman" w:eastAsia="Times New Roman" w:hAnsi="Times New Roman" w:cs="Times New Roman"/>
          <w:i/>
          <w:iCs/>
          <w:lang w:eastAsia="hr-HR"/>
        </w:rPr>
        <w:t>24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211FCB">
        <w:rPr>
          <w:rFonts w:ascii="Times New Roman" w:eastAsia="Times New Roman" w:hAnsi="Times New Roman" w:cs="Times New Roman"/>
          <w:i/>
          <w:iCs/>
          <w:lang w:eastAsia="hr-HR"/>
        </w:rPr>
        <w:t>studeni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E5C91">
      <w:pPr>
        <w:tabs>
          <w:tab w:val="left" w:pos="3340"/>
        </w:tabs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BD3950">
        <w:rPr>
          <w:rFonts w:ascii="Times New Roman" w:eastAsia="Calibri" w:hAnsi="Times New Roman" w:cs="Times New Roman"/>
          <w:i/>
        </w:rPr>
        <w:t>18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7B4BF3">
        <w:rPr>
          <w:rFonts w:ascii="Times New Roman" w:eastAsia="Calibri" w:hAnsi="Times New Roman" w:cs="Times New Roman"/>
          <w:i/>
        </w:rPr>
        <w:t>30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211FCB">
        <w:rPr>
          <w:rFonts w:ascii="Times New Roman" w:eastAsia="Calibri" w:hAnsi="Times New Roman" w:cs="Times New Roman"/>
          <w:i/>
        </w:rPr>
        <w:t>studenog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AE5C91">
        <w:rPr>
          <w:rFonts w:ascii="Times New Roman" w:eastAsia="Calibri" w:hAnsi="Times New Roman" w:cs="Times New Roman"/>
          <w:i/>
        </w:rPr>
        <w:t>srijeda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303118">
        <w:rPr>
          <w:rFonts w:ascii="Times New Roman" w:eastAsia="Calibri" w:hAnsi="Times New Roman" w:cs="Times New Roman"/>
          <w:i/>
        </w:rPr>
        <w:t xml:space="preserve"> 18.0</w:t>
      </w:r>
      <w:r w:rsidR="00AE5C91">
        <w:rPr>
          <w:rFonts w:ascii="Times New Roman" w:eastAsia="Calibri" w:hAnsi="Times New Roman" w:cs="Times New Roman"/>
          <w:i/>
        </w:rPr>
        <w:t>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17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AE5C91" w:rsidRDefault="00AE5C91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dviju sjednica Školskog odbora</w:t>
      </w:r>
      <w:r w:rsidR="000F1E74">
        <w:rPr>
          <w:rFonts w:ascii="Times New Roman" w:eastAsia="Calibri" w:hAnsi="Times New Roman" w:cs="Times New Roman"/>
          <w:i/>
        </w:rPr>
        <w:t>,</w:t>
      </w:r>
    </w:p>
    <w:p w:rsidR="007B4BF3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Usvajanje financijskog plana za 2023. godinu i projekcije za 2024. i 2025. godinu,</w:t>
      </w:r>
    </w:p>
    <w:p w:rsidR="007B4BF3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Dopuna plana nabave za 2022./2023. godinu</w:t>
      </w:r>
    </w:p>
    <w:p w:rsidR="007B4BF3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Davanje suglasnosti za nabavu informatičke opreme,</w:t>
      </w:r>
    </w:p>
    <w:p w:rsidR="007B4BF3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Davanje suglasnosti za nabavu namještaja za učionice,</w:t>
      </w:r>
    </w:p>
    <w:p w:rsidR="000F1E74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Davanje </w:t>
      </w:r>
      <w:r w:rsidR="000F1E74">
        <w:rPr>
          <w:rFonts w:ascii="Times New Roman" w:eastAsia="Calibri" w:hAnsi="Times New Roman" w:cs="Times New Roman"/>
          <w:i/>
        </w:rPr>
        <w:t>suglasnosti za zasnivanje radnog odnosa,</w:t>
      </w:r>
    </w:p>
    <w:p w:rsidR="007B4BF3" w:rsidRPr="007F25F8" w:rsidRDefault="007B4BF3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Potvrđivanje </w:t>
      </w:r>
      <w:bookmarkStart w:id="0" w:name="_GoBack"/>
      <w:r w:rsidRPr="00E43EB1">
        <w:rPr>
          <w:rFonts w:ascii="Times New Roman" w:eastAsia="Calibri" w:hAnsi="Times New Roman" w:cs="Times New Roman"/>
          <w:i/>
        </w:rPr>
        <w:t>prijedloga odluke o izmjeni i dopuni Statuta Prehrambeno – tehnološke škole</w:t>
      </w:r>
      <w:bookmarkEnd w:id="0"/>
      <w:r>
        <w:rPr>
          <w:rFonts w:ascii="Times New Roman" w:eastAsia="Calibri" w:hAnsi="Times New Roman" w:cs="Times New Roman"/>
          <w:i/>
        </w:rPr>
        <w:t>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Jana Šic </w:t>
      </w:r>
      <w:proofErr w:type="spellStart"/>
      <w:r>
        <w:rPr>
          <w:rFonts w:ascii="Times New Roman" w:eastAsia="Calibri" w:hAnsi="Times New Roman" w:cs="Times New Roman"/>
          <w:i/>
        </w:rPr>
        <w:t>Žlabur</w:t>
      </w:r>
      <w:proofErr w:type="spellEnd"/>
    </w:p>
    <w:p w:rsidR="006309CE" w:rsidRDefault="006309CE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>
        <w:rPr>
          <w:rFonts w:ascii="Times New Roman" w:eastAsia="Calibri" w:hAnsi="Times New Roman" w:cs="Times New Roman"/>
          <w:i/>
        </w:rPr>
        <w:t>Šestak</w:t>
      </w:r>
      <w:proofErr w:type="spellEnd"/>
    </w:p>
    <w:p w:rsidR="006309CE" w:rsidRPr="001B5A7B" w:rsidRDefault="006309CE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Vedrana Zadro</w:t>
      </w:r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9279E"/>
    <w:rsid w:val="000F1E74"/>
    <w:rsid w:val="000F208E"/>
    <w:rsid w:val="000F6777"/>
    <w:rsid w:val="001171E7"/>
    <w:rsid w:val="0011755A"/>
    <w:rsid w:val="001717E1"/>
    <w:rsid w:val="001B5A7B"/>
    <w:rsid w:val="001E2BB1"/>
    <w:rsid w:val="001E4AB4"/>
    <w:rsid w:val="00211FCB"/>
    <w:rsid w:val="00292D3A"/>
    <w:rsid w:val="002B6633"/>
    <w:rsid w:val="002E22CD"/>
    <w:rsid w:val="002E2F1C"/>
    <w:rsid w:val="002F1825"/>
    <w:rsid w:val="003029CD"/>
    <w:rsid w:val="00303118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5C03FC"/>
    <w:rsid w:val="00612FED"/>
    <w:rsid w:val="0062475B"/>
    <w:rsid w:val="00624D32"/>
    <w:rsid w:val="006309CE"/>
    <w:rsid w:val="006C4881"/>
    <w:rsid w:val="007265C5"/>
    <w:rsid w:val="00753DF9"/>
    <w:rsid w:val="007A1A58"/>
    <w:rsid w:val="007B4BF3"/>
    <w:rsid w:val="007F25F8"/>
    <w:rsid w:val="008023EE"/>
    <w:rsid w:val="00845DC6"/>
    <w:rsid w:val="00884DB3"/>
    <w:rsid w:val="008D45E2"/>
    <w:rsid w:val="008D54E6"/>
    <w:rsid w:val="008D558A"/>
    <w:rsid w:val="00953881"/>
    <w:rsid w:val="009D5453"/>
    <w:rsid w:val="00A05811"/>
    <w:rsid w:val="00A05F39"/>
    <w:rsid w:val="00A34DEA"/>
    <w:rsid w:val="00A61139"/>
    <w:rsid w:val="00A77AF2"/>
    <w:rsid w:val="00A82BF8"/>
    <w:rsid w:val="00A96B6D"/>
    <w:rsid w:val="00AA3AD4"/>
    <w:rsid w:val="00AE5C91"/>
    <w:rsid w:val="00B073CF"/>
    <w:rsid w:val="00B53EDD"/>
    <w:rsid w:val="00BD3950"/>
    <w:rsid w:val="00BD5DD2"/>
    <w:rsid w:val="00BF17AF"/>
    <w:rsid w:val="00BF4021"/>
    <w:rsid w:val="00C260CC"/>
    <w:rsid w:val="00C4032C"/>
    <w:rsid w:val="00C8207F"/>
    <w:rsid w:val="00CA54C3"/>
    <w:rsid w:val="00CA6E60"/>
    <w:rsid w:val="00CF5F38"/>
    <w:rsid w:val="00D16589"/>
    <w:rsid w:val="00D579B5"/>
    <w:rsid w:val="00D74E0F"/>
    <w:rsid w:val="00DB5C79"/>
    <w:rsid w:val="00E40C9F"/>
    <w:rsid w:val="00E43EB1"/>
    <w:rsid w:val="00EA6228"/>
    <w:rsid w:val="00EB2CF4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2021-06-24T10:16:00Z</cp:lastPrinted>
  <dcterms:created xsi:type="dcterms:W3CDTF">2022-11-24T13:41:00Z</dcterms:created>
  <dcterms:modified xsi:type="dcterms:W3CDTF">2022-11-24T13:58:00Z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bd60ca07aaa504447ffae779d78232c793656e4f37cbfee0a67bdf7a380adf13</vt:lpwstr>
  </property>
</Properties>
</file>