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9149" w:type="dxa"/>
        <w:tblLook w:val="04A0" w:firstRow="1" w:lastRow="0" w:firstColumn="1" w:lastColumn="0" w:noHBand="0" w:noVBand="1"/>
      </w:tblPr>
      <w:tblGrid>
        <w:gridCol w:w="988"/>
        <w:gridCol w:w="2310"/>
        <w:gridCol w:w="5851"/>
      </w:tblGrid>
      <w:tr w:rsidR="004C1293" w:rsidTr="6D117A97" w14:paraId="4FEDC4ED" w14:textId="77777777">
        <w:tc>
          <w:tcPr>
            <w:tcW w:w="988" w:type="dxa"/>
            <w:shd w:val="clear" w:color="auto" w:fill="5B9BD5" w:themeFill="accent5"/>
            <w:tcMar/>
          </w:tcPr>
          <w:p w:rsidRPr="004C1293" w:rsidR="004C1293" w:rsidRDefault="004C1293" w14:paraId="165A6D57" w14:textId="166FF1EC">
            <w:pPr>
              <w:rPr>
                <w:b/>
                <w:bCs/>
              </w:rPr>
            </w:pPr>
            <w:r w:rsidRPr="004C1293">
              <w:rPr>
                <w:b/>
                <w:bCs/>
              </w:rPr>
              <w:t>RED.BR.</w:t>
            </w:r>
          </w:p>
        </w:tc>
        <w:tc>
          <w:tcPr>
            <w:tcW w:w="2310" w:type="dxa"/>
            <w:shd w:val="clear" w:color="auto" w:fill="5B9BD5" w:themeFill="accent5"/>
            <w:tcMar/>
          </w:tcPr>
          <w:p w:rsidRPr="004C1293" w:rsidR="004C1293" w:rsidRDefault="004C1293" w14:paraId="26215B2E" w14:textId="19B9777D">
            <w:pPr>
              <w:rPr>
                <w:b/>
                <w:bCs/>
              </w:rPr>
            </w:pPr>
            <w:r w:rsidRPr="004C1293">
              <w:rPr>
                <w:b/>
                <w:bCs/>
              </w:rPr>
              <w:t>IME I PREZIME MENTORA</w:t>
            </w:r>
          </w:p>
        </w:tc>
        <w:tc>
          <w:tcPr>
            <w:tcW w:w="5851" w:type="dxa"/>
            <w:shd w:val="clear" w:color="auto" w:fill="5B9BD5" w:themeFill="accent5"/>
            <w:tcMar/>
          </w:tcPr>
          <w:p w:rsidRPr="004C1293" w:rsidR="004C1293" w:rsidRDefault="004C1293" w14:paraId="68B3AC81" w14:textId="40F21544">
            <w:pPr>
              <w:rPr>
                <w:b/>
                <w:bCs/>
              </w:rPr>
            </w:pPr>
            <w:r w:rsidRPr="004C1293">
              <w:rPr>
                <w:b/>
                <w:bCs/>
              </w:rPr>
              <w:t>NAZIV TEME</w:t>
            </w:r>
          </w:p>
        </w:tc>
      </w:tr>
      <w:tr w:rsidR="004C1293" w:rsidTr="6D117A97" w14:paraId="21746AAC" w14:textId="77777777">
        <w:tc>
          <w:tcPr>
            <w:tcW w:w="988" w:type="dxa"/>
            <w:tcMar/>
          </w:tcPr>
          <w:p w:rsidR="004C1293" w:rsidP="006D320E" w:rsidRDefault="004C1293" w14:paraId="6FA89FCC" w14:textId="7777777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310" w:type="dxa"/>
            <w:tcMar/>
          </w:tcPr>
          <w:p w:rsidR="004C1293" w:rsidRDefault="29E681F9" w14:paraId="33073DEF" w14:textId="273087C8">
            <w:r>
              <w:t>Jasna Rep</w:t>
            </w:r>
          </w:p>
        </w:tc>
        <w:tc>
          <w:tcPr>
            <w:tcW w:w="5851" w:type="dxa"/>
            <w:tcMar/>
          </w:tcPr>
          <w:p w:rsidR="004C1293" w:rsidRDefault="29E681F9" w14:paraId="37DFD829" w14:textId="1B451B8A">
            <w:r>
              <w:t>Prehrana osoba s povećanim energetskim potrebama</w:t>
            </w:r>
          </w:p>
        </w:tc>
      </w:tr>
      <w:tr w:rsidR="004C1293" w:rsidTr="6D117A97" w14:paraId="76876FD9" w14:textId="77777777">
        <w:tc>
          <w:tcPr>
            <w:tcW w:w="988" w:type="dxa"/>
            <w:tcMar/>
          </w:tcPr>
          <w:p w:rsidR="004C1293" w:rsidP="006D320E" w:rsidRDefault="004C1293" w14:paraId="0A2D10CB" w14:textId="7777777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310" w:type="dxa"/>
            <w:tcMar/>
          </w:tcPr>
          <w:p w:rsidR="004C1293" w:rsidRDefault="006D320E" w14:paraId="7DE9FA15" w14:textId="5125168E">
            <w:r w:rsidRPr="006D320E">
              <w:t>Jasna Rep</w:t>
            </w:r>
          </w:p>
        </w:tc>
        <w:tc>
          <w:tcPr>
            <w:tcW w:w="5851" w:type="dxa"/>
            <w:tcMar/>
          </w:tcPr>
          <w:p w:rsidR="004C1293" w:rsidRDefault="29E681F9" w14:paraId="142BFCA1" w14:textId="1D0F450B">
            <w:r>
              <w:t>Likopen u rajčici</w:t>
            </w:r>
          </w:p>
        </w:tc>
      </w:tr>
      <w:tr w:rsidR="004C1293" w:rsidTr="6D117A97" w14:paraId="5895365B" w14:textId="77777777">
        <w:tc>
          <w:tcPr>
            <w:tcW w:w="988" w:type="dxa"/>
            <w:tcMar/>
          </w:tcPr>
          <w:p w:rsidR="004C1293" w:rsidP="006D320E" w:rsidRDefault="004C1293" w14:paraId="44DABCFC" w14:textId="7777777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310" w:type="dxa"/>
            <w:tcMar/>
          </w:tcPr>
          <w:p w:rsidR="004C1293" w:rsidRDefault="006D320E" w14:paraId="1690F1C8" w14:textId="6336E1E2">
            <w:r w:rsidRPr="006D320E">
              <w:t>Jasna Rep</w:t>
            </w:r>
          </w:p>
        </w:tc>
        <w:tc>
          <w:tcPr>
            <w:tcW w:w="5851" w:type="dxa"/>
            <w:tcMar/>
          </w:tcPr>
          <w:p w:rsidR="004C1293" w:rsidRDefault="29E681F9" w14:paraId="51983E27" w14:textId="789BB737">
            <w:r>
              <w:t>Komunikacijske vještine u poslovnom okruženju</w:t>
            </w:r>
          </w:p>
        </w:tc>
      </w:tr>
      <w:tr w:rsidR="004C1293" w:rsidTr="6D117A97" w14:paraId="1B203416" w14:textId="77777777">
        <w:tc>
          <w:tcPr>
            <w:tcW w:w="988" w:type="dxa"/>
            <w:tcMar/>
          </w:tcPr>
          <w:p w:rsidR="004C1293" w:rsidP="006D320E" w:rsidRDefault="004C1293" w14:paraId="6F53393E" w14:textId="7777777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310" w:type="dxa"/>
            <w:tcMar/>
          </w:tcPr>
          <w:p w:rsidR="004C1293" w:rsidRDefault="006D320E" w14:paraId="66C7E6D9" w14:textId="3A869A62">
            <w:r w:rsidRPr="006D320E">
              <w:t>Jasna Rep</w:t>
            </w:r>
          </w:p>
        </w:tc>
        <w:tc>
          <w:tcPr>
            <w:tcW w:w="5851" w:type="dxa"/>
            <w:tcMar/>
          </w:tcPr>
          <w:p w:rsidR="004C1293" w:rsidRDefault="29E681F9" w14:paraId="1DEFFF41" w14:textId="13A5D1FB">
            <w:r>
              <w:t>Stres i kontrola emocija u komunikaciji</w:t>
            </w:r>
          </w:p>
        </w:tc>
      </w:tr>
      <w:tr w:rsidR="004C1293" w:rsidTr="6D117A97" w14:paraId="72413109" w14:textId="77777777">
        <w:tc>
          <w:tcPr>
            <w:tcW w:w="988" w:type="dxa"/>
            <w:tcMar/>
          </w:tcPr>
          <w:p w:rsidR="004C1293" w:rsidP="006D320E" w:rsidRDefault="004C1293" w14:paraId="3D7AF0CE" w14:textId="7777777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310" w:type="dxa"/>
            <w:tcMar/>
          </w:tcPr>
          <w:p w:rsidR="004C1293" w:rsidRDefault="006D320E" w14:paraId="3074ED3F" w14:textId="3B329CC6">
            <w:r w:rsidRPr="006D320E">
              <w:t>Jasna Rep</w:t>
            </w:r>
          </w:p>
        </w:tc>
        <w:tc>
          <w:tcPr>
            <w:tcW w:w="5851" w:type="dxa"/>
            <w:tcMar/>
          </w:tcPr>
          <w:p w:rsidR="004C1293" w:rsidRDefault="29E681F9" w14:paraId="10BE5EA2" w14:textId="7C8D3E84">
            <w:r>
              <w:t>Konflikti u komunikaciji</w:t>
            </w:r>
          </w:p>
        </w:tc>
      </w:tr>
      <w:tr w:rsidR="004C1293" w:rsidTr="6D117A97" w14:paraId="64638473" w14:textId="77777777">
        <w:tc>
          <w:tcPr>
            <w:tcW w:w="988" w:type="dxa"/>
            <w:tcMar/>
          </w:tcPr>
          <w:p w:rsidR="004C1293" w:rsidP="006D320E" w:rsidRDefault="004C1293" w14:paraId="4A030B59" w14:textId="7777777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310" w:type="dxa"/>
            <w:tcMar/>
          </w:tcPr>
          <w:p w:rsidR="004C1293" w:rsidRDefault="006D320E" w14:paraId="71D73084" w14:textId="4C699D43">
            <w:r w:rsidRPr="006D320E">
              <w:t>Jasna Rep</w:t>
            </w:r>
          </w:p>
        </w:tc>
        <w:tc>
          <w:tcPr>
            <w:tcW w:w="5851" w:type="dxa"/>
            <w:tcMar/>
          </w:tcPr>
          <w:p w:rsidR="004C1293" w:rsidRDefault="29E681F9" w14:paraId="676D3A54" w14:textId="4EECBB57">
            <w:r>
              <w:t>Utjecaj društvenih mreža na prodaju proizvoda</w:t>
            </w:r>
          </w:p>
        </w:tc>
      </w:tr>
      <w:tr w:rsidR="004C1293" w:rsidTr="6D117A97" w14:paraId="597BE652" w14:textId="77777777">
        <w:tc>
          <w:tcPr>
            <w:tcW w:w="988" w:type="dxa"/>
            <w:tcMar/>
          </w:tcPr>
          <w:p w:rsidR="004C1293" w:rsidP="006D320E" w:rsidRDefault="004C1293" w14:paraId="58DD2B1C" w14:textId="7777777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310" w:type="dxa"/>
            <w:tcMar/>
          </w:tcPr>
          <w:p w:rsidR="004C1293" w:rsidRDefault="006D320E" w14:paraId="37CBAA43" w14:textId="5D1DEB8D">
            <w:r w:rsidRPr="006D320E">
              <w:t>Jasna Rep</w:t>
            </w:r>
          </w:p>
        </w:tc>
        <w:tc>
          <w:tcPr>
            <w:tcW w:w="5851" w:type="dxa"/>
            <w:tcMar/>
          </w:tcPr>
          <w:p w:rsidR="004C1293" w:rsidRDefault="29E681F9" w14:paraId="1B4FA50F" w14:textId="5B14BBD1">
            <w:r>
              <w:t>Pisana poslovna komunikacija</w:t>
            </w:r>
          </w:p>
        </w:tc>
      </w:tr>
      <w:tr w:rsidR="004C1293" w:rsidTr="6D117A97" w14:paraId="0768B580" w14:textId="77777777">
        <w:tc>
          <w:tcPr>
            <w:tcW w:w="988" w:type="dxa"/>
            <w:tcMar/>
          </w:tcPr>
          <w:p w:rsidR="004C1293" w:rsidP="006D320E" w:rsidRDefault="004C1293" w14:paraId="013FC8A3" w14:textId="7777777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310" w:type="dxa"/>
            <w:tcMar/>
          </w:tcPr>
          <w:p w:rsidR="004C1293" w:rsidRDefault="006D320E" w14:paraId="0700B776" w14:textId="1BD41B46">
            <w:r w:rsidRPr="006D320E">
              <w:t>Jasna Rep</w:t>
            </w:r>
          </w:p>
        </w:tc>
        <w:tc>
          <w:tcPr>
            <w:tcW w:w="5851" w:type="dxa"/>
            <w:tcMar/>
          </w:tcPr>
          <w:p w:rsidR="004C1293" w:rsidRDefault="29E681F9" w14:paraId="418ADDB8" w14:textId="01A91676">
            <w:r>
              <w:t>Javni nastup</w:t>
            </w:r>
          </w:p>
        </w:tc>
      </w:tr>
      <w:tr w:rsidR="004C1293" w:rsidTr="6D117A97" w14:paraId="745E193F" w14:textId="77777777">
        <w:tc>
          <w:tcPr>
            <w:tcW w:w="988" w:type="dxa"/>
            <w:tcMar/>
          </w:tcPr>
          <w:p w:rsidR="004C1293" w:rsidP="006D320E" w:rsidRDefault="004C1293" w14:paraId="57079C9B" w14:textId="7777777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310" w:type="dxa"/>
            <w:tcMar/>
          </w:tcPr>
          <w:p w:rsidR="004C1293" w:rsidRDefault="006D320E" w14:paraId="5A0FCD7C" w14:textId="5410AAD0">
            <w:r w:rsidRPr="006D320E">
              <w:t>Jasna Rep</w:t>
            </w:r>
          </w:p>
        </w:tc>
        <w:tc>
          <w:tcPr>
            <w:tcW w:w="5851" w:type="dxa"/>
            <w:tcMar/>
          </w:tcPr>
          <w:p w:rsidR="004C1293" w:rsidP="29E681F9" w:rsidRDefault="29E681F9" w14:paraId="2B4AEC75" w14:textId="4F5AC79C">
            <w:r>
              <w:t>Kontrola kvalitete mliječnih proizvod</w:t>
            </w:r>
            <w:r w:rsidR="00493350">
              <w:t>a</w:t>
            </w:r>
          </w:p>
        </w:tc>
      </w:tr>
      <w:tr w:rsidR="004C1293" w:rsidTr="6D117A97" w14:paraId="50341B3B" w14:textId="77777777">
        <w:tc>
          <w:tcPr>
            <w:tcW w:w="988" w:type="dxa"/>
            <w:tcMar/>
          </w:tcPr>
          <w:p w:rsidR="004C1293" w:rsidP="006D320E" w:rsidRDefault="004C1293" w14:paraId="58FB706F" w14:textId="7777777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310" w:type="dxa"/>
            <w:tcMar/>
          </w:tcPr>
          <w:p w:rsidR="004C1293" w:rsidRDefault="004C1293" w14:paraId="4115378D" w14:textId="65B71EC9">
            <w:r w:rsidR="5F6AEFB7">
              <w:rPr/>
              <w:t>Tihana Jaković</w:t>
            </w:r>
          </w:p>
        </w:tc>
        <w:tc>
          <w:tcPr>
            <w:tcW w:w="5851" w:type="dxa"/>
            <w:tcMar/>
          </w:tcPr>
          <w:p w:rsidR="004C1293" w:rsidRDefault="004C1293" w14:paraId="66010545" w14:textId="109BF6AD">
            <w:r w:rsidR="5F6AEFB7">
              <w:rPr/>
              <w:t>Voda – izvor života</w:t>
            </w:r>
          </w:p>
        </w:tc>
      </w:tr>
      <w:tr w:rsidR="004C1293" w:rsidTr="6D117A97" w14:paraId="38ED6FB2" w14:textId="77777777">
        <w:tc>
          <w:tcPr>
            <w:tcW w:w="988" w:type="dxa"/>
            <w:tcMar/>
          </w:tcPr>
          <w:p w:rsidR="004C1293" w:rsidP="006D320E" w:rsidRDefault="004C1293" w14:paraId="7A05873D" w14:textId="7777777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310" w:type="dxa"/>
            <w:tcMar/>
          </w:tcPr>
          <w:p w:rsidR="004C1293" w:rsidRDefault="004C1293" w14:paraId="0B1ACA39" w14:textId="65B71EC9">
            <w:r w:rsidR="5F6AEFB7">
              <w:rPr/>
              <w:t>Tihana Jaković</w:t>
            </w:r>
          </w:p>
          <w:p w:rsidR="004C1293" w:rsidP="5F6AEFB7" w:rsidRDefault="004C1293" w14:paraId="41222313" w14:textId="36A85A51">
            <w:pPr>
              <w:pStyle w:val="Normal"/>
            </w:pPr>
          </w:p>
        </w:tc>
        <w:tc>
          <w:tcPr>
            <w:tcW w:w="5851" w:type="dxa"/>
            <w:tcMar/>
          </w:tcPr>
          <w:p w:rsidR="004C1293" w:rsidRDefault="004C1293" w14:paraId="55A869BE" w14:textId="573B9410">
            <w:r w:rsidR="5F6AEFB7">
              <w:rPr/>
              <w:t>Utjecaj promjene prehrambenih navika na psihofizičko zdravlje čovjeka</w:t>
            </w:r>
          </w:p>
        </w:tc>
      </w:tr>
      <w:tr w:rsidR="004C1293" w:rsidTr="6D117A97" w14:paraId="751161E6" w14:textId="77777777">
        <w:tc>
          <w:tcPr>
            <w:tcW w:w="988" w:type="dxa"/>
            <w:tcMar/>
          </w:tcPr>
          <w:p w:rsidR="004C1293" w:rsidP="006D320E" w:rsidRDefault="004C1293" w14:paraId="07E2D90F" w14:textId="7777777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310" w:type="dxa"/>
            <w:tcMar/>
          </w:tcPr>
          <w:p w:rsidR="004C1293" w:rsidRDefault="004C1293" w14:paraId="79D45BED" w14:textId="65B71EC9">
            <w:r w:rsidR="5F6AEFB7">
              <w:rPr/>
              <w:t>Tihana Jaković</w:t>
            </w:r>
          </w:p>
          <w:p w:rsidR="004C1293" w:rsidP="5F6AEFB7" w:rsidRDefault="004C1293" w14:paraId="24ADBC50" w14:textId="4E15FF46">
            <w:pPr>
              <w:pStyle w:val="Normal"/>
            </w:pPr>
          </w:p>
        </w:tc>
        <w:tc>
          <w:tcPr>
            <w:tcW w:w="5851" w:type="dxa"/>
            <w:tcMar/>
          </w:tcPr>
          <w:p w:rsidR="004C1293" w:rsidRDefault="004C1293" w14:paraId="381E14D1" w14:textId="6052EFA9">
            <w:r w:rsidR="5F6AEFB7">
              <w:rPr/>
              <w:t>Prehrana i suplementacija u trudnoći i prije začeća</w:t>
            </w:r>
          </w:p>
        </w:tc>
      </w:tr>
      <w:tr w:rsidR="004C1293" w:rsidTr="6D117A97" w14:paraId="16133058" w14:textId="77777777">
        <w:tc>
          <w:tcPr>
            <w:tcW w:w="988" w:type="dxa"/>
            <w:tcMar/>
          </w:tcPr>
          <w:p w:rsidR="004C1293" w:rsidP="006D320E" w:rsidRDefault="004C1293" w14:paraId="36E5BBCD" w14:textId="7777777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310" w:type="dxa"/>
            <w:tcMar/>
          </w:tcPr>
          <w:p w:rsidR="004C1293" w:rsidRDefault="004C1293" w14:paraId="2D1DADEF" w14:textId="65B71EC9">
            <w:r w:rsidR="5F6AEFB7">
              <w:rPr/>
              <w:t>Tihana Jaković</w:t>
            </w:r>
          </w:p>
          <w:p w:rsidR="004C1293" w:rsidP="5F6AEFB7" w:rsidRDefault="004C1293" w14:paraId="26627C12" w14:textId="66B5F821">
            <w:pPr>
              <w:pStyle w:val="Normal"/>
            </w:pPr>
          </w:p>
        </w:tc>
        <w:tc>
          <w:tcPr>
            <w:tcW w:w="5851" w:type="dxa"/>
            <w:tcMar/>
          </w:tcPr>
          <w:p w:rsidR="004C1293" w:rsidRDefault="004C1293" w14:paraId="2B3E74CA" w14:textId="5920060C">
            <w:r w:rsidR="5F6AEFB7">
              <w:rPr/>
              <w:t>Debljaju li se ljudi više ljeti ili zimi?</w:t>
            </w:r>
          </w:p>
        </w:tc>
      </w:tr>
      <w:tr w:rsidR="004C1293" w:rsidTr="6D117A97" w14:paraId="3B68FE1E" w14:textId="77777777">
        <w:tc>
          <w:tcPr>
            <w:tcW w:w="988" w:type="dxa"/>
            <w:tcMar/>
          </w:tcPr>
          <w:p w:rsidR="004C1293" w:rsidP="006D320E" w:rsidRDefault="004C1293" w14:paraId="793253F7" w14:textId="7777777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310" w:type="dxa"/>
            <w:tcMar/>
          </w:tcPr>
          <w:p w:rsidR="004C1293" w:rsidRDefault="004C1293" w14:paraId="15E8FDD1" w14:textId="65B71EC9">
            <w:r w:rsidR="5F6AEFB7">
              <w:rPr/>
              <w:t>Tihana Jaković</w:t>
            </w:r>
          </w:p>
          <w:p w:rsidR="004C1293" w:rsidP="5F6AEFB7" w:rsidRDefault="004C1293" w14:paraId="1ACC2D2F" w14:textId="12741A0D">
            <w:pPr>
              <w:pStyle w:val="Normal"/>
            </w:pPr>
          </w:p>
        </w:tc>
        <w:tc>
          <w:tcPr>
            <w:tcW w:w="5851" w:type="dxa"/>
            <w:tcMar/>
          </w:tcPr>
          <w:p w:rsidR="004C1293" w:rsidRDefault="004C1293" w14:paraId="25EE20B1" w14:textId="7EA7C13B">
            <w:r w:rsidR="5F6AEFB7">
              <w:rPr/>
              <w:t>Dezinfekcijska sredstva i njihova djelotvornost</w:t>
            </w:r>
          </w:p>
        </w:tc>
      </w:tr>
      <w:tr w:rsidR="004C1293" w:rsidTr="6D117A97" w14:paraId="23A53121" w14:textId="77777777">
        <w:tc>
          <w:tcPr>
            <w:tcW w:w="988" w:type="dxa"/>
            <w:tcMar/>
          </w:tcPr>
          <w:p w:rsidR="004C1293" w:rsidP="006D320E" w:rsidRDefault="004C1293" w14:paraId="45E99A3E" w14:textId="7777777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310" w:type="dxa"/>
            <w:tcMar/>
          </w:tcPr>
          <w:p w:rsidR="004C1293" w:rsidRDefault="004C1293" w14:paraId="797E60AC" w14:textId="65B71EC9">
            <w:r w:rsidR="5F6AEFB7">
              <w:rPr/>
              <w:t>Tihana Jaković</w:t>
            </w:r>
          </w:p>
          <w:p w:rsidR="004C1293" w:rsidP="5F6AEFB7" w:rsidRDefault="004C1293" w14:paraId="2DCF1218" w14:textId="60CAA268">
            <w:pPr>
              <w:pStyle w:val="Normal"/>
            </w:pPr>
          </w:p>
        </w:tc>
        <w:tc>
          <w:tcPr>
            <w:tcW w:w="5851" w:type="dxa"/>
            <w:tcMar/>
          </w:tcPr>
          <w:p w:rsidR="004C1293" w:rsidRDefault="004C1293" w14:paraId="7BF5E6D3" w14:textId="6707DB8C">
            <w:r w:rsidR="5F6AEFB7">
              <w:rPr/>
              <w:t>Voće i povrće pod mikroskopom</w:t>
            </w:r>
          </w:p>
        </w:tc>
      </w:tr>
      <w:tr w:rsidR="004C1293" w:rsidTr="6D117A97" w14:paraId="39E9FE86" w14:textId="77777777">
        <w:tc>
          <w:tcPr>
            <w:tcW w:w="988" w:type="dxa"/>
            <w:tcMar/>
          </w:tcPr>
          <w:p w:rsidR="004C1293" w:rsidP="006D320E" w:rsidRDefault="004C1293" w14:paraId="135A77DD" w14:textId="7777777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310" w:type="dxa"/>
            <w:tcMar/>
          </w:tcPr>
          <w:p w:rsidR="004C1293" w:rsidRDefault="004C1293" w14:paraId="71DC5649" w14:textId="65B71EC9">
            <w:r w:rsidR="5F6AEFB7">
              <w:rPr/>
              <w:t>Tihana Jaković</w:t>
            </w:r>
          </w:p>
          <w:p w:rsidR="004C1293" w:rsidP="5F6AEFB7" w:rsidRDefault="004C1293" w14:paraId="10B50798" w14:textId="20543AAC">
            <w:pPr>
              <w:pStyle w:val="Normal"/>
            </w:pPr>
          </w:p>
        </w:tc>
        <w:tc>
          <w:tcPr>
            <w:tcW w:w="5851" w:type="dxa"/>
            <w:tcMar/>
          </w:tcPr>
          <w:p w:rsidR="004C1293" w:rsidRDefault="004C1293" w14:paraId="0BF10F70" w14:textId="48FB7C7A">
            <w:r w:rsidR="5F6AEFB7">
              <w:rPr/>
              <w:t>Sirutka i proizvodi sirutke</w:t>
            </w:r>
          </w:p>
        </w:tc>
      </w:tr>
      <w:tr w:rsidR="004C1293" w:rsidTr="6D117A97" w14:paraId="4096ECA2" w14:textId="77777777">
        <w:tc>
          <w:tcPr>
            <w:tcW w:w="988" w:type="dxa"/>
            <w:tcMar/>
          </w:tcPr>
          <w:p w:rsidR="004C1293" w:rsidP="006D320E" w:rsidRDefault="004C1293" w14:paraId="60D6356B" w14:textId="7777777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310" w:type="dxa"/>
            <w:tcMar/>
          </w:tcPr>
          <w:p w:rsidR="004C1293" w:rsidRDefault="004C1293" w14:paraId="25153A23" w14:textId="65B71EC9">
            <w:r w:rsidR="5F6AEFB7">
              <w:rPr/>
              <w:t>Tihana Jaković</w:t>
            </w:r>
          </w:p>
          <w:p w:rsidR="004C1293" w:rsidP="5F6AEFB7" w:rsidRDefault="004C1293" w14:paraId="14CC2270" w14:textId="22DC139B">
            <w:pPr>
              <w:pStyle w:val="Normal"/>
            </w:pPr>
          </w:p>
        </w:tc>
        <w:tc>
          <w:tcPr>
            <w:tcW w:w="5851" w:type="dxa"/>
            <w:tcMar/>
          </w:tcPr>
          <w:p w:rsidR="004C1293" w:rsidRDefault="004C1293" w14:paraId="7651F0FC" w14:textId="4D4F7F3B">
            <w:r w:rsidR="5F6AEFB7">
              <w:rPr/>
              <w:t xml:space="preserve">Prehranom do balansa hormona </w:t>
            </w:r>
          </w:p>
        </w:tc>
      </w:tr>
      <w:tr w:rsidR="004C1293" w:rsidTr="6D117A97" w14:paraId="79F96222" w14:textId="77777777">
        <w:tc>
          <w:tcPr>
            <w:tcW w:w="988" w:type="dxa"/>
            <w:tcMar/>
          </w:tcPr>
          <w:p w:rsidR="004C1293" w:rsidP="006D320E" w:rsidRDefault="004C1293" w14:paraId="7900CAB4" w14:textId="7777777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310" w:type="dxa"/>
            <w:tcMar/>
          </w:tcPr>
          <w:p w:rsidR="004C1293" w:rsidRDefault="004C1293" w14:paraId="2E6D6303" w14:textId="143B5957">
            <w:r w:rsidR="5AA3A5A9">
              <w:rPr/>
              <w:t>Maja Vugrinec Lukavec</w:t>
            </w:r>
          </w:p>
        </w:tc>
        <w:tc>
          <w:tcPr>
            <w:tcW w:w="5851" w:type="dxa"/>
            <w:tcMar/>
          </w:tcPr>
          <w:p w:rsidR="004C1293" w:rsidP="5AA3A5A9" w:rsidRDefault="004C1293" w14:paraId="357C3B3D" w14:textId="1377760C">
            <w:pPr>
              <w:pStyle w:val="Normal"/>
            </w:pPr>
            <w:r w:rsidR="5AA3A5A9">
              <w:rPr/>
              <w:t>Alergijske reakcije na hranu</w:t>
            </w:r>
          </w:p>
        </w:tc>
      </w:tr>
      <w:tr w:rsidR="004C1293" w:rsidTr="6D117A97" w14:paraId="5D0098F4" w14:textId="77777777">
        <w:tc>
          <w:tcPr>
            <w:tcW w:w="988" w:type="dxa"/>
            <w:tcMar/>
          </w:tcPr>
          <w:p w:rsidR="004C1293" w:rsidP="006D320E" w:rsidRDefault="004C1293" w14:paraId="6F369D6C" w14:textId="7777777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310" w:type="dxa"/>
            <w:tcMar/>
          </w:tcPr>
          <w:p w:rsidR="004C1293" w:rsidRDefault="004C1293" w14:paraId="1D4227CE" w14:textId="7FBCF16C">
            <w:r w:rsidR="5AA3A5A9">
              <w:rPr/>
              <w:t>Maja Vugrinec Lukavec</w:t>
            </w:r>
          </w:p>
        </w:tc>
        <w:tc>
          <w:tcPr>
            <w:tcW w:w="5851" w:type="dxa"/>
            <w:tcMar/>
          </w:tcPr>
          <w:p w:rsidR="004C1293" w:rsidRDefault="004C1293" w14:paraId="0DFDCF26" w14:textId="7BB8EE87">
            <w:r w:rsidR="5AA3A5A9">
              <w:rPr/>
              <w:t>Marketing zdrave hrane</w:t>
            </w:r>
          </w:p>
        </w:tc>
      </w:tr>
      <w:tr w:rsidR="004C1293" w:rsidTr="6D117A97" w14:paraId="73C2EB8A" w14:textId="77777777">
        <w:tc>
          <w:tcPr>
            <w:tcW w:w="988" w:type="dxa"/>
            <w:tcMar/>
          </w:tcPr>
          <w:p w:rsidR="004C1293" w:rsidP="006D320E" w:rsidRDefault="004C1293" w14:paraId="7AF8B2A9" w14:textId="7777777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310" w:type="dxa"/>
            <w:tcMar/>
          </w:tcPr>
          <w:p w:rsidR="004C1293" w:rsidRDefault="004C1293" w14:paraId="31EAFE6C" w14:textId="2DB54125">
            <w:r w:rsidR="5AA3A5A9">
              <w:rPr/>
              <w:t>Maja Vugrinec Lukavec</w:t>
            </w:r>
          </w:p>
        </w:tc>
        <w:tc>
          <w:tcPr>
            <w:tcW w:w="5851" w:type="dxa"/>
            <w:tcMar/>
          </w:tcPr>
          <w:p w:rsidR="004C1293" w:rsidRDefault="004C1293" w14:paraId="1F2F46FC" w14:textId="579904D6">
            <w:proofErr w:type="spellStart"/>
            <w:r w:rsidR="5AA3A5A9">
              <w:rPr/>
              <w:t>Fast</w:t>
            </w:r>
            <w:proofErr w:type="spellEnd"/>
            <w:r w:rsidR="5AA3A5A9">
              <w:rPr/>
              <w:t xml:space="preserve"> food</w:t>
            </w:r>
          </w:p>
        </w:tc>
      </w:tr>
      <w:tr w:rsidR="004C1293" w:rsidTr="6D117A97" w14:paraId="6F464D96" w14:textId="77777777">
        <w:tc>
          <w:tcPr>
            <w:tcW w:w="988" w:type="dxa"/>
            <w:tcMar/>
          </w:tcPr>
          <w:p w:rsidR="004C1293" w:rsidP="006D320E" w:rsidRDefault="004C1293" w14:paraId="17D2FD9A" w14:textId="7777777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310" w:type="dxa"/>
            <w:tcMar/>
          </w:tcPr>
          <w:p w:rsidR="004C1293" w:rsidRDefault="004C1293" w14:paraId="1457C926" w14:textId="505BDDD0">
            <w:r w:rsidR="5AA3A5A9">
              <w:rPr/>
              <w:t>Maja Vugrinec Lukavec</w:t>
            </w:r>
          </w:p>
        </w:tc>
        <w:tc>
          <w:tcPr>
            <w:tcW w:w="5851" w:type="dxa"/>
            <w:tcMar/>
          </w:tcPr>
          <w:p w:rsidR="004C1293" w:rsidRDefault="004C1293" w14:paraId="06CC863C" w14:textId="212AF934">
            <w:r w:rsidR="5AA3A5A9">
              <w:rPr/>
              <w:t>Psihologija prodaje prehrambenih proizvoda</w:t>
            </w:r>
          </w:p>
        </w:tc>
      </w:tr>
      <w:tr w:rsidR="004C1293" w:rsidTr="6D117A97" w14:paraId="2526697E" w14:textId="77777777">
        <w:tc>
          <w:tcPr>
            <w:tcW w:w="988" w:type="dxa"/>
            <w:tcMar/>
          </w:tcPr>
          <w:p w:rsidR="004C1293" w:rsidP="006D320E" w:rsidRDefault="004C1293" w14:paraId="771B709F" w14:textId="7777777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310" w:type="dxa"/>
            <w:tcMar/>
          </w:tcPr>
          <w:p w:rsidR="004C1293" w:rsidRDefault="004C1293" w14:paraId="72BC6AC9" w14:textId="7C4EEA3F">
            <w:r w:rsidR="5AA3A5A9">
              <w:rPr/>
              <w:t>Maja Vugrinec Lukavec</w:t>
            </w:r>
          </w:p>
        </w:tc>
        <w:tc>
          <w:tcPr>
            <w:tcW w:w="5851" w:type="dxa"/>
            <w:tcMar/>
          </w:tcPr>
          <w:p w:rsidR="004C1293" w:rsidRDefault="004C1293" w14:paraId="415997EE" w14:textId="22BAD361">
            <w:r w:rsidR="5AA3A5A9">
              <w:rPr/>
              <w:t>Gazirana pića</w:t>
            </w:r>
          </w:p>
        </w:tc>
      </w:tr>
      <w:tr w:rsidR="004C1293" w:rsidTr="6D117A97" w14:paraId="329281BF" w14:textId="77777777">
        <w:tc>
          <w:tcPr>
            <w:tcW w:w="988" w:type="dxa"/>
            <w:tcMar/>
          </w:tcPr>
          <w:p w:rsidR="004C1293" w:rsidP="006D320E" w:rsidRDefault="004C1293" w14:paraId="4DA9CD0E" w14:textId="7777777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310" w:type="dxa"/>
            <w:tcMar/>
          </w:tcPr>
          <w:p w:rsidR="004C1293" w:rsidRDefault="004C1293" w14:paraId="062C7A77" w14:textId="64ADAF02">
            <w:r w:rsidR="5AA3A5A9">
              <w:rPr/>
              <w:t>Maja Vugrinec Lukavec</w:t>
            </w:r>
          </w:p>
        </w:tc>
        <w:tc>
          <w:tcPr>
            <w:tcW w:w="5851" w:type="dxa"/>
            <w:tcMar/>
          </w:tcPr>
          <w:p w:rsidR="004C1293" w:rsidRDefault="004C1293" w14:paraId="7362DBAD" w14:textId="76022238">
            <w:r w:rsidR="5AA3A5A9">
              <w:rPr/>
              <w:t>Gluten u hrani</w:t>
            </w:r>
          </w:p>
        </w:tc>
      </w:tr>
      <w:tr w:rsidR="004C1293" w:rsidTr="6D117A97" w14:paraId="1501108F" w14:textId="77777777">
        <w:tc>
          <w:tcPr>
            <w:tcW w:w="988" w:type="dxa"/>
            <w:tcMar/>
          </w:tcPr>
          <w:p w:rsidR="004C1293" w:rsidP="006D320E" w:rsidRDefault="004C1293" w14:paraId="398846A4" w14:textId="7777777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310" w:type="dxa"/>
            <w:tcMar/>
          </w:tcPr>
          <w:p w:rsidR="004C1293" w:rsidRDefault="004C1293" w14:paraId="3C0ADBA4" w14:textId="485EF1E3">
            <w:r w:rsidR="5AA3A5A9">
              <w:rPr/>
              <w:t>Maja Vugrinec Lukavec</w:t>
            </w:r>
          </w:p>
        </w:tc>
        <w:tc>
          <w:tcPr>
            <w:tcW w:w="5851" w:type="dxa"/>
            <w:tcMar/>
          </w:tcPr>
          <w:p w:rsidR="004C1293" w:rsidRDefault="004C1293" w14:paraId="07990929" w14:textId="4C522A0D">
            <w:r w:rsidR="5AA3A5A9">
              <w:rPr/>
              <w:t>Trendovi korištenja kave u Hrvatskoj</w:t>
            </w:r>
          </w:p>
        </w:tc>
      </w:tr>
      <w:tr w:rsidR="004C1293" w:rsidTr="6D117A97" w14:paraId="0EFEA629" w14:textId="77777777">
        <w:tc>
          <w:tcPr>
            <w:tcW w:w="988" w:type="dxa"/>
            <w:tcMar/>
          </w:tcPr>
          <w:p w:rsidR="004C1293" w:rsidP="006D320E" w:rsidRDefault="004C1293" w14:paraId="64E50D4C" w14:textId="7777777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310" w:type="dxa"/>
            <w:tcMar/>
          </w:tcPr>
          <w:p w:rsidR="004C1293" w:rsidRDefault="004C1293" w14:paraId="423C0429" w14:textId="7EC1416D">
            <w:r w:rsidR="10273827">
              <w:rPr/>
              <w:t>Ana Bešlić</w:t>
            </w:r>
          </w:p>
        </w:tc>
        <w:tc>
          <w:tcPr>
            <w:tcW w:w="5851" w:type="dxa"/>
            <w:tcMar/>
          </w:tcPr>
          <w:p w:rsidR="004C1293" w:rsidRDefault="004C1293" w14:paraId="137873C9" w14:textId="08F58C48">
            <w:r w:rsidR="10273827">
              <w:rPr/>
              <w:t>Jelovnik</w:t>
            </w:r>
          </w:p>
        </w:tc>
      </w:tr>
      <w:tr w:rsidR="004C1293" w:rsidTr="6D117A97" w14:paraId="057FE5BF" w14:textId="77777777">
        <w:tc>
          <w:tcPr>
            <w:tcW w:w="988" w:type="dxa"/>
            <w:tcMar/>
          </w:tcPr>
          <w:p w:rsidR="004C1293" w:rsidP="006D320E" w:rsidRDefault="004C1293" w14:paraId="5A3938F4" w14:textId="7777777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310" w:type="dxa"/>
            <w:tcMar/>
          </w:tcPr>
          <w:p w:rsidR="004C1293" w:rsidRDefault="004C1293" w14:paraId="604ABC1C" w14:textId="62288F1B">
            <w:r w:rsidR="10273827">
              <w:rPr/>
              <w:t>Ana Bešlić</w:t>
            </w:r>
          </w:p>
        </w:tc>
        <w:tc>
          <w:tcPr>
            <w:tcW w:w="5851" w:type="dxa"/>
            <w:tcMar/>
          </w:tcPr>
          <w:p w:rsidR="004C1293" w:rsidRDefault="004C1293" w14:paraId="2E1F6559" w14:textId="745E5D94">
            <w:r w:rsidR="10273827">
              <w:rPr/>
              <w:t>Nutritivno bogata hrana</w:t>
            </w:r>
          </w:p>
        </w:tc>
      </w:tr>
      <w:tr w:rsidR="004C1293" w:rsidTr="6D117A97" w14:paraId="01272922" w14:textId="77777777">
        <w:trPr>
          <w:trHeight w:val="660"/>
        </w:trPr>
        <w:tc>
          <w:tcPr>
            <w:tcW w:w="988" w:type="dxa"/>
            <w:tcMar/>
          </w:tcPr>
          <w:p w:rsidR="004C1293" w:rsidP="006D320E" w:rsidRDefault="004C1293" w14:paraId="169D7EC5" w14:textId="7777777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310" w:type="dxa"/>
            <w:tcMar/>
          </w:tcPr>
          <w:p w:rsidR="004C1293" w:rsidRDefault="004C1293" w14:paraId="33150FC1" w14:textId="56E48806">
            <w:r w:rsidR="10273827">
              <w:rPr/>
              <w:t>Ana Bešlić</w:t>
            </w:r>
          </w:p>
        </w:tc>
        <w:tc>
          <w:tcPr>
            <w:tcW w:w="5851" w:type="dxa"/>
            <w:tcMar/>
          </w:tcPr>
          <w:p w:rsidR="004C1293" w:rsidRDefault="004C1293" w14:paraId="4A0A1DD4" w14:textId="299780CD">
            <w:r w:rsidR="10273827">
              <w:rPr/>
              <w:t>Izradba pekmeza</w:t>
            </w:r>
          </w:p>
        </w:tc>
      </w:tr>
      <w:tr w:rsidR="004C1293" w:rsidTr="6D117A97" w14:paraId="359B0F21" w14:textId="77777777">
        <w:tc>
          <w:tcPr>
            <w:tcW w:w="988" w:type="dxa"/>
            <w:tcMar/>
          </w:tcPr>
          <w:p w:rsidR="004C1293" w:rsidP="006D320E" w:rsidRDefault="004C1293" w14:paraId="5661AC08" w14:textId="7777777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310" w:type="dxa"/>
            <w:tcMar/>
          </w:tcPr>
          <w:p w:rsidR="004C1293" w:rsidP="10273827" w:rsidRDefault="004C1293" w14:paraId="7C118EF6" w14:textId="6480828F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10273827">
              <w:rPr/>
              <w:t>Ana Bešlić</w:t>
            </w:r>
          </w:p>
        </w:tc>
        <w:tc>
          <w:tcPr>
            <w:tcW w:w="5851" w:type="dxa"/>
            <w:tcMar/>
          </w:tcPr>
          <w:p w:rsidR="004C1293" w:rsidRDefault="004C1293" w14:paraId="48A679CA" w14:textId="640AD3AF">
            <w:r w:rsidR="10273827">
              <w:rPr/>
              <w:t>Izradba likera</w:t>
            </w:r>
          </w:p>
        </w:tc>
      </w:tr>
      <w:tr w:rsidR="004C1293" w:rsidTr="6D117A97" w14:paraId="01F98B25" w14:textId="77777777">
        <w:tc>
          <w:tcPr>
            <w:tcW w:w="988" w:type="dxa"/>
            <w:tcMar/>
          </w:tcPr>
          <w:p w:rsidR="004C1293" w:rsidP="006D320E" w:rsidRDefault="004C1293" w14:paraId="18A0292D" w14:textId="7777777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310" w:type="dxa"/>
            <w:tcMar/>
          </w:tcPr>
          <w:p w:rsidR="004C1293" w:rsidRDefault="004C1293" w14:paraId="53586210" w14:textId="615A6D22">
            <w:r w:rsidR="10273827">
              <w:rPr/>
              <w:t>Ana Bešlić</w:t>
            </w:r>
          </w:p>
        </w:tc>
        <w:tc>
          <w:tcPr>
            <w:tcW w:w="5851" w:type="dxa"/>
            <w:tcMar/>
          </w:tcPr>
          <w:p w:rsidR="004C1293" w:rsidRDefault="004C1293" w14:paraId="00B6DAEE" w14:textId="71246131">
            <w:r w:rsidR="10273827">
              <w:rPr/>
              <w:t>Izradba sladoleda</w:t>
            </w:r>
          </w:p>
        </w:tc>
      </w:tr>
      <w:tr w:rsidR="004C1293" w:rsidTr="6D117A97" w14:paraId="0F8DFFE1" w14:textId="77777777">
        <w:tc>
          <w:tcPr>
            <w:tcW w:w="988" w:type="dxa"/>
            <w:tcMar/>
          </w:tcPr>
          <w:p w:rsidR="004C1293" w:rsidP="006D320E" w:rsidRDefault="004C1293" w14:paraId="5D5BC423" w14:textId="7777777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310" w:type="dxa"/>
            <w:tcMar/>
          </w:tcPr>
          <w:p w:rsidR="004C1293" w:rsidRDefault="004C1293" w14:paraId="248052CF" w14:textId="557F8000">
            <w:r w:rsidR="10273827">
              <w:rPr/>
              <w:t>Ana Bešlić</w:t>
            </w:r>
          </w:p>
        </w:tc>
        <w:tc>
          <w:tcPr>
            <w:tcW w:w="5851" w:type="dxa"/>
            <w:tcMar/>
          </w:tcPr>
          <w:p w:rsidR="004C1293" w:rsidRDefault="004C1293" w14:paraId="69F5A37E" w14:textId="3AEE0727">
            <w:r w:rsidR="10273827">
              <w:rPr/>
              <w:t>Izradba marmelade</w:t>
            </w:r>
          </w:p>
        </w:tc>
      </w:tr>
      <w:tr w:rsidR="004C1293" w:rsidTr="6D117A97" w14:paraId="5F29742F" w14:textId="77777777">
        <w:tc>
          <w:tcPr>
            <w:tcW w:w="988" w:type="dxa"/>
            <w:tcMar/>
          </w:tcPr>
          <w:p w:rsidR="004C1293" w:rsidP="006D320E" w:rsidRDefault="004C1293" w14:paraId="559E0BD1" w14:textId="7777777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310" w:type="dxa"/>
            <w:tcMar/>
          </w:tcPr>
          <w:p w:rsidR="004C1293" w:rsidRDefault="004C1293" w14:paraId="2B3829CB" w14:textId="4EF6EA66">
            <w:r w:rsidR="10273827">
              <w:rPr/>
              <w:t>Ana Bešlić</w:t>
            </w:r>
          </w:p>
        </w:tc>
        <w:tc>
          <w:tcPr>
            <w:tcW w:w="5851" w:type="dxa"/>
            <w:tcMar/>
          </w:tcPr>
          <w:p w:rsidR="004C1293" w:rsidRDefault="004C1293" w14:paraId="24A8148F" w14:textId="3BF195EA">
            <w:proofErr w:type="spellStart"/>
            <w:r w:rsidR="10273827">
              <w:rPr/>
              <w:t>Želirani</w:t>
            </w:r>
            <w:proofErr w:type="spellEnd"/>
            <w:r w:rsidR="10273827">
              <w:rPr/>
              <w:t xml:space="preserve"> proizvodi</w:t>
            </w:r>
          </w:p>
        </w:tc>
      </w:tr>
      <w:tr w:rsidR="004C1293" w:rsidTr="6D117A97" w14:paraId="2ED4B361" w14:textId="77777777">
        <w:tc>
          <w:tcPr>
            <w:tcW w:w="988" w:type="dxa"/>
            <w:tcMar/>
          </w:tcPr>
          <w:p w:rsidR="004C1293" w:rsidP="006D320E" w:rsidRDefault="004C1293" w14:paraId="545B1ECB" w14:textId="7777777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310" w:type="dxa"/>
            <w:tcMar/>
          </w:tcPr>
          <w:p w:rsidR="004C1293" w:rsidRDefault="004C1293" w14:paraId="46B924EB" w14:textId="5EA03418">
            <w:r w:rsidR="10273827">
              <w:rPr/>
              <w:t>Ana Bešlić</w:t>
            </w:r>
          </w:p>
        </w:tc>
        <w:tc>
          <w:tcPr>
            <w:tcW w:w="5851" w:type="dxa"/>
            <w:tcMar/>
          </w:tcPr>
          <w:p w:rsidR="004C1293" w:rsidRDefault="004C1293" w14:paraId="47CA16AD" w14:textId="139002A5">
            <w:r w:rsidR="10273827">
              <w:rPr/>
              <w:t>Meni</w:t>
            </w:r>
          </w:p>
        </w:tc>
      </w:tr>
      <w:tr w:rsidR="004C1293" w:rsidTr="6D117A97" w14:paraId="6A095C25" w14:textId="77777777">
        <w:tc>
          <w:tcPr>
            <w:tcW w:w="988" w:type="dxa"/>
            <w:tcMar/>
          </w:tcPr>
          <w:p w:rsidR="004C1293" w:rsidP="006D320E" w:rsidRDefault="004C1293" w14:paraId="30F2637C" w14:textId="7777777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310" w:type="dxa"/>
            <w:tcMar/>
          </w:tcPr>
          <w:p w:rsidR="004C1293" w:rsidRDefault="004C1293" w14:paraId="5DDF5E51" w14:textId="545479BC">
            <w:r w:rsidR="263CC1C2">
              <w:rPr/>
              <w:t>Lejla Julardžija</w:t>
            </w:r>
          </w:p>
        </w:tc>
        <w:tc>
          <w:tcPr>
            <w:tcW w:w="5851" w:type="dxa"/>
            <w:tcMar/>
          </w:tcPr>
          <w:p w:rsidR="004C1293" w:rsidRDefault="004C1293" w14:paraId="5D323432" w14:textId="17E4E6F3">
            <w:r w:rsidR="263CC1C2">
              <w:rPr/>
              <w:t xml:space="preserve">Soljenje i </w:t>
            </w:r>
            <w:proofErr w:type="spellStart"/>
            <w:r w:rsidR="263CC1C2">
              <w:rPr/>
              <w:t>salamurenje</w:t>
            </w:r>
            <w:proofErr w:type="spellEnd"/>
            <w:r w:rsidR="263CC1C2">
              <w:rPr/>
              <w:t xml:space="preserve"> mesa</w:t>
            </w:r>
          </w:p>
        </w:tc>
      </w:tr>
      <w:tr w:rsidR="004C1293" w:rsidTr="6D117A97" w14:paraId="1D2B9BE4" w14:textId="77777777">
        <w:tc>
          <w:tcPr>
            <w:tcW w:w="988" w:type="dxa"/>
            <w:tcMar/>
          </w:tcPr>
          <w:p w:rsidR="004C1293" w:rsidP="006D320E" w:rsidRDefault="004C1293" w14:paraId="0420EC8F" w14:textId="7777777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310" w:type="dxa"/>
            <w:tcMar/>
          </w:tcPr>
          <w:p w:rsidR="004C1293" w:rsidRDefault="004C1293" w14:paraId="7E1FD9C0" w14:textId="5D11717B">
            <w:r w:rsidR="263CC1C2">
              <w:rPr/>
              <w:t>Lejla Julardžija</w:t>
            </w:r>
          </w:p>
        </w:tc>
        <w:tc>
          <w:tcPr>
            <w:tcW w:w="5851" w:type="dxa"/>
            <w:tcMar/>
          </w:tcPr>
          <w:p w:rsidR="004C1293" w:rsidRDefault="004C1293" w14:paraId="26F1969C" w14:textId="680DA091">
            <w:r w:rsidR="263CC1C2">
              <w:rPr/>
              <w:t>Trajne kobasice</w:t>
            </w:r>
          </w:p>
        </w:tc>
      </w:tr>
      <w:tr w:rsidR="004C1293" w:rsidTr="6D117A97" w14:paraId="3E2147B1" w14:textId="77777777">
        <w:tc>
          <w:tcPr>
            <w:tcW w:w="988" w:type="dxa"/>
            <w:tcMar/>
          </w:tcPr>
          <w:p w:rsidR="004C1293" w:rsidP="006D320E" w:rsidRDefault="004C1293" w14:paraId="2D083CAA" w14:textId="7777777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310" w:type="dxa"/>
            <w:tcMar/>
          </w:tcPr>
          <w:p w:rsidR="004C1293" w:rsidRDefault="004C1293" w14:paraId="300C207F" w14:textId="40B21C5E">
            <w:r w:rsidR="263CC1C2">
              <w:rPr/>
              <w:t>Lejla Julardžija</w:t>
            </w:r>
          </w:p>
        </w:tc>
        <w:tc>
          <w:tcPr>
            <w:tcW w:w="5851" w:type="dxa"/>
            <w:tcMar/>
          </w:tcPr>
          <w:p w:rsidR="004C1293" w:rsidRDefault="004C1293" w14:paraId="5C4780B3" w14:textId="46FB1343">
            <w:r w:rsidR="263CC1C2">
              <w:rPr/>
              <w:t>Linija klanja goveda</w:t>
            </w:r>
          </w:p>
        </w:tc>
      </w:tr>
      <w:tr w:rsidR="004C1293" w:rsidTr="6D117A97" w14:paraId="5224700A" w14:textId="77777777">
        <w:tc>
          <w:tcPr>
            <w:tcW w:w="988" w:type="dxa"/>
            <w:tcMar/>
          </w:tcPr>
          <w:p w:rsidR="004C1293" w:rsidP="006D320E" w:rsidRDefault="004C1293" w14:paraId="1DC82406" w14:textId="7777777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310" w:type="dxa"/>
            <w:tcMar/>
          </w:tcPr>
          <w:p w:rsidR="004C1293" w:rsidRDefault="004C1293" w14:paraId="221AC20A" w14:textId="47385C64">
            <w:r w:rsidR="263CC1C2">
              <w:rPr/>
              <w:t>Lejla Julardžija</w:t>
            </w:r>
          </w:p>
        </w:tc>
        <w:tc>
          <w:tcPr>
            <w:tcW w:w="5851" w:type="dxa"/>
            <w:tcMar/>
          </w:tcPr>
          <w:p w:rsidR="004C1293" w:rsidRDefault="004C1293" w14:paraId="7792B486" w14:textId="114ACA47">
            <w:r w:rsidR="263CC1C2">
              <w:rPr/>
              <w:t>Rasijecanje svinjskih polovica</w:t>
            </w:r>
          </w:p>
        </w:tc>
      </w:tr>
      <w:tr w:rsidR="004C1293" w:rsidTr="6D117A97" w14:paraId="0F26F7DF" w14:textId="77777777">
        <w:tc>
          <w:tcPr>
            <w:tcW w:w="988" w:type="dxa"/>
            <w:tcMar/>
          </w:tcPr>
          <w:p w:rsidR="004C1293" w:rsidP="006D320E" w:rsidRDefault="004C1293" w14:paraId="5AEB171C" w14:textId="7777777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310" w:type="dxa"/>
            <w:tcMar/>
          </w:tcPr>
          <w:p w:rsidR="004C1293" w:rsidRDefault="004C1293" w14:paraId="07E26118" w14:textId="04E4C212">
            <w:r w:rsidR="263CC1C2">
              <w:rPr/>
              <w:t>Lejla Julardžija</w:t>
            </w:r>
          </w:p>
        </w:tc>
        <w:tc>
          <w:tcPr>
            <w:tcW w:w="5851" w:type="dxa"/>
            <w:tcMar/>
          </w:tcPr>
          <w:p w:rsidR="004C1293" w:rsidRDefault="004C1293" w14:paraId="12B399FB" w14:textId="0BD223E7">
            <w:r w:rsidR="263CC1C2">
              <w:rPr/>
              <w:t>Kategorizacija junećeg mesa</w:t>
            </w:r>
          </w:p>
        </w:tc>
      </w:tr>
      <w:tr w:rsidR="004C1293" w:rsidTr="6D117A97" w14:paraId="51C93B56" w14:textId="77777777">
        <w:tc>
          <w:tcPr>
            <w:tcW w:w="988" w:type="dxa"/>
            <w:tcMar/>
          </w:tcPr>
          <w:p w:rsidR="004C1293" w:rsidP="006D320E" w:rsidRDefault="004C1293" w14:paraId="64FFD6A3" w14:textId="7777777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310" w:type="dxa"/>
            <w:tcMar/>
          </w:tcPr>
          <w:p w:rsidR="004C1293" w:rsidRDefault="004C1293" w14:paraId="45DA26FF" w14:textId="479DF01B">
            <w:r w:rsidR="2C1B071D">
              <w:rPr/>
              <w:t>Marko Dragojević</w:t>
            </w:r>
          </w:p>
        </w:tc>
        <w:tc>
          <w:tcPr>
            <w:tcW w:w="5851" w:type="dxa"/>
            <w:tcMar/>
          </w:tcPr>
          <w:p w:rsidR="004C1293" w:rsidP="2C1B071D" w:rsidRDefault="004C1293" w14:paraId="5D16E12C" w14:textId="0E76E35E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2C1B071D" w:rsidR="2C1B07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22222"/>
                <w:sz w:val="22"/>
                <w:szCs w:val="22"/>
                <w:lang w:val="hr-HR"/>
              </w:rPr>
              <w:t>Proizvodnja octa</w:t>
            </w:r>
          </w:p>
        </w:tc>
      </w:tr>
      <w:tr w:rsidR="004C1293" w:rsidTr="6D117A97" w14:paraId="3636EC95" w14:textId="77777777">
        <w:tc>
          <w:tcPr>
            <w:tcW w:w="988" w:type="dxa"/>
            <w:tcMar/>
          </w:tcPr>
          <w:p w:rsidR="004C1293" w:rsidP="006D320E" w:rsidRDefault="004C1293" w14:paraId="2FF630BA" w14:textId="7777777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310" w:type="dxa"/>
            <w:tcMar/>
          </w:tcPr>
          <w:p w:rsidR="004C1293" w:rsidRDefault="004C1293" w14:paraId="0A4F7797" w14:textId="479DF01B">
            <w:r w:rsidR="2C1B071D">
              <w:rPr/>
              <w:t>Marko Dragojević</w:t>
            </w:r>
          </w:p>
          <w:p w:rsidR="004C1293" w:rsidP="2C1B071D" w:rsidRDefault="004C1293" w14:paraId="12B82B49" w14:textId="31BB3D2E">
            <w:pPr>
              <w:pStyle w:val="Normal"/>
            </w:pPr>
          </w:p>
        </w:tc>
        <w:tc>
          <w:tcPr>
            <w:tcW w:w="5851" w:type="dxa"/>
            <w:tcMar/>
          </w:tcPr>
          <w:p w:rsidR="004C1293" w:rsidP="2C1B071D" w:rsidRDefault="004C1293" w14:paraId="3E614F95" w14:textId="40A11BC9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2C1B071D" w:rsidR="2C1B07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22222"/>
                <w:sz w:val="22"/>
                <w:szCs w:val="22"/>
                <w:lang w:val="hr-HR"/>
              </w:rPr>
              <w:t>Alge i biogoriva</w:t>
            </w:r>
          </w:p>
        </w:tc>
      </w:tr>
      <w:tr w:rsidR="004C1293" w:rsidTr="6D117A97" w14:paraId="5608275C" w14:textId="77777777">
        <w:tc>
          <w:tcPr>
            <w:tcW w:w="988" w:type="dxa"/>
            <w:tcMar/>
          </w:tcPr>
          <w:p w:rsidR="004C1293" w:rsidP="006D320E" w:rsidRDefault="004C1293" w14:paraId="741EE7B8" w14:textId="7777777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310" w:type="dxa"/>
            <w:tcMar/>
          </w:tcPr>
          <w:p w:rsidR="004C1293" w:rsidRDefault="004C1293" w14:paraId="5481BFAF" w14:textId="479DF01B">
            <w:r w:rsidR="2C1B071D">
              <w:rPr/>
              <w:t>Marko Dragojević</w:t>
            </w:r>
          </w:p>
          <w:p w:rsidR="004C1293" w:rsidP="2C1B071D" w:rsidRDefault="004C1293" w14:paraId="60AC64A5" w14:textId="6B957B48">
            <w:pPr>
              <w:pStyle w:val="Normal"/>
            </w:pPr>
          </w:p>
        </w:tc>
        <w:tc>
          <w:tcPr>
            <w:tcW w:w="5851" w:type="dxa"/>
            <w:tcMar/>
          </w:tcPr>
          <w:p w:rsidR="004C1293" w:rsidP="2C1B071D" w:rsidRDefault="004C1293" w14:paraId="509DEFDF" w14:textId="540EEC99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2C1B071D" w:rsidR="2C1B07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22222"/>
                <w:sz w:val="22"/>
                <w:szCs w:val="22"/>
                <w:lang w:val="hr-HR"/>
              </w:rPr>
              <w:t>Etanol kao biogorivo</w:t>
            </w:r>
          </w:p>
        </w:tc>
      </w:tr>
      <w:tr w:rsidR="004C1293" w:rsidTr="6D117A97" w14:paraId="52D6A30E" w14:textId="77777777">
        <w:tc>
          <w:tcPr>
            <w:tcW w:w="988" w:type="dxa"/>
            <w:tcMar/>
          </w:tcPr>
          <w:p w:rsidR="004C1293" w:rsidP="006D320E" w:rsidRDefault="004C1293" w14:paraId="11DADD1A" w14:textId="7777777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310" w:type="dxa"/>
            <w:tcMar/>
          </w:tcPr>
          <w:p w:rsidR="004C1293" w:rsidRDefault="004C1293" w14:paraId="7F2721A0" w14:textId="479DF01B">
            <w:r w:rsidR="2C1B071D">
              <w:rPr/>
              <w:t>Marko Dragojević</w:t>
            </w:r>
          </w:p>
          <w:p w:rsidR="004C1293" w:rsidP="2C1B071D" w:rsidRDefault="004C1293" w14:paraId="1460D868" w14:textId="0FD99DC1">
            <w:pPr>
              <w:pStyle w:val="Normal"/>
            </w:pPr>
          </w:p>
        </w:tc>
        <w:tc>
          <w:tcPr>
            <w:tcW w:w="5851" w:type="dxa"/>
            <w:tcMar/>
          </w:tcPr>
          <w:p w:rsidR="004C1293" w:rsidP="2C1B071D" w:rsidRDefault="004C1293" w14:paraId="625ADCD4" w14:textId="2085BB0C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2C1B071D" w:rsidR="2C1B07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22222"/>
                <w:sz w:val="22"/>
                <w:szCs w:val="22"/>
                <w:lang w:val="hr-HR"/>
              </w:rPr>
              <w:t>Sirevi sa plemenitom plijesni</w:t>
            </w:r>
          </w:p>
        </w:tc>
      </w:tr>
      <w:tr w:rsidR="004C1293" w:rsidTr="6D117A97" w14:paraId="412984AD" w14:textId="77777777">
        <w:tc>
          <w:tcPr>
            <w:tcW w:w="988" w:type="dxa"/>
            <w:tcMar/>
          </w:tcPr>
          <w:p w:rsidR="004C1293" w:rsidP="006D320E" w:rsidRDefault="004C1293" w14:paraId="0F3A3B76" w14:textId="7777777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310" w:type="dxa"/>
            <w:tcMar/>
          </w:tcPr>
          <w:p w:rsidR="004C1293" w:rsidRDefault="004C1293" w14:paraId="0AF4CC5C" w14:textId="479DF01B">
            <w:r w:rsidR="2C1B071D">
              <w:rPr/>
              <w:t>Marko Dragojević</w:t>
            </w:r>
          </w:p>
          <w:p w:rsidR="004C1293" w:rsidP="2C1B071D" w:rsidRDefault="004C1293" w14:paraId="4807DC82" w14:textId="5BB98E5D">
            <w:pPr>
              <w:pStyle w:val="Normal"/>
            </w:pPr>
          </w:p>
        </w:tc>
        <w:tc>
          <w:tcPr>
            <w:tcW w:w="5851" w:type="dxa"/>
            <w:tcMar/>
          </w:tcPr>
          <w:p w:rsidR="004C1293" w:rsidP="2C1B071D" w:rsidRDefault="004C1293" w14:paraId="70A33B5E" w14:textId="62009D32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2C1B071D" w:rsidR="2C1B07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22222"/>
                <w:sz w:val="22"/>
                <w:szCs w:val="22"/>
                <w:lang w:val="hr-HR"/>
              </w:rPr>
              <w:t>Kontrola štetnika u prehrambenoj industriji</w:t>
            </w:r>
          </w:p>
        </w:tc>
      </w:tr>
      <w:tr w:rsidR="004C1293" w:rsidTr="6D117A97" w14:paraId="1B183101" w14:textId="77777777">
        <w:tc>
          <w:tcPr>
            <w:tcW w:w="988" w:type="dxa"/>
            <w:tcMar/>
          </w:tcPr>
          <w:p w:rsidR="004C1293" w:rsidP="006D320E" w:rsidRDefault="004C1293" w14:paraId="70D3C0AE" w14:textId="7777777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310" w:type="dxa"/>
            <w:tcMar/>
          </w:tcPr>
          <w:p w:rsidR="004C1293" w:rsidRDefault="004C1293" w14:paraId="30AEB03A" w14:textId="479DF01B">
            <w:r w:rsidR="2C1B071D">
              <w:rPr/>
              <w:t>Marko Dragojević</w:t>
            </w:r>
          </w:p>
          <w:p w:rsidR="004C1293" w:rsidP="2C1B071D" w:rsidRDefault="004C1293" w14:paraId="0693B944" w14:textId="55FE29BF">
            <w:pPr>
              <w:pStyle w:val="Normal"/>
            </w:pPr>
          </w:p>
        </w:tc>
        <w:tc>
          <w:tcPr>
            <w:tcW w:w="5851" w:type="dxa"/>
            <w:tcMar/>
          </w:tcPr>
          <w:p w:rsidR="004C1293" w:rsidP="2C1B071D" w:rsidRDefault="004C1293" w14:paraId="6C372876" w14:textId="753C589E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2C1B071D" w:rsidR="2C1B071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22222"/>
                <w:sz w:val="14"/>
                <w:szCs w:val="14"/>
                <w:lang w:val="hr-HR"/>
              </w:rPr>
              <w:t xml:space="preserve">  </w:t>
            </w:r>
            <w:r w:rsidRPr="2C1B071D" w:rsidR="2C1B07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22222"/>
                <w:sz w:val="22"/>
                <w:szCs w:val="22"/>
                <w:lang w:val="hr-HR"/>
              </w:rPr>
              <w:t>Čišćenje i dezinfekcija u prehrambenoj industriji</w:t>
            </w:r>
          </w:p>
        </w:tc>
      </w:tr>
      <w:tr w:rsidR="004C1293" w:rsidTr="6D117A97" w14:paraId="0635FDEA" w14:textId="77777777">
        <w:tc>
          <w:tcPr>
            <w:tcW w:w="988" w:type="dxa"/>
            <w:tcMar/>
          </w:tcPr>
          <w:p w:rsidR="004C1293" w:rsidP="006D320E" w:rsidRDefault="004C1293" w14:paraId="0A1CA9D7" w14:textId="7777777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310" w:type="dxa"/>
            <w:tcMar/>
          </w:tcPr>
          <w:p w:rsidR="004C1293" w:rsidRDefault="004C1293" w14:paraId="3336BF71" w14:textId="479DF01B">
            <w:r w:rsidR="2C1B071D">
              <w:rPr/>
              <w:t>Marko Dragojević</w:t>
            </w:r>
          </w:p>
          <w:p w:rsidR="004C1293" w:rsidP="2C1B071D" w:rsidRDefault="004C1293" w14:paraId="08AC529C" w14:textId="7D096AF3">
            <w:pPr>
              <w:pStyle w:val="Normal"/>
            </w:pPr>
          </w:p>
        </w:tc>
        <w:tc>
          <w:tcPr>
            <w:tcW w:w="5851" w:type="dxa"/>
            <w:tcMar/>
          </w:tcPr>
          <w:p w:rsidR="004C1293" w:rsidP="2C1B071D" w:rsidRDefault="004C1293" w14:paraId="55E9D24F" w14:textId="263A2F38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2C1B071D" w:rsidR="2C1B07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22222"/>
                <w:sz w:val="22"/>
                <w:szCs w:val="22"/>
                <w:lang w:val="hr-HR"/>
              </w:rPr>
              <w:t>Bolesti koje se prenose hranom</w:t>
            </w:r>
          </w:p>
        </w:tc>
      </w:tr>
      <w:tr w:rsidR="004C1293" w:rsidTr="6D117A97" w14:paraId="1AB93AF8" w14:textId="77777777">
        <w:tc>
          <w:tcPr>
            <w:tcW w:w="988" w:type="dxa"/>
            <w:tcMar/>
          </w:tcPr>
          <w:p w:rsidR="004C1293" w:rsidP="006D320E" w:rsidRDefault="004C1293" w14:paraId="605AABFC" w14:textId="7777777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310" w:type="dxa"/>
            <w:tcMar/>
          </w:tcPr>
          <w:p w:rsidR="004C1293" w:rsidRDefault="004C1293" w14:paraId="515803AE" w14:textId="479DF01B">
            <w:r w:rsidR="2C1B071D">
              <w:rPr/>
              <w:t>Marko Dragojević</w:t>
            </w:r>
          </w:p>
          <w:p w:rsidR="004C1293" w:rsidP="2C1B071D" w:rsidRDefault="004C1293" w14:paraId="1184C24F" w14:textId="68DC5626">
            <w:pPr>
              <w:pStyle w:val="Normal"/>
            </w:pPr>
          </w:p>
        </w:tc>
        <w:tc>
          <w:tcPr>
            <w:tcW w:w="5851" w:type="dxa"/>
            <w:tcMar/>
          </w:tcPr>
          <w:p w:rsidR="004C1293" w:rsidP="2C1B071D" w:rsidRDefault="004C1293" w14:paraId="2D1F096C" w14:textId="300BA80B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2C1B071D" w:rsidR="2C1B07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22222"/>
                <w:sz w:val="22"/>
                <w:szCs w:val="22"/>
                <w:lang w:val="hr-HR"/>
              </w:rPr>
              <w:t>Logistika u prehrambenoj industriji</w:t>
            </w:r>
          </w:p>
        </w:tc>
      </w:tr>
      <w:tr w:rsidR="004C1293" w:rsidTr="6D117A97" w14:paraId="79B02A1D" w14:textId="77777777">
        <w:tc>
          <w:tcPr>
            <w:tcW w:w="988" w:type="dxa"/>
            <w:tcMar/>
          </w:tcPr>
          <w:p w:rsidR="004C1293" w:rsidP="006D320E" w:rsidRDefault="004C1293" w14:paraId="4F18018D" w14:textId="7777777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310" w:type="dxa"/>
            <w:tcMar/>
          </w:tcPr>
          <w:p w:rsidR="004C1293" w:rsidRDefault="004C1293" w14:paraId="670066AC" w14:textId="51142524">
            <w:r w:rsidR="5215053E">
              <w:rPr/>
              <w:t>Višnja Gracin</w:t>
            </w:r>
          </w:p>
        </w:tc>
        <w:tc>
          <w:tcPr>
            <w:tcW w:w="5851" w:type="dxa"/>
            <w:tcMar/>
          </w:tcPr>
          <w:p w:rsidR="004C1293" w:rsidRDefault="004C1293" w14:paraId="156FB645" w14:textId="37DFA69F">
            <w:r w:rsidR="5215053E">
              <w:rPr/>
              <w:t>Doping sportaša</w:t>
            </w:r>
          </w:p>
        </w:tc>
      </w:tr>
      <w:tr w:rsidR="004C1293" w:rsidTr="6D117A97" w14:paraId="31D049C4" w14:textId="77777777">
        <w:tc>
          <w:tcPr>
            <w:tcW w:w="988" w:type="dxa"/>
            <w:tcMar/>
          </w:tcPr>
          <w:p w:rsidR="004C1293" w:rsidP="006D320E" w:rsidRDefault="004C1293" w14:paraId="764C8B73" w14:textId="7777777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310" w:type="dxa"/>
            <w:tcMar/>
          </w:tcPr>
          <w:p w:rsidR="004C1293" w:rsidRDefault="004C1293" w14:paraId="6193ECDC" w14:textId="40EEBA8B">
            <w:r w:rsidR="5215053E">
              <w:rPr/>
              <w:t>Višnja Gracin</w:t>
            </w:r>
          </w:p>
          <w:p w:rsidR="004C1293" w:rsidP="5215053E" w:rsidRDefault="004C1293" w14:paraId="718EB0C9" w14:textId="450ADC3B">
            <w:pPr>
              <w:pStyle w:val="Normal"/>
            </w:pPr>
          </w:p>
        </w:tc>
        <w:tc>
          <w:tcPr>
            <w:tcW w:w="5851" w:type="dxa"/>
            <w:tcMar/>
          </w:tcPr>
          <w:p w:rsidR="004C1293" w:rsidRDefault="004C1293" w14:paraId="0A211286" w14:textId="71E251EA">
            <w:r w:rsidR="5215053E">
              <w:rPr/>
              <w:t>Metabolizam sportaša i ravnoteža unosa namirnica različite kiselosti i bazičnosti</w:t>
            </w:r>
          </w:p>
        </w:tc>
      </w:tr>
      <w:tr w:rsidR="004C1293" w:rsidTr="6D117A97" w14:paraId="4F174007" w14:textId="77777777">
        <w:tc>
          <w:tcPr>
            <w:tcW w:w="988" w:type="dxa"/>
            <w:tcMar/>
          </w:tcPr>
          <w:p w:rsidR="004C1293" w:rsidP="006D320E" w:rsidRDefault="004C1293" w14:paraId="1EAAA8B1" w14:textId="7777777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310" w:type="dxa"/>
            <w:tcMar/>
          </w:tcPr>
          <w:p w:rsidR="004C1293" w:rsidRDefault="004C1293" w14:paraId="14164287" w14:textId="4828BB7C">
            <w:r w:rsidR="5215053E">
              <w:rPr/>
              <w:t>Višnja Gracin</w:t>
            </w:r>
          </w:p>
        </w:tc>
        <w:tc>
          <w:tcPr>
            <w:tcW w:w="5851" w:type="dxa"/>
            <w:tcMar/>
          </w:tcPr>
          <w:p w:rsidR="004C1293" w:rsidRDefault="004C1293" w14:paraId="3502FFAC" w14:textId="18C4AFA6">
            <w:r w:rsidR="5215053E">
              <w:rPr/>
              <w:t>Čajevi za mršavljenje</w:t>
            </w:r>
          </w:p>
        </w:tc>
      </w:tr>
      <w:tr w:rsidR="004C1293" w:rsidTr="6D117A97" w14:paraId="46A3A63A" w14:textId="77777777">
        <w:tc>
          <w:tcPr>
            <w:tcW w:w="988" w:type="dxa"/>
            <w:tcMar/>
          </w:tcPr>
          <w:p w:rsidR="004C1293" w:rsidP="006D320E" w:rsidRDefault="004C1293" w14:paraId="4A001E84" w14:textId="7777777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310" w:type="dxa"/>
            <w:tcMar/>
          </w:tcPr>
          <w:p w:rsidR="004C1293" w:rsidRDefault="004C1293" w14:paraId="019F7CDB" w14:textId="117F0CC0">
            <w:r w:rsidR="5215053E">
              <w:rPr/>
              <w:t>Višnja Gracin</w:t>
            </w:r>
          </w:p>
        </w:tc>
        <w:tc>
          <w:tcPr>
            <w:tcW w:w="5851" w:type="dxa"/>
            <w:tcMar/>
          </w:tcPr>
          <w:p w:rsidR="004C1293" w:rsidRDefault="004C1293" w14:paraId="5E859B4C" w14:textId="7BEB25DD">
            <w:r w:rsidR="5215053E">
              <w:rPr/>
              <w:t>Čajevi za smirenje</w:t>
            </w:r>
          </w:p>
        </w:tc>
      </w:tr>
      <w:tr w:rsidR="004C1293" w:rsidTr="6D117A97" w14:paraId="09F9938C" w14:textId="77777777">
        <w:tc>
          <w:tcPr>
            <w:tcW w:w="988" w:type="dxa"/>
            <w:tcMar/>
          </w:tcPr>
          <w:p w:rsidR="004C1293" w:rsidP="006D320E" w:rsidRDefault="004C1293" w14:paraId="0F2CC86E" w14:textId="7777777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310" w:type="dxa"/>
            <w:tcMar/>
          </w:tcPr>
          <w:p w:rsidR="004C1293" w:rsidRDefault="004C1293" w14:paraId="4411D0C5" w14:textId="24F1397A">
            <w:r w:rsidR="5215053E">
              <w:rPr/>
              <w:t>Višnja Gracin</w:t>
            </w:r>
          </w:p>
        </w:tc>
        <w:tc>
          <w:tcPr>
            <w:tcW w:w="5851" w:type="dxa"/>
            <w:tcMar/>
          </w:tcPr>
          <w:p w:rsidR="004C1293" w:rsidRDefault="004C1293" w14:paraId="7A82E0DE" w14:textId="1E562405">
            <w:r w:rsidR="5215053E">
              <w:rPr/>
              <w:t>Kreme na bazi bilja</w:t>
            </w:r>
          </w:p>
        </w:tc>
      </w:tr>
      <w:tr w:rsidR="004C1293" w:rsidTr="6D117A97" w14:paraId="33954470" w14:textId="77777777">
        <w:tc>
          <w:tcPr>
            <w:tcW w:w="988" w:type="dxa"/>
            <w:tcMar/>
          </w:tcPr>
          <w:p w:rsidR="004C1293" w:rsidP="006D320E" w:rsidRDefault="004C1293" w14:paraId="469E0EBE" w14:textId="7777777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310" w:type="dxa"/>
            <w:tcMar/>
          </w:tcPr>
          <w:p w:rsidR="004C1293" w:rsidRDefault="004C1293" w14:paraId="38A8614C" w14:textId="0231C782">
            <w:r w:rsidR="5215053E">
              <w:rPr/>
              <w:t>Višnja Gracin</w:t>
            </w:r>
          </w:p>
        </w:tc>
        <w:tc>
          <w:tcPr>
            <w:tcW w:w="5851" w:type="dxa"/>
            <w:tcMar/>
          </w:tcPr>
          <w:p w:rsidR="004C1293" w:rsidRDefault="004C1293" w14:paraId="2EA96505" w14:textId="423FB980">
            <w:r w:rsidR="5215053E">
              <w:rPr/>
              <w:t>Plućni čajevi</w:t>
            </w:r>
          </w:p>
        </w:tc>
      </w:tr>
      <w:tr w:rsidR="004C1293" w:rsidTr="6D117A97" w14:paraId="111A11B2" w14:textId="77777777">
        <w:tc>
          <w:tcPr>
            <w:tcW w:w="988" w:type="dxa"/>
            <w:tcMar/>
          </w:tcPr>
          <w:p w:rsidR="004C1293" w:rsidP="006D320E" w:rsidRDefault="004C1293" w14:paraId="006F4B71" w14:textId="7777777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310" w:type="dxa"/>
            <w:tcMar/>
          </w:tcPr>
          <w:p w:rsidR="004C1293" w:rsidRDefault="004C1293" w14:paraId="48ADDDDB" w14:textId="38708DD2">
            <w:r w:rsidR="5215053E">
              <w:rPr/>
              <w:t>Višnja Gracin</w:t>
            </w:r>
          </w:p>
        </w:tc>
        <w:tc>
          <w:tcPr>
            <w:tcW w:w="5851" w:type="dxa"/>
            <w:tcMar/>
          </w:tcPr>
          <w:p w:rsidR="004C1293" w:rsidRDefault="004C1293" w14:paraId="5124F00D" w14:textId="694B9229">
            <w:proofErr w:type="spellStart"/>
            <w:r w:rsidR="5215053E">
              <w:rPr/>
              <w:t>Sladič</w:t>
            </w:r>
            <w:proofErr w:type="spellEnd"/>
            <w:r w:rsidR="5215053E">
              <w:rPr/>
              <w:t xml:space="preserve"> i njegova ljekovitost</w:t>
            </w:r>
          </w:p>
        </w:tc>
      </w:tr>
      <w:tr w:rsidR="004C1293" w:rsidTr="6D117A97" w14:paraId="3256AE51" w14:textId="77777777">
        <w:tc>
          <w:tcPr>
            <w:tcW w:w="988" w:type="dxa"/>
            <w:tcMar/>
          </w:tcPr>
          <w:p w:rsidR="004C1293" w:rsidP="006D320E" w:rsidRDefault="004C1293" w14:paraId="30258D84" w14:textId="7777777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310" w:type="dxa"/>
            <w:tcMar/>
          </w:tcPr>
          <w:p w:rsidR="004C1293" w:rsidRDefault="004C1293" w14:paraId="2BB2CF1B" w14:textId="45AA3E7F">
            <w:r w:rsidR="5215053E">
              <w:rPr/>
              <w:t>Višnja Gracin</w:t>
            </w:r>
          </w:p>
        </w:tc>
        <w:tc>
          <w:tcPr>
            <w:tcW w:w="5851" w:type="dxa"/>
            <w:tcMar/>
          </w:tcPr>
          <w:p w:rsidR="004C1293" w:rsidRDefault="004C1293" w14:paraId="05C00399" w14:textId="1D1FF5C9">
            <w:r w:rsidR="5215053E">
              <w:rPr/>
              <w:t>Kadulja i njena ljekovitost</w:t>
            </w:r>
          </w:p>
        </w:tc>
      </w:tr>
      <w:tr w:rsidR="004C1293" w:rsidTr="6D117A97" w14:paraId="30E13DFA" w14:textId="77777777">
        <w:tc>
          <w:tcPr>
            <w:tcW w:w="988" w:type="dxa"/>
            <w:tcMar/>
          </w:tcPr>
          <w:p w:rsidR="004C1293" w:rsidP="006D320E" w:rsidRDefault="004C1293" w14:paraId="426A39EF" w14:textId="7777777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310" w:type="dxa"/>
            <w:tcMar/>
          </w:tcPr>
          <w:p w:rsidR="004C1293" w:rsidRDefault="004C1293" w14:paraId="003D5DDF" w14:textId="1858743E">
            <w:r w:rsidR="072D3C79">
              <w:rPr/>
              <w:t>Anđa Topolovac</w:t>
            </w:r>
          </w:p>
        </w:tc>
        <w:tc>
          <w:tcPr>
            <w:tcW w:w="5851" w:type="dxa"/>
            <w:tcMar/>
          </w:tcPr>
          <w:p w:rsidR="004C1293" w:rsidRDefault="004C1293" w14:paraId="4D46D188" w14:textId="24AD9102">
            <w:r w:rsidR="072D3C79">
              <w:rPr/>
              <w:t>Učestalost korištenja ljekovitog bilja u prevenciji bolesti</w:t>
            </w:r>
          </w:p>
        </w:tc>
      </w:tr>
      <w:tr w:rsidR="004C1293" w:rsidTr="6D117A97" w14:paraId="2A27A313" w14:textId="77777777">
        <w:tc>
          <w:tcPr>
            <w:tcW w:w="988" w:type="dxa"/>
            <w:tcMar/>
          </w:tcPr>
          <w:p w:rsidR="004C1293" w:rsidP="006D320E" w:rsidRDefault="004C1293" w14:paraId="4C137371" w14:textId="7777777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310" w:type="dxa"/>
            <w:tcMar/>
          </w:tcPr>
          <w:p w:rsidR="004C1293" w:rsidRDefault="004C1293" w14:paraId="214084CD" w14:textId="430ED7D1">
            <w:r w:rsidR="072D3C79">
              <w:rPr/>
              <w:t>Anđa Topolovac</w:t>
            </w:r>
          </w:p>
        </w:tc>
        <w:tc>
          <w:tcPr>
            <w:tcW w:w="5851" w:type="dxa"/>
            <w:tcMar/>
          </w:tcPr>
          <w:p w:rsidR="004C1293" w:rsidRDefault="004C1293" w14:paraId="433382A4" w14:textId="7F3AFB51">
            <w:r w:rsidR="072D3C79">
              <w:rPr/>
              <w:t>Celijakija i prehrana</w:t>
            </w:r>
          </w:p>
        </w:tc>
      </w:tr>
      <w:tr w:rsidR="004C1293" w:rsidTr="6D117A97" w14:paraId="297F3EA7" w14:textId="77777777">
        <w:tc>
          <w:tcPr>
            <w:tcW w:w="988" w:type="dxa"/>
            <w:tcMar/>
          </w:tcPr>
          <w:p w:rsidR="004C1293" w:rsidP="006D320E" w:rsidRDefault="004C1293" w14:paraId="4DA7CD0B" w14:textId="7777777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310" w:type="dxa"/>
            <w:tcMar/>
          </w:tcPr>
          <w:p w:rsidR="004C1293" w:rsidRDefault="004C1293" w14:paraId="3972013A" w14:textId="576BC0A5">
            <w:r w:rsidR="072D3C79">
              <w:rPr/>
              <w:t>Anđa Topolovac</w:t>
            </w:r>
          </w:p>
        </w:tc>
        <w:tc>
          <w:tcPr>
            <w:tcW w:w="5851" w:type="dxa"/>
            <w:tcMar/>
          </w:tcPr>
          <w:p w:rsidR="004C1293" w:rsidRDefault="004C1293" w14:paraId="65A5ECED" w14:textId="2E657FE9">
            <w:r w:rsidR="6D117A97">
              <w:rPr/>
              <w:t>Najbolje i najlošije dijete u 2022. godini</w:t>
            </w:r>
          </w:p>
        </w:tc>
      </w:tr>
      <w:tr w:rsidR="004C1293" w:rsidTr="6D117A97" w14:paraId="0A644672" w14:textId="77777777">
        <w:tc>
          <w:tcPr>
            <w:tcW w:w="988" w:type="dxa"/>
            <w:tcMar/>
          </w:tcPr>
          <w:p w:rsidR="004C1293" w:rsidP="006D320E" w:rsidRDefault="004C1293" w14:paraId="11935E7E" w14:textId="7777777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310" w:type="dxa"/>
            <w:tcMar/>
          </w:tcPr>
          <w:p w:rsidR="004C1293" w:rsidRDefault="004C1293" w14:paraId="5D9CC8BC" w14:textId="023D4D3B">
            <w:r w:rsidR="072D3C79">
              <w:rPr/>
              <w:t>Anđa Topolovac</w:t>
            </w:r>
          </w:p>
        </w:tc>
        <w:tc>
          <w:tcPr>
            <w:tcW w:w="5851" w:type="dxa"/>
            <w:tcMar/>
          </w:tcPr>
          <w:p w:rsidR="004C1293" w:rsidRDefault="004C1293" w14:paraId="62CDC0A4" w14:textId="7AB408F9">
            <w:r w:rsidR="072D3C79">
              <w:rPr/>
              <w:t>Proizvodnja i nutritivna vrijednost bijelog, crnog i ružičastog vina</w:t>
            </w:r>
          </w:p>
        </w:tc>
      </w:tr>
      <w:tr w:rsidR="004C1293" w:rsidTr="6D117A97" w14:paraId="7B1C6D4B" w14:textId="77777777">
        <w:tc>
          <w:tcPr>
            <w:tcW w:w="988" w:type="dxa"/>
            <w:tcMar/>
          </w:tcPr>
          <w:p w:rsidR="004C1293" w:rsidP="006D320E" w:rsidRDefault="004C1293" w14:paraId="43EF4859" w14:textId="7777777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310" w:type="dxa"/>
            <w:tcMar/>
          </w:tcPr>
          <w:p w:rsidR="004C1293" w:rsidRDefault="004C1293" w14:paraId="4DB75C5E" w14:textId="58DAFB05">
            <w:r w:rsidR="072D3C79">
              <w:rPr/>
              <w:t>Anđa Topolovac</w:t>
            </w:r>
          </w:p>
        </w:tc>
        <w:tc>
          <w:tcPr>
            <w:tcW w:w="5851" w:type="dxa"/>
            <w:tcMar/>
          </w:tcPr>
          <w:p w:rsidR="004C1293" w:rsidRDefault="004C1293" w14:paraId="0E5F5A6B" w14:textId="1FA0CA05">
            <w:r w:rsidR="072D3C79">
              <w:rPr/>
              <w:t>Hrvatski tradicionalni kolači</w:t>
            </w:r>
          </w:p>
        </w:tc>
      </w:tr>
      <w:tr w:rsidR="004C1293" w:rsidTr="6D117A97" w14:paraId="05C46D32" w14:textId="77777777">
        <w:tc>
          <w:tcPr>
            <w:tcW w:w="988" w:type="dxa"/>
            <w:tcMar/>
          </w:tcPr>
          <w:p w:rsidR="004C1293" w:rsidP="006D320E" w:rsidRDefault="004C1293" w14:paraId="0C99DFD1" w14:textId="7777777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310" w:type="dxa"/>
            <w:tcMar/>
          </w:tcPr>
          <w:p w:rsidR="004C1293" w:rsidRDefault="004C1293" w14:paraId="062C1B4A" w14:textId="7DC282F0">
            <w:r w:rsidR="072D3C79">
              <w:rPr/>
              <w:t xml:space="preserve">Anđa </w:t>
            </w:r>
            <w:r w:rsidR="072D3C79">
              <w:rPr/>
              <w:t>Topolovac</w:t>
            </w:r>
          </w:p>
        </w:tc>
        <w:tc>
          <w:tcPr>
            <w:tcW w:w="5851" w:type="dxa"/>
            <w:tcMar/>
          </w:tcPr>
          <w:p w:rsidR="004C1293" w:rsidRDefault="004C1293" w14:paraId="651F887F" w14:textId="67564D53">
            <w:r w:rsidR="072D3C79">
              <w:rPr/>
              <w:t>Ljekovito</w:t>
            </w:r>
            <w:r w:rsidR="072D3C79">
              <w:rPr/>
              <w:t xml:space="preserve"> bilje i fitoterapija</w:t>
            </w:r>
          </w:p>
        </w:tc>
      </w:tr>
      <w:tr w:rsidR="004C1293" w:rsidTr="6D117A97" w14:paraId="26E3B13B" w14:textId="77777777">
        <w:tc>
          <w:tcPr>
            <w:tcW w:w="988" w:type="dxa"/>
            <w:tcMar/>
          </w:tcPr>
          <w:p w:rsidR="004C1293" w:rsidP="006D320E" w:rsidRDefault="004C1293" w14:paraId="5B9DD0B5" w14:textId="7777777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310" w:type="dxa"/>
            <w:tcMar/>
          </w:tcPr>
          <w:p w:rsidR="004C1293" w:rsidRDefault="004C1293" w14:paraId="505C9CC6" w14:textId="04B52B0D">
            <w:r w:rsidR="072D3C79">
              <w:rPr/>
              <w:t>Anđa Topolovac</w:t>
            </w:r>
          </w:p>
        </w:tc>
        <w:tc>
          <w:tcPr>
            <w:tcW w:w="5851" w:type="dxa"/>
            <w:tcMar/>
          </w:tcPr>
          <w:p w:rsidR="004C1293" w:rsidRDefault="004C1293" w14:paraId="0BF73CC9" w14:textId="5D7C3B61">
            <w:r w:rsidR="072D3C79">
              <w:rPr/>
              <w:t xml:space="preserve">Prehrana i dodaci  u trudnoći </w:t>
            </w:r>
            <w:r w:rsidR="072D3C79">
              <w:rPr/>
              <w:t>i</w:t>
            </w:r>
            <w:r w:rsidR="072D3C79">
              <w:rPr/>
              <w:t xml:space="preserve"> za vrijeme dojenja</w:t>
            </w:r>
          </w:p>
        </w:tc>
      </w:tr>
      <w:tr w:rsidR="004C1293" w:rsidTr="6D117A97" w14:paraId="65601FA1" w14:textId="77777777">
        <w:trPr>
          <w:trHeight w:val="600"/>
        </w:trPr>
        <w:tc>
          <w:tcPr>
            <w:tcW w:w="988" w:type="dxa"/>
            <w:tcMar/>
          </w:tcPr>
          <w:p w:rsidR="004C1293" w:rsidP="006D320E" w:rsidRDefault="004C1293" w14:paraId="0812DF7B" w14:textId="7777777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310" w:type="dxa"/>
            <w:tcMar/>
          </w:tcPr>
          <w:p w:rsidR="004C1293" w:rsidRDefault="004C1293" w14:paraId="57142A41" w14:textId="703EC29A">
            <w:r w:rsidR="66598890">
              <w:rPr/>
              <w:t>Jadranka Brkić</w:t>
            </w:r>
          </w:p>
        </w:tc>
        <w:tc>
          <w:tcPr>
            <w:tcW w:w="5851" w:type="dxa"/>
            <w:tcMar/>
          </w:tcPr>
          <w:p w:rsidR="004C1293" w:rsidRDefault="004C1293" w14:paraId="3BA5DEC6" w14:textId="366993EE">
            <w:r w:rsidR="66598890">
              <w:rPr/>
              <w:t>Konzerviranje voća</w:t>
            </w:r>
          </w:p>
        </w:tc>
      </w:tr>
      <w:tr w:rsidR="004C1293" w:rsidTr="6D117A97" w14:paraId="36CC03C1" w14:textId="77777777">
        <w:tc>
          <w:tcPr>
            <w:tcW w:w="988" w:type="dxa"/>
            <w:tcMar/>
          </w:tcPr>
          <w:p w:rsidR="004C1293" w:rsidP="006D320E" w:rsidRDefault="004C1293" w14:paraId="33AA4B31" w14:textId="7777777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310" w:type="dxa"/>
            <w:tcMar/>
          </w:tcPr>
          <w:p w:rsidR="004C1293" w:rsidRDefault="004C1293" w14:paraId="27135944" w14:textId="6B370374">
            <w:r w:rsidR="66598890">
              <w:rPr/>
              <w:t>Jadranka Brkić</w:t>
            </w:r>
          </w:p>
        </w:tc>
        <w:tc>
          <w:tcPr>
            <w:tcW w:w="5851" w:type="dxa"/>
            <w:tcMar/>
          </w:tcPr>
          <w:p w:rsidR="004C1293" w:rsidRDefault="004C1293" w14:paraId="2C543D9A" w14:textId="573AD3BF">
            <w:r w:rsidR="66598890">
              <w:rPr/>
              <w:t>Voće u prehrani</w:t>
            </w:r>
          </w:p>
        </w:tc>
      </w:tr>
      <w:tr w:rsidR="004C1293" w:rsidTr="6D117A97" w14:paraId="7C281811" w14:textId="77777777">
        <w:tc>
          <w:tcPr>
            <w:tcW w:w="988" w:type="dxa"/>
            <w:tcMar/>
          </w:tcPr>
          <w:p w:rsidR="004C1293" w:rsidP="006D320E" w:rsidRDefault="004C1293" w14:paraId="4BB8CF8A" w14:textId="7777777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310" w:type="dxa"/>
            <w:tcMar/>
          </w:tcPr>
          <w:p w:rsidR="004C1293" w:rsidRDefault="004C1293" w14:paraId="0BFEC577" w14:textId="65581779">
            <w:r w:rsidR="66598890">
              <w:rPr/>
              <w:t>Jadranka Brkić</w:t>
            </w:r>
          </w:p>
        </w:tc>
        <w:tc>
          <w:tcPr>
            <w:tcW w:w="5851" w:type="dxa"/>
            <w:tcMar/>
          </w:tcPr>
          <w:p w:rsidR="004C1293" w:rsidRDefault="004C1293" w14:paraId="47EA2206" w14:textId="7D1AC6B1">
            <w:r w:rsidR="66598890">
              <w:rPr/>
              <w:t>Fermentirani mliječni proizvodi</w:t>
            </w:r>
          </w:p>
        </w:tc>
      </w:tr>
      <w:tr w:rsidR="004C1293" w:rsidTr="6D117A97" w14:paraId="2E53B030" w14:textId="77777777">
        <w:tc>
          <w:tcPr>
            <w:tcW w:w="988" w:type="dxa"/>
            <w:tcMar/>
          </w:tcPr>
          <w:p w:rsidR="004C1293" w:rsidP="006D320E" w:rsidRDefault="004C1293" w14:paraId="293046DA" w14:textId="7777777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310" w:type="dxa"/>
            <w:tcMar/>
          </w:tcPr>
          <w:p w:rsidR="004C1293" w:rsidRDefault="004C1293" w14:paraId="3C1AEAA5" w14:textId="3B8AD4BE">
            <w:r w:rsidR="66598890">
              <w:rPr/>
              <w:t>Jadranka Brkić</w:t>
            </w:r>
          </w:p>
        </w:tc>
        <w:tc>
          <w:tcPr>
            <w:tcW w:w="5851" w:type="dxa"/>
            <w:tcMar/>
          </w:tcPr>
          <w:p w:rsidR="004C1293" w:rsidRDefault="004C1293" w14:paraId="6FA8806C" w14:textId="0E8D58B7">
            <w:r w:rsidR="66598890">
              <w:rPr/>
              <w:t>Zaštićene vrste sira u RH</w:t>
            </w:r>
          </w:p>
        </w:tc>
      </w:tr>
      <w:tr w:rsidR="004C1293" w:rsidTr="6D117A97" w14:paraId="09D15308" w14:textId="77777777">
        <w:tc>
          <w:tcPr>
            <w:tcW w:w="988" w:type="dxa"/>
            <w:tcMar/>
          </w:tcPr>
          <w:p w:rsidR="004C1293" w:rsidP="006D320E" w:rsidRDefault="004C1293" w14:paraId="5B9AEC24" w14:textId="7777777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310" w:type="dxa"/>
            <w:tcMar/>
          </w:tcPr>
          <w:p w:rsidR="004C1293" w:rsidRDefault="004C1293" w14:paraId="6161FE96" w14:textId="323D0381">
            <w:r w:rsidR="66598890">
              <w:rPr/>
              <w:t>Jadranka Brkić</w:t>
            </w:r>
          </w:p>
        </w:tc>
        <w:tc>
          <w:tcPr>
            <w:tcW w:w="5851" w:type="dxa"/>
            <w:tcMar/>
          </w:tcPr>
          <w:p w:rsidR="004C1293" w:rsidRDefault="004C1293" w14:paraId="0770B4B6" w14:textId="3A48C5F3">
            <w:r w:rsidR="66598890">
              <w:rPr/>
              <w:t>Voćni proizvodi na tržištu</w:t>
            </w:r>
          </w:p>
        </w:tc>
      </w:tr>
      <w:tr w:rsidR="004C1293" w:rsidTr="6D117A97" w14:paraId="795340C3" w14:textId="77777777">
        <w:tc>
          <w:tcPr>
            <w:tcW w:w="988" w:type="dxa"/>
            <w:tcMar/>
          </w:tcPr>
          <w:p w:rsidR="004C1293" w:rsidP="006D320E" w:rsidRDefault="004C1293" w14:paraId="3E6B1420" w14:textId="7777777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310" w:type="dxa"/>
            <w:tcMar/>
          </w:tcPr>
          <w:p w:rsidR="004C1293" w:rsidRDefault="004C1293" w14:paraId="2CEFEEA3" w14:textId="439C187C">
            <w:r w:rsidR="66598890">
              <w:rPr/>
              <w:t>Jadranka Brkić</w:t>
            </w:r>
          </w:p>
        </w:tc>
        <w:tc>
          <w:tcPr>
            <w:tcW w:w="5851" w:type="dxa"/>
            <w:tcMar/>
          </w:tcPr>
          <w:p w:rsidR="004C1293" w:rsidRDefault="004C1293" w14:paraId="0BA2A2FB" w14:textId="7E5A8817">
            <w:r w:rsidR="66598890">
              <w:rPr/>
              <w:t>Voće u prevenciji pretilosti</w:t>
            </w:r>
          </w:p>
        </w:tc>
      </w:tr>
      <w:tr w:rsidR="004C1293" w:rsidTr="6D117A97" w14:paraId="36A2B96A" w14:textId="77777777">
        <w:tc>
          <w:tcPr>
            <w:tcW w:w="988" w:type="dxa"/>
            <w:tcMar/>
          </w:tcPr>
          <w:p w:rsidR="004C1293" w:rsidP="006D320E" w:rsidRDefault="004C1293" w14:paraId="09E860EB" w14:textId="7777777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310" w:type="dxa"/>
            <w:tcMar/>
          </w:tcPr>
          <w:p w:rsidR="004C1293" w:rsidRDefault="004C1293" w14:paraId="32DAD663" w14:textId="64AEDFA3">
            <w:r w:rsidR="66598890">
              <w:rPr/>
              <w:t>Jadranka Brkić</w:t>
            </w:r>
          </w:p>
        </w:tc>
        <w:tc>
          <w:tcPr>
            <w:tcW w:w="5851" w:type="dxa"/>
            <w:tcMar/>
          </w:tcPr>
          <w:p w:rsidR="004C1293" w:rsidRDefault="004C1293" w14:paraId="105F6497" w14:textId="1F14BF45">
            <w:r w:rsidR="66598890">
              <w:rPr/>
              <w:t>Jabuke u prehrani</w:t>
            </w:r>
          </w:p>
        </w:tc>
      </w:tr>
      <w:tr w:rsidR="004C1293" w:rsidTr="6D117A97" w14:paraId="4139BF39" w14:textId="77777777">
        <w:tc>
          <w:tcPr>
            <w:tcW w:w="988" w:type="dxa"/>
            <w:tcMar/>
          </w:tcPr>
          <w:p w:rsidR="004C1293" w:rsidP="006D320E" w:rsidRDefault="004C1293" w14:paraId="1BAFF911" w14:textId="7777777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310" w:type="dxa"/>
            <w:tcMar/>
          </w:tcPr>
          <w:p w:rsidR="004C1293" w:rsidRDefault="004C1293" w14:paraId="48F2C7AF" w14:textId="38108116">
            <w:r w:rsidR="0DBE95DB">
              <w:rPr/>
              <w:t>Sabina Marušić</w:t>
            </w:r>
          </w:p>
        </w:tc>
        <w:tc>
          <w:tcPr>
            <w:tcW w:w="5851" w:type="dxa"/>
            <w:tcMar/>
          </w:tcPr>
          <w:p w:rsidR="004C1293" w:rsidRDefault="004C1293" w14:paraId="24E35B7E" w14:textId="24AB9D51">
            <w:r w:rsidR="0DBE95DB">
              <w:rPr/>
              <w:t>Visokokalorična dijeta</w:t>
            </w:r>
          </w:p>
        </w:tc>
      </w:tr>
      <w:tr w:rsidR="004C1293" w:rsidTr="6D117A97" w14:paraId="0BA803CA" w14:textId="77777777">
        <w:tc>
          <w:tcPr>
            <w:tcW w:w="988" w:type="dxa"/>
            <w:tcMar/>
          </w:tcPr>
          <w:p w:rsidR="004C1293" w:rsidP="006D320E" w:rsidRDefault="004C1293" w14:paraId="5F69CE5D" w14:textId="7777777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310" w:type="dxa"/>
            <w:tcMar/>
          </w:tcPr>
          <w:p w:rsidR="004C1293" w:rsidRDefault="004C1293" w14:paraId="791EABC2" w14:textId="32CDCB09">
            <w:r w:rsidR="0DBE95DB">
              <w:rPr/>
              <w:t xml:space="preserve">Sabina Marušić  </w:t>
            </w:r>
          </w:p>
        </w:tc>
        <w:tc>
          <w:tcPr>
            <w:tcW w:w="5851" w:type="dxa"/>
            <w:tcMar/>
          </w:tcPr>
          <w:p w:rsidR="004C1293" w:rsidRDefault="004C1293" w14:paraId="28B039D9" w14:textId="6CFE1CA1">
            <w:proofErr w:type="spellStart"/>
            <w:r w:rsidR="0DBE95DB">
              <w:rPr/>
              <w:t>Whey</w:t>
            </w:r>
            <w:proofErr w:type="spellEnd"/>
            <w:r w:rsidR="0DBE95DB">
              <w:rPr/>
              <w:t xml:space="preserve"> proteini u prehrani sportaša</w:t>
            </w:r>
          </w:p>
        </w:tc>
      </w:tr>
      <w:tr w:rsidR="004C1293" w:rsidTr="6D117A97" w14:paraId="32C437E5" w14:textId="77777777">
        <w:tc>
          <w:tcPr>
            <w:tcW w:w="988" w:type="dxa"/>
            <w:tcMar/>
          </w:tcPr>
          <w:p w:rsidR="004C1293" w:rsidP="006D320E" w:rsidRDefault="004C1293" w14:paraId="47A61A93" w14:textId="7777777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310" w:type="dxa"/>
            <w:tcMar/>
          </w:tcPr>
          <w:p w:rsidR="004C1293" w:rsidRDefault="004C1293" w14:paraId="14CE31EF" w14:textId="32CDCB09">
            <w:r w:rsidR="0DBE95DB">
              <w:rPr/>
              <w:t xml:space="preserve">Sabina Marušić  </w:t>
            </w:r>
          </w:p>
          <w:p w:rsidR="004C1293" w:rsidP="0DBE95DB" w:rsidRDefault="004C1293" w14:paraId="4A564A1A" w14:textId="5CECD49F">
            <w:pPr>
              <w:pStyle w:val="Normal"/>
            </w:pPr>
          </w:p>
        </w:tc>
        <w:tc>
          <w:tcPr>
            <w:tcW w:w="5851" w:type="dxa"/>
            <w:tcMar/>
          </w:tcPr>
          <w:p w:rsidR="004C1293" w:rsidRDefault="004C1293" w14:paraId="6B6592F9" w14:textId="0FBA507D">
            <w:r w:rsidR="0DBE95DB">
              <w:rPr/>
              <w:t>Energetske pločice u prehrani</w:t>
            </w:r>
          </w:p>
        </w:tc>
      </w:tr>
      <w:tr w:rsidR="004C1293" w:rsidTr="6D117A97" w14:paraId="148246AA" w14:textId="77777777">
        <w:tc>
          <w:tcPr>
            <w:tcW w:w="988" w:type="dxa"/>
            <w:tcMar/>
          </w:tcPr>
          <w:p w:rsidR="004C1293" w:rsidP="006D320E" w:rsidRDefault="004C1293" w14:paraId="2CA11326" w14:textId="7777777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310" w:type="dxa"/>
            <w:tcMar/>
          </w:tcPr>
          <w:p w:rsidR="004C1293" w:rsidRDefault="004C1293" w14:paraId="36A3CCCC" w14:textId="32CDCB09">
            <w:r w:rsidR="0DBE95DB">
              <w:rPr/>
              <w:t xml:space="preserve">Sabina Marušić  </w:t>
            </w:r>
          </w:p>
          <w:p w:rsidR="004C1293" w:rsidP="0DBE95DB" w:rsidRDefault="004C1293" w14:paraId="3A68732B" w14:textId="21DC38B3">
            <w:pPr>
              <w:pStyle w:val="Normal"/>
            </w:pPr>
          </w:p>
        </w:tc>
        <w:tc>
          <w:tcPr>
            <w:tcW w:w="5851" w:type="dxa"/>
            <w:tcMar/>
          </w:tcPr>
          <w:p w:rsidR="004C1293" w:rsidRDefault="004C1293" w14:paraId="541714B5" w14:textId="4DB47FF1">
            <w:r w:rsidR="0DBE95DB">
              <w:rPr/>
              <w:t>Prehrana nogometaša</w:t>
            </w:r>
          </w:p>
        </w:tc>
      </w:tr>
      <w:tr w:rsidR="004C1293" w:rsidTr="6D117A97" w14:paraId="26768B71" w14:textId="77777777">
        <w:tc>
          <w:tcPr>
            <w:tcW w:w="988" w:type="dxa"/>
            <w:tcMar/>
          </w:tcPr>
          <w:p w:rsidR="004C1293" w:rsidP="006D320E" w:rsidRDefault="004C1293" w14:paraId="64DD923E" w14:textId="7777777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310" w:type="dxa"/>
            <w:tcMar/>
          </w:tcPr>
          <w:p w:rsidR="004C1293" w:rsidRDefault="004C1293" w14:paraId="4F376239" w14:textId="32CDCB09">
            <w:r w:rsidR="0DBE95DB">
              <w:rPr/>
              <w:t xml:space="preserve">Sabina Marušić  </w:t>
            </w:r>
          </w:p>
          <w:p w:rsidR="004C1293" w:rsidP="0DBE95DB" w:rsidRDefault="004C1293" w14:paraId="23402DFD" w14:textId="430A0B3D">
            <w:pPr>
              <w:pStyle w:val="Normal"/>
            </w:pPr>
          </w:p>
        </w:tc>
        <w:tc>
          <w:tcPr>
            <w:tcW w:w="5851" w:type="dxa"/>
            <w:tcMar/>
          </w:tcPr>
          <w:p w:rsidR="004C1293" w:rsidRDefault="004C1293" w14:paraId="7031181A" w14:textId="51B9B26E">
            <w:r w:rsidR="0DBE95DB">
              <w:rPr/>
              <w:t>Grickalice za djecu vrtićke dobi</w:t>
            </w:r>
          </w:p>
        </w:tc>
      </w:tr>
      <w:tr w:rsidR="004C1293" w:rsidTr="6D117A97" w14:paraId="0DAC5E8F" w14:textId="77777777">
        <w:tc>
          <w:tcPr>
            <w:tcW w:w="988" w:type="dxa"/>
            <w:tcMar/>
          </w:tcPr>
          <w:p w:rsidR="004C1293" w:rsidP="006D320E" w:rsidRDefault="004C1293" w14:paraId="2CD03A67" w14:textId="7777777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310" w:type="dxa"/>
            <w:tcMar/>
          </w:tcPr>
          <w:p w:rsidR="004C1293" w:rsidRDefault="004C1293" w14:paraId="3BD5CF1D" w14:textId="32CDCB09">
            <w:r w:rsidR="0DBE95DB">
              <w:rPr/>
              <w:t xml:space="preserve">Sabina Marušić  </w:t>
            </w:r>
          </w:p>
          <w:p w:rsidR="004C1293" w:rsidP="0DBE95DB" w:rsidRDefault="004C1293" w14:paraId="4B5D5EC7" w14:textId="579CEBEC">
            <w:pPr>
              <w:pStyle w:val="Normal"/>
            </w:pPr>
          </w:p>
        </w:tc>
        <w:tc>
          <w:tcPr>
            <w:tcW w:w="5851" w:type="dxa"/>
            <w:tcMar/>
          </w:tcPr>
          <w:p w:rsidR="004C1293" w:rsidRDefault="004C1293" w14:paraId="5809DE92" w14:textId="0BF5340B">
            <w:r w:rsidR="0DBE95DB">
              <w:rPr/>
              <w:t>Makrobiotička prehrana</w:t>
            </w:r>
          </w:p>
        </w:tc>
      </w:tr>
      <w:tr w:rsidR="004C1293" w:rsidTr="6D117A97" w14:paraId="7C2FD8F2" w14:textId="77777777">
        <w:tc>
          <w:tcPr>
            <w:tcW w:w="988" w:type="dxa"/>
            <w:tcMar/>
          </w:tcPr>
          <w:p w:rsidR="004C1293" w:rsidP="006D320E" w:rsidRDefault="004C1293" w14:paraId="28B44D6C" w14:textId="7777777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310" w:type="dxa"/>
            <w:tcMar/>
          </w:tcPr>
          <w:p w:rsidR="004C1293" w:rsidRDefault="004C1293" w14:paraId="627DEAC6" w14:textId="32CDCB09">
            <w:r w:rsidR="0DBE95DB">
              <w:rPr/>
              <w:t xml:space="preserve">Sabina Marušić  </w:t>
            </w:r>
          </w:p>
          <w:p w:rsidR="004C1293" w:rsidP="0DBE95DB" w:rsidRDefault="004C1293" w14:paraId="280AE7ED" w14:textId="75CAEDF9">
            <w:pPr>
              <w:pStyle w:val="Normal"/>
            </w:pPr>
          </w:p>
        </w:tc>
        <w:tc>
          <w:tcPr>
            <w:tcW w:w="5851" w:type="dxa"/>
            <w:tcMar/>
          </w:tcPr>
          <w:p w:rsidR="004C1293" w:rsidRDefault="004C1293" w14:paraId="457031B5" w14:textId="0DE103C9">
            <w:r w:rsidR="0DBE95DB">
              <w:rPr/>
              <w:t>Postoji li ovisnost o hrani?</w:t>
            </w:r>
          </w:p>
        </w:tc>
      </w:tr>
      <w:tr w:rsidR="004C1293" w:rsidTr="6D117A97" w14:paraId="61712016" w14:textId="77777777">
        <w:tc>
          <w:tcPr>
            <w:tcW w:w="988" w:type="dxa"/>
            <w:tcMar/>
          </w:tcPr>
          <w:p w:rsidR="004C1293" w:rsidP="006D320E" w:rsidRDefault="004C1293" w14:paraId="52A2C734" w14:textId="7777777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310" w:type="dxa"/>
            <w:tcMar/>
          </w:tcPr>
          <w:p w:rsidR="004C1293" w:rsidRDefault="004C1293" w14:paraId="34AF788E" w14:textId="32CDCB09">
            <w:r w:rsidR="0DBE95DB">
              <w:rPr/>
              <w:t xml:space="preserve">Sabina Marušić  </w:t>
            </w:r>
          </w:p>
          <w:p w:rsidR="004C1293" w:rsidP="0DBE95DB" w:rsidRDefault="004C1293" w14:paraId="49C10981" w14:textId="5958E6F4">
            <w:pPr>
              <w:pStyle w:val="Normal"/>
            </w:pPr>
          </w:p>
        </w:tc>
        <w:tc>
          <w:tcPr>
            <w:tcW w:w="5851" w:type="dxa"/>
            <w:tcMar/>
          </w:tcPr>
          <w:p w:rsidR="004C1293" w:rsidRDefault="004C1293" w14:paraId="0D967E1F" w14:textId="4C8469DF">
            <w:r w:rsidR="0DBE95DB">
              <w:rPr/>
              <w:t>Treba li trudnica jesti za dvoje?</w:t>
            </w:r>
          </w:p>
        </w:tc>
      </w:tr>
      <w:tr w:rsidR="004C1293" w:rsidTr="6D117A97" w14:paraId="167B96A5" w14:textId="77777777">
        <w:tc>
          <w:tcPr>
            <w:tcW w:w="988" w:type="dxa"/>
            <w:tcMar/>
          </w:tcPr>
          <w:p w:rsidR="004C1293" w:rsidP="006D320E" w:rsidRDefault="004C1293" w14:paraId="4BE8C801" w14:textId="7777777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310" w:type="dxa"/>
            <w:tcMar/>
          </w:tcPr>
          <w:p w:rsidR="004C1293" w:rsidRDefault="004C1293" w14:paraId="3C4DAA4D" w14:textId="425B93B4">
            <w:r w:rsidR="0AB813E6">
              <w:rPr/>
              <w:t>Barbara Kostelac</w:t>
            </w:r>
          </w:p>
        </w:tc>
        <w:tc>
          <w:tcPr>
            <w:tcW w:w="5851" w:type="dxa"/>
            <w:tcMar/>
          </w:tcPr>
          <w:p w:rsidR="004C1293" w:rsidRDefault="004C1293" w14:paraId="0A8B20F2" w14:textId="431CC1C5">
            <w:r w:rsidR="0AB813E6">
              <w:rPr/>
              <w:t>Izradba kruha od finog kvasnog tijesta</w:t>
            </w:r>
          </w:p>
        </w:tc>
      </w:tr>
      <w:tr w:rsidR="004C1293" w:rsidTr="6D117A97" w14:paraId="715BB9A5" w14:textId="77777777">
        <w:tc>
          <w:tcPr>
            <w:tcW w:w="988" w:type="dxa"/>
            <w:tcMar/>
          </w:tcPr>
          <w:p w:rsidR="004C1293" w:rsidP="006D320E" w:rsidRDefault="004C1293" w14:paraId="1E4EEA4C" w14:textId="7777777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310" w:type="dxa"/>
            <w:tcMar/>
          </w:tcPr>
          <w:p w:rsidR="004C1293" w:rsidRDefault="004C1293" w14:paraId="547F1B7B" w14:textId="7FC15CB1">
            <w:r w:rsidR="0AB813E6">
              <w:rPr/>
              <w:t>Barbara Kostelac</w:t>
            </w:r>
          </w:p>
        </w:tc>
        <w:tc>
          <w:tcPr>
            <w:tcW w:w="5851" w:type="dxa"/>
            <w:tcMar/>
          </w:tcPr>
          <w:p w:rsidR="004C1293" w:rsidRDefault="004C1293" w14:paraId="2B4E2E87" w14:textId="23F2E1D9">
            <w:r w:rsidR="5518C8FB">
              <w:rPr/>
              <w:t>Izradba slanog nadjevenog peciva od kvasnog tijesta</w:t>
            </w:r>
          </w:p>
        </w:tc>
      </w:tr>
      <w:tr w:rsidR="004C1293" w:rsidTr="6D117A97" w14:paraId="23A46057" w14:textId="77777777">
        <w:tc>
          <w:tcPr>
            <w:tcW w:w="988" w:type="dxa"/>
            <w:tcMar/>
          </w:tcPr>
          <w:p w:rsidR="004C1293" w:rsidP="006D320E" w:rsidRDefault="004C1293" w14:paraId="66EDEF84" w14:textId="7777777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310" w:type="dxa"/>
            <w:tcMar/>
          </w:tcPr>
          <w:p w:rsidR="004C1293" w:rsidRDefault="004C1293" w14:paraId="510A8F77" w14:textId="23847E8E">
            <w:r w:rsidR="0AB813E6">
              <w:rPr/>
              <w:t>Barbara Kostelac</w:t>
            </w:r>
          </w:p>
        </w:tc>
        <w:tc>
          <w:tcPr>
            <w:tcW w:w="5851" w:type="dxa"/>
            <w:tcMar/>
          </w:tcPr>
          <w:p w:rsidR="004C1293" w:rsidRDefault="004C1293" w14:paraId="1D2EB361" w14:textId="332ACB3F">
            <w:r w:rsidR="0AB813E6">
              <w:rPr/>
              <w:t>Izradba pletenica</w:t>
            </w:r>
          </w:p>
        </w:tc>
      </w:tr>
      <w:tr w:rsidR="004C1293" w:rsidTr="6D117A97" w14:paraId="2F1276EE" w14:textId="77777777">
        <w:tc>
          <w:tcPr>
            <w:tcW w:w="988" w:type="dxa"/>
            <w:tcMar/>
          </w:tcPr>
          <w:p w:rsidR="004C1293" w:rsidP="006D320E" w:rsidRDefault="004C1293" w14:paraId="7410A3BF" w14:textId="7777777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310" w:type="dxa"/>
            <w:tcMar/>
          </w:tcPr>
          <w:p w:rsidR="004C1293" w:rsidRDefault="004C1293" w14:paraId="3D66D4CB" w14:textId="597E2395">
            <w:r w:rsidR="0AB813E6">
              <w:rPr/>
              <w:t>Barbara Kostelac</w:t>
            </w:r>
          </w:p>
        </w:tc>
        <w:tc>
          <w:tcPr>
            <w:tcW w:w="5851" w:type="dxa"/>
            <w:tcMar/>
          </w:tcPr>
          <w:p w:rsidR="004C1293" w:rsidRDefault="004C1293" w14:paraId="2CFE33B5" w14:textId="13A1BADF">
            <w:r w:rsidR="0AB813E6">
              <w:rPr/>
              <w:t>Izradba slanaca</w:t>
            </w:r>
          </w:p>
        </w:tc>
      </w:tr>
      <w:tr w:rsidR="004C1293" w:rsidTr="6D117A97" w14:paraId="481FEC31" w14:textId="77777777">
        <w:tc>
          <w:tcPr>
            <w:tcW w:w="988" w:type="dxa"/>
            <w:tcMar/>
          </w:tcPr>
          <w:p w:rsidR="004C1293" w:rsidP="006D320E" w:rsidRDefault="004C1293" w14:paraId="72694992" w14:textId="7777777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310" w:type="dxa"/>
            <w:tcMar/>
          </w:tcPr>
          <w:p w:rsidR="004C1293" w:rsidRDefault="004C1293" w14:paraId="4C386052" w14:textId="52FDF18F">
            <w:r w:rsidR="0AB813E6">
              <w:rPr/>
              <w:t>Barbara Kostelac</w:t>
            </w:r>
          </w:p>
        </w:tc>
        <w:tc>
          <w:tcPr>
            <w:tcW w:w="5851" w:type="dxa"/>
            <w:tcMar/>
          </w:tcPr>
          <w:p w:rsidR="004C1293" w:rsidRDefault="004C1293" w14:paraId="29D4146A" w14:textId="3BDE84F3">
            <w:r w:rsidR="0AB813E6">
              <w:rPr/>
              <w:t>Izradba mliječnog nadjevenog peciva</w:t>
            </w:r>
          </w:p>
        </w:tc>
      </w:tr>
      <w:tr w:rsidR="004C1293" w:rsidTr="6D117A97" w14:paraId="7B361818" w14:textId="77777777">
        <w:tc>
          <w:tcPr>
            <w:tcW w:w="988" w:type="dxa"/>
            <w:tcMar/>
          </w:tcPr>
          <w:p w:rsidR="004C1293" w:rsidP="006D320E" w:rsidRDefault="004C1293" w14:paraId="0BB4EACC" w14:textId="7777777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310" w:type="dxa"/>
            <w:tcMar/>
          </w:tcPr>
          <w:p w:rsidR="004C1293" w:rsidRDefault="004C1293" w14:paraId="36A0432A" w14:textId="33D0DEAD">
            <w:r w:rsidR="0AB813E6">
              <w:rPr/>
              <w:t>Barbara Kostelac</w:t>
            </w:r>
          </w:p>
        </w:tc>
        <w:tc>
          <w:tcPr>
            <w:tcW w:w="5851" w:type="dxa"/>
            <w:tcMar/>
          </w:tcPr>
          <w:p w:rsidR="004C1293" w:rsidRDefault="004C1293" w14:paraId="3D3D7ECB" w14:textId="4F64BF98">
            <w:r w:rsidR="5518C8FB">
              <w:rPr/>
              <w:t>Izradba finog dizanog proizvoda sa slatkim nadjevom</w:t>
            </w:r>
          </w:p>
        </w:tc>
      </w:tr>
      <w:tr w:rsidR="004C1293" w:rsidTr="6D117A97" w14:paraId="051006AD" w14:textId="77777777">
        <w:tc>
          <w:tcPr>
            <w:tcW w:w="988" w:type="dxa"/>
            <w:tcMar/>
          </w:tcPr>
          <w:p w:rsidR="004C1293" w:rsidP="006D320E" w:rsidRDefault="004C1293" w14:paraId="65475591" w14:textId="7777777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310" w:type="dxa"/>
            <w:tcMar/>
          </w:tcPr>
          <w:p w:rsidR="004C1293" w:rsidRDefault="004C1293" w14:paraId="7CAA7776" w14:textId="1161566E">
            <w:r w:rsidR="0AB813E6">
              <w:rPr/>
              <w:t>Barbara Kostelac</w:t>
            </w:r>
          </w:p>
        </w:tc>
        <w:tc>
          <w:tcPr>
            <w:tcW w:w="5851" w:type="dxa"/>
            <w:tcMar/>
          </w:tcPr>
          <w:p w:rsidR="004C1293" w:rsidRDefault="004C1293" w14:paraId="32B5D743" w14:textId="69FEC65D">
            <w:r w:rsidR="0AB813E6">
              <w:rPr/>
              <w:t>Izradba gotovog vučenog tijesta</w:t>
            </w:r>
          </w:p>
        </w:tc>
      </w:tr>
      <w:tr w:rsidR="004C1293" w:rsidTr="6D117A97" w14:paraId="15A34628" w14:textId="77777777">
        <w:tc>
          <w:tcPr>
            <w:tcW w:w="988" w:type="dxa"/>
            <w:tcMar/>
          </w:tcPr>
          <w:p w:rsidR="004C1293" w:rsidP="006D320E" w:rsidRDefault="004C1293" w14:paraId="52DCCC73" w14:textId="7777777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310" w:type="dxa"/>
            <w:tcMar/>
          </w:tcPr>
          <w:p w:rsidR="004C1293" w:rsidRDefault="004C1293" w14:paraId="7B9C3B0E" w14:textId="55D3E927">
            <w:r w:rsidR="0AB813E6">
              <w:rPr/>
              <w:t>Barbara Kostelac</w:t>
            </w:r>
          </w:p>
        </w:tc>
        <w:tc>
          <w:tcPr>
            <w:tcW w:w="5851" w:type="dxa"/>
            <w:tcMar/>
          </w:tcPr>
          <w:p w:rsidR="004C1293" w:rsidRDefault="004C1293" w14:paraId="33927BC7" w14:textId="07C62F08">
            <w:r w:rsidR="0AB813E6">
              <w:rPr/>
              <w:t>Izradba biskvitnih proizvoda</w:t>
            </w:r>
          </w:p>
        </w:tc>
      </w:tr>
      <w:tr w:rsidR="004C1293" w:rsidTr="6D117A97" w14:paraId="69B0D422" w14:textId="77777777">
        <w:tc>
          <w:tcPr>
            <w:tcW w:w="988" w:type="dxa"/>
            <w:tcMar/>
          </w:tcPr>
          <w:p w:rsidR="004C1293" w:rsidP="006D320E" w:rsidRDefault="004C1293" w14:paraId="33C71D3C" w14:textId="7777777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310" w:type="dxa"/>
            <w:tcMar/>
          </w:tcPr>
          <w:p w:rsidR="004C1293" w:rsidRDefault="004C1293" w14:paraId="78B9632E" w14:textId="572231FE">
            <w:r w:rsidR="0AB813E6">
              <w:rPr/>
              <w:t>Barbara Kostelac</w:t>
            </w:r>
          </w:p>
        </w:tc>
        <w:tc>
          <w:tcPr>
            <w:tcW w:w="5851" w:type="dxa"/>
            <w:tcMar/>
          </w:tcPr>
          <w:p w:rsidR="004C1293" w:rsidRDefault="004C1293" w14:paraId="7B1EDA7C" w14:textId="573F1DEE">
            <w:r w:rsidR="0AB813E6">
              <w:rPr/>
              <w:t>Izradba proizvoda od prhkog tijesta</w:t>
            </w:r>
          </w:p>
        </w:tc>
      </w:tr>
      <w:tr w:rsidR="004C1293" w:rsidTr="6D117A97" w14:paraId="092EBD9F" w14:textId="77777777">
        <w:tc>
          <w:tcPr>
            <w:tcW w:w="988" w:type="dxa"/>
            <w:tcMar/>
          </w:tcPr>
          <w:p w:rsidR="004C1293" w:rsidP="006D320E" w:rsidRDefault="004C1293" w14:paraId="3FC71DC1" w14:textId="7777777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310" w:type="dxa"/>
            <w:tcMar/>
          </w:tcPr>
          <w:p w:rsidR="004C1293" w:rsidRDefault="004C1293" w14:paraId="54CD4330" w14:textId="3EC2CAC0">
            <w:r w:rsidR="0AB813E6">
              <w:rPr/>
              <w:t>Barbara Kostelac</w:t>
            </w:r>
          </w:p>
        </w:tc>
        <w:tc>
          <w:tcPr>
            <w:tcW w:w="5851" w:type="dxa"/>
            <w:tcMar/>
          </w:tcPr>
          <w:p w:rsidR="004C1293" w:rsidRDefault="004C1293" w14:paraId="61976C9D" w14:textId="0504E4A0">
            <w:r w:rsidR="0AB813E6">
              <w:rPr/>
              <w:t>Izradba proizvoda od kuhano-pržene mase</w:t>
            </w:r>
          </w:p>
        </w:tc>
      </w:tr>
      <w:tr w:rsidR="004C1293" w:rsidTr="6D117A97" w14:paraId="3D1025D3" w14:textId="77777777">
        <w:tc>
          <w:tcPr>
            <w:tcW w:w="988" w:type="dxa"/>
            <w:tcMar/>
          </w:tcPr>
          <w:p w:rsidR="004C1293" w:rsidP="006D320E" w:rsidRDefault="004C1293" w14:paraId="612D3688" w14:textId="7777777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310" w:type="dxa"/>
            <w:tcMar/>
          </w:tcPr>
          <w:p w:rsidR="004C1293" w:rsidRDefault="004C1293" w14:paraId="1E91DAF9" w14:textId="4628CC13">
            <w:r w:rsidR="0AB813E6">
              <w:rPr/>
              <w:t>Barbara Kostelac</w:t>
            </w:r>
          </w:p>
        </w:tc>
        <w:tc>
          <w:tcPr>
            <w:tcW w:w="5851" w:type="dxa"/>
            <w:tcMar/>
          </w:tcPr>
          <w:p w:rsidR="004C1293" w:rsidRDefault="004C1293" w14:paraId="5C8A3495" w14:textId="049318DA">
            <w:r w:rsidR="0AB813E6">
              <w:rPr/>
              <w:t>Mikrobiologija polugotovih i gotovih jela</w:t>
            </w:r>
          </w:p>
        </w:tc>
      </w:tr>
      <w:tr w:rsidR="004C1293" w:rsidTr="6D117A97" w14:paraId="492CB2F3" w14:textId="77777777">
        <w:tc>
          <w:tcPr>
            <w:tcW w:w="988" w:type="dxa"/>
            <w:tcMar/>
          </w:tcPr>
          <w:p w:rsidR="004C1293" w:rsidP="006D320E" w:rsidRDefault="004C1293" w14:paraId="2F87E67F" w14:textId="7777777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310" w:type="dxa"/>
            <w:tcMar/>
          </w:tcPr>
          <w:p w:rsidR="004C1293" w:rsidRDefault="004C1293" w14:paraId="0BA25D9F" w14:textId="674F5ECC">
            <w:r w:rsidR="0AB813E6">
              <w:rPr/>
              <w:t>Barbara Kostelac</w:t>
            </w:r>
          </w:p>
        </w:tc>
        <w:tc>
          <w:tcPr>
            <w:tcW w:w="5851" w:type="dxa"/>
            <w:tcMar/>
          </w:tcPr>
          <w:p w:rsidR="004C1293" w:rsidRDefault="004C1293" w14:paraId="6EEE5B2D" w14:textId="5E111E89">
            <w:r w:rsidR="0AB813E6">
              <w:rPr/>
              <w:t>Higijena samoposlužnih aparata za kavu</w:t>
            </w:r>
          </w:p>
        </w:tc>
      </w:tr>
      <w:tr w:rsidR="004C1293" w:rsidTr="6D117A97" w14:paraId="63B131D1" w14:textId="77777777">
        <w:tc>
          <w:tcPr>
            <w:tcW w:w="988" w:type="dxa"/>
            <w:tcMar/>
          </w:tcPr>
          <w:p w:rsidR="004C1293" w:rsidP="006D320E" w:rsidRDefault="004C1293" w14:paraId="52D9F9CE" w14:textId="7777777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310" w:type="dxa"/>
            <w:tcMar/>
          </w:tcPr>
          <w:p w:rsidR="004C1293" w:rsidRDefault="004C1293" w14:paraId="0F513266" w14:textId="067B8CDD">
            <w:r w:rsidR="0AB813E6">
              <w:rPr/>
              <w:t>Barbara Kostelac</w:t>
            </w:r>
          </w:p>
        </w:tc>
        <w:tc>
          <w:tcPr>
            <w:tcW w:w="5851" w:type="dxa"/>
            <w:tcMar/>
          </w:tcPr>
          <w:p w:rsidR="004C1293" w:rsidRDefault="004C1293" w14:paraId="39072F5F" w14:textId="5D13EA1A">
            <w:proofErr w:type="spellStart"/>
            <w:r w:rsidR="0AB813E6">
              <w:rPr/>
              <w:t>Probiotici</w:t>
            </w:r>
            <w:proofErr w:type="spellEnd"/>
            <w:r w:rsidR="0AB813E6">
              <w:rPr/>
              <w:t xml:space="preserve"> iz hrane ili dodaci prehrani?</w:t>
            </w:r>
          </w:p>
        </w:tc>
      </w:tr>
      <w:tr w:rsidR="004C1293" w:rsidTr="6D117A97" w14:paraId="00D957E0" w14:textId="77777777">
        <w:tc>
          <w:tcPr>
            <w:tcW w:w="988" w:type="dxa"/>
            <w:tcMar/>
          </w:tcPr>
          <w:p w:rsidR="004C1293" w:rsidP="006D320E" w:rsidRDefault="004C1293" w14:paraId="1FD104C1" w14:textId="7777777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310" w:type="dxa"/>
            <w:tcMar/>
          </w:tcPr>
          <w:p w:rsidR="004C1293" w:rsidRDefault="004C1293" w14:paraId="30B0342F" w14:textId="3C479D10">
            <w:r w:rsidR="7037538B">
              <w:rPr/>
              <w:t>Marija Boras</w:t>
            </w:r>
          </w:p>
        </w:tc>
        <w:tc>
          <w:tcPr>
            <w:tcW w:w="5851" w:type="dxa"/>
            <w:tcMar/>
          </w:tcPr>
          <w:p w:rsidR="004C1293" w:rsidRDefault="004C1293" w14:paraId="72CEC145" w14:textId="3A812F33">
            <w:r w:rsidR="7037538B">
              <w:rPr/>
              <w:t>Prehrana sportaša u fitnessu</w:t>
            </w:r>
          </w:p>
        </w:tc>
      </w:tr>
      <w:tr w:rsidR="004C1293" w:rsidTr="6D117A97" w14:paraId="245E615E" w14:textId="77777777">
        <w:tc>
          <w:tcPr>
            <w:tcW w:w="988" w:type="dxa"/>
            <w:tcMar/>
          </w:tcPr>
          <w:p w:rsidR="004C1293" w:rsidP="006D320E" w:rsidRDefault="004C1293" w14:paraId="2D0CDDC1" w14:textId="7777777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310" w:type="dxa"/>
            <w:tcMar/>
          </w:tcPr>
          <w:p w:rsidR="004C1293" w:rsidRDefault="004C1293" w14:paraId="61A4037D" w14:textId="55FFB382">
            <w:r w:rsidR="7037538B">
              <w:rPr/>
              <w:t>Marija Boras</w:t>
            </w:r>
          </w:p>
        </w:tc>
        <w:tc>
          <w:tcPr>
            <w:tcW w:w="5851" w:type="dxa"/>
            <w:tcMar/>
          </w:tcPr>
          <w:p w:rsidR="004C1293" w:rsidRDefault="004C1293" w14:paraId="6C26B799" w14:textId="6817A58C">
            <w:r w:rsidR="7037538B">
              <w:rPr/>
              <w:t>Ugljikohidrati u prehrani</w:t>
            </w:r>
          </w:p>
        </w:tc>
      </w:tr>
      <w:tr w:rsidR="004C1293" w:rsidTr="6D117A97" w14:paraId="12FD7045" w14:textId="77777777">
        <w:tc>
          <w:tcPr>
            <w:tcW w:w="988" w:type="dxa"/>
            <w:tcMar/>
          </w:tcPr>
          <w:p w:rsidR="004C1293" w:rsidP="006D320E" w:rsidRDefault="004C1293" w14:paraId="53CA257E" w14:textId="7777777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310" w:type="dxa"/>
            <w:tcMar/>
          </w:tcPr>
          <w:p w:rsidR="004C1293" w:rsidRDefault="004C1293" w14:paraId="0D0D4485" w14:textId="6C2AE867">
            <w:r w:rsidR="7037538B">
              <w:rPr/>
              <w:t>Marija Boras</w:t>
            </w:r>
          </w:p>
        </w:tc>
        <w:tc>
          <w:tcPr>
            <w:tcW w:w="5851" w:type="dxa"/>
            <w:tcMar/>
          </w:tcPr>
          <w:p w:rsidR="004C1293" w:rsidRDefault="004C1293" w14:paraId="510A4B74" w14:textId="3D616297">
            <w:r w:rsidR="7037538B">
              <w:rPr/>
              <w:t>Pretilost - pošast današnjice</w:t>
            </w:r>
          </w:p>
        </w:tc>
      </w:tr>
      <w:tr w:rsidR="004C1293" w:rsidTr="6D117A97" w14:paraId="4EC864EC" w14:textId="77777777">
        <w:tc>
          <w:tcPr>
            <w:tcW w:w="988" w:type="dxa"/>
            <w:tcMar/>
          </w:tcPr>
          <w:p w:rsidR="004C1293" w:rsidP="006D320E" w:rsidRDefault="004C1293" w14:paraId="1FC8B35A" w14:textId="7777777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310" w:type="dxa"/>
            <w:tcMar/>
          </w:tcPr>
          <w:p w:rsidR="004C1293" w:rsidRDefault="004C1293" w14:paraId="71954495" w14:textId="14516DCF">
            <w:r w:rsidR="7037538B">
              <w:rPr/>
              <w:t>Marija Boras</w:t>
            </w:r>
          </w:p>
        </w:tc>
        <w:tc>
          <w:tcPr>
            <w:tcW w:w="5851" w:type="dxa"/>
            <w:tcMar/>
          </w:tcPr>
          <w:p w:rsidR="004C1293" w:rsidRDefault="004C1293" w14:paraId="0674ED83" w14:textId="2D0F1605">
            <w:r w:rsidR="7037538B">
              <w:rPr/>
              <w:t>Energetska pića u prehrani</w:t>
            </w:r>
          </w:p>
        </w:tc>
      </w:tr>
      <w:tr w:rsidR="004C1293" w:rsidTr="6D117A97" w14:paraId="503B3E6E" w14:textId="77777777">
        <w:tc>
          <w:tcPr>
            <w:tcW w:w="988" w:type="dxa"/>
            <w:tcMar/>
          </w:tcPr>
          <w:p w:rsidR="004C1293" w:rsidP="006D320E" w:rsidRDefault="004C1293" w14:paraId="78D4A39F" w14:textId="7777777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310" w:type="dxa"/>
            <w:tcMar/>
          </w:tcPr>
          <w:p w:rsidR="004C1293" w:rsidRDefault="004C1293" w14:paraId="10960E90" w14:textId="4C5537D1">
            <w:r w:rsidR="7037538B">
              <w:rPr/>
              <w:t>Marija Boras</w:t>
            </w:r>
          </w:p>
        </w:tc>
        <w:tc>
          <w:tcPr>
            <w:tcW w:w="5851" w:type="dxa"/>
            <w:tcMar/>
          </w:tcPr>
          <w:p w:rsidR="004C1293" w:rsidRDefault="004C1293" w14:paraId="67B97144" w14:textId="7474B002">
            <w:r w:rsidR="7037538B">
              <w:rPr/>
              <w:t>Prehrana u učeničkom domu</w:t>
            </w:r>
          </w:p>
        </w:tc>
      </w:tr>
      <w:tr w:rsidR="004C1293" w:rsidTr="6D117A97" w14:paraId="160014B1" w14:textId="77777777">
        <w:tc>
          <w:tcPr>
            <w:tcW w:w="988" w:type="dxa"/>
            <w:tcMar/>
          </w:tcPr>
          <w:p w:rsidR="004C1293" w:rsidP="006D320E" w:rsidRDefault="004C1293" w14:paraId="0BD6DE0D" w14:textId="7777777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310" w:type="dxa"/>
            <w:tcMar/>
          </w:tcPr>
          <w:p w:rsidR="004C1293" w:rsidRDefault="004C1293" w14:paraId="4D115544" w14:textId="2DA17974">
            <w:r w:rsidR="7037538B">
              <w:rPr/>
              <w:t>Marija Boras</w:t>
            </w:r>
          </w:p>
        </w:tc>
        <w:tc>
          <w:tcPr>
            <w:tcW w:w="5851" w:type="dxa"/>
            <w:tcMar/>
          </w:tcPr>
          <w:p w:rsidR="004C1293" w:rsidRDefault="004C1293" w14:paraId="2D00E28D" w14:textId="0AC7B859">
            <w:r w:rsidR="7037538B">
              <w:rPr/>
              <w:t>Anemija u prehrani</w:t>
            </w:r>
          </w:p>
        </w:tc>
      </w:tr>
      <w:tr w:rsidR="004C1293" w:rsidTr="6D117A97" w14:paraId="27BABBEB" w14:textId="77777777">
        <w:tc>
          <w:tcPr>
            <w:tcW w:w="988" w:type="dxa"/>
            <w:tcMar/>
          </w:tcPr>
          <w:p w:rsidR="004C1293" w:rsidP="006D320E" w:rsidRDefault="004C1293" w14:paraId="1C267922" w14:textId="7777777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310" w:type="dxa"/>
            <w:tcMar/>
          </w:tcPr>
          <w:p w:rsidR="004C1293" w:rsidRDefault="004C1293" w14:paraId="0B01D4FD" w14:textId="3BDFCA55">
            <w:r w:rsidR="7037538B">
              <w:rPr/>
              <w:t>Marija Boras</w:t>
            </w:r>
          </w:p>
        </w:tc>
        <w:tc>
          <w:tcPr>
            <w:tcW w:w="5851" w:type="dxa"/>
            <w:tcMar/>
          </w:tcPr>
          <w:p w:rsidR="004C1293" w:rsidRDefault="004C1293" w14:paraId="605493E6" w14:textId="53E166FB">
            <w:r w:rsidR="7037538B">
              <w:rPr/>
              <w:t>Proizvodi od cikle</w:t>
            </w:r>
          </w:p>
        </w:tc>
      </w:tr>
      <w:tr w:rsidR="004C1293" w:rsidTr="6D117A97" w14:paraId="1E9D0680" w14:textId="77777777">
        <w:tc>
          <w:tcPr>
            <w:tcW w:w="988" w:type="dxa"/>
            <w:tcMar/>
          </w:tcPr>
          <w:p w:rsidR="004C1293" w:rsidP="006D320E" w:rsidRDefault="004C1293" w14:paraId="41C7E649" w14:textId="7777777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310" w:type="dxa"/>
            <w:tcMar/>
          </w:tcPr>
          <w:p w:rsidR="004C1293" w:rsidRDefault="004C1293" w14:paraId="2CDA560A" w14:textId="7CCD37C3">
            <w:r w:rsidR="7037538B">
              <w:rPr/>
              <w:t>Marija Boras</w:t>
            </w:r>
          </w:p>
        </w:tc>
        <w:tc>
          <w:tcPr>
            <w:tcW w:w="5851" w:type="dxa"/>
            <w:tcMar/>
          </w:tcPr>
          <w:p w:rsidR="004C1293" w:rsidRDefault="004C1293" w14:paraId="4F23771A" w14:textId="79B2791F">
            <w:r w:rsidR="7037538B">
              <w:rPr/>
              <w:t>Češnjak - prirodni antibiotik</w:t>
            </w:r>
          </w:p>
        </w:tc>
      </w:tr>
      <w:tr w:rsidR="004C1293" w:rsidTr="6D117A97" w14:paraId="45392471" w14:textId="77777777">
        <w:tc>
          <w:tcPr>
            <w:tcW w:w="988" w:type="dxa"/>
            <w:tcMar/>
          </w:tcPr>
          <w:p w:rsidR="004C1293" w:rsidP="006D320E" w:rsidRDefault="004C1293" w14:paraId="090F1F1D" w14:textId="7777777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310" w:type="dxa"/>
            <w:tcMar/>
          </w:tcPr>
          <w:p w:rsidR="004C1293" w:rsidRDefault="004C1293" w14:paraId="2429615F" w14:textId="07F70922">
            <w:r w:rsidR="7037538B">
              <w:rPr/>
              <w:t>Marija Boras</w:t>
            </w:r>
          </w:p>
        </w:tc>
        <w:tc>
          <w:tcPr>
            <w:tcW w:w="5851" w:type="dxa"/>
            <w:tcMar/>
          </w:tcPr>
          <w:p w:rsidR="004C1293" w:rsidRDefault="004C1293" w14:paraId="62893813" w14:textId="62CC1DBF">
            <w:r w:rsidR="7037538B">
              <w:rPr/>
              <w:t>Mrkva u prehrani</w:t>
            </w:r>
          </w:p>
        </w:tc>
      </w:tr>
      <w:tr w:rsidR="004C1293" w:rsidTr="6D117A97" w14:paraId="7F791561" w14:textId="77777777">
        <w:tc>
          <w:tcPr>
            <w:tcW w:w="988" w:type="dxa"/>
            <w:tcMar/>
          </w:tcPr>
          <w:p w:rsidR="004C1293" w:rsidP="006D320E" w:rsidRDefault="004C1293" w14:paraId="3C37E056" w14:textId="7777777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310" w:type="dxa"/>
            <w:tcMar/>
          </w:tcPr>
          <w:p w:rsidR="004C1293" w:rsidRDefault="004C1293" w14:paraId="46A6228D" w14:textId="47A67685">
            <w:r w:rsidR="7037538B">
              <w:rPr/>
              <w:t>Mišel Mladina</w:t>
            </w:r>
          </w:p>
        </w:tc>
        <w:tc>
          <w:tcPr>
            <w:tcW w:w="5851" w:type="dxa"/>
            <w:tcMar/>
          </w:tcPr>
          <w:p w:rsidR="004C1293" w:rsidRDefault="004C1293" w14:paraId="6E8856DC" w14:textId="1E4B97A0">
            <w:r w:rsidR="7037538B">
              <w:rPr/>
              <w:t>Uzgoj stoke za klanje i koeficijent konverzije stočne hrane</w:t>
            </w:r>
          </w:p>
        </w:tc>
      </w:tr>
      <w:tr w:rsidR="004C1293" w:rsidTr="6D117A97" w14:paraId="6F5FC4DE" w14:textId="77777777">
        <w:tc>
          <w:tcPr>
            <w:tcW w:w="988" w:type="dxa"/>
            <w:tcMar/>
          </w:tcPr>
          <w:p w:rsidR="004C1293" w:rsidP="006D320E" w:rsidRDefault="004C1293" w14:paraId="633613F6" w14:textId="7777777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310" w:type="dxa"/>
            <w:tcMar/>
          </w:tcPr>
          <w:p w:rsidR="004C1293" w:rsidRDefault="004C1293" w14:paraId="2CA8A999" w14:textId="7C6412AD">
            <w:r w:rsidR="7037538B">
              <w:rPr/>
              <w:t>Mišel Mladina</w:t>
            </w:r>
          </w:p>
        </w:tc>
        <w:tc>
          <w:tcPr>
            <w:tcW w:w="5851" w:type="dxa"/>
            <w:tcMar/>
          </w:tcPr>
          <w:p w:rsidR="004C1293" w:rsidRDefault="004C1293" w14:paraId="5D7F1544" w14:textId="26535B9C">
            <w:r w:rsidR="7037538B">
              <w:rPr/>
              <w:t>Boravak stoke za klanje i organizacija rada u stočnom depou</w:t>
            </w:r>
          </w:p>
        </w:tc>
      </w:tr>
      <w:tr w:rsidR="004C1293" w:rsidTr="6D117A97" w14:paraId="0AB0A2E7" w14:textId="77777777">
        <w:tc>
          <w:tcPr>
            <w:tcW w:w="988" w:type="dxa"/>
            <w:tcMar/>
          </w:tcPr>
          <w:p w:rsidR="004C1293" w:rsidP="006D320E" w:rsidRDefault="004C1293" w14:paraId="48105975" w14:textId="7777777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310" w:type="dxa"/>
            <w:tcMar/>
          </w:tcPr>
          <w:p w:rsidR="004C1293" w:rsidRDefault="004C1293" w14:paraId="3644AB0E" w14:textId="04AFEE39">
            <w:r w:rsidR="7037538B">
              <w:rPr/>
              <w:t>Mišel Mladina</w:t>
            </w:r>
          </w:p>
        </w:tc>
        <w:tc>
          <w:tcPr>
            <w:tcW w:w="5851" w:type="dxa"/>
            <w:tcMar/>
          </w:tcPr>
          <w:p w:rsidR="004C1293" w:rsidRDefault="004C1293" w14:paraId="036311DB" w14:textId="67D6AD50">
            <w:r w:rsidR="7037538B">
              <w:rPr/>
              <w:t>Radne operacije ne liniji klanja svinja</w:t>
            </w:r>
          </w:p>
        </w:tc>
      </w:tr>
      <w:tr w:rsidR="004C1293" w:rsidTr="6D117A97" w14:paraId="54ED5682" w14:textId="77777777">
        <w:tc>
          <w:tcPr>
            <w:tcW w:w="988" w:type="dxa"/>
            <w:tcMar/>
          </w:tcPr>
          <w:p w:rsidR="004C1293" w:rsidP="006D320E" w:rsidRDefault="004C1293" w14:paraId="35662F11" w14:textId="7777777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310" w:type="dxa"/>
            <w:tcMar/>
          </w:tcPr>
          <w:p w:rsidR="004C1293" w:rsidRDefault="004C1293" w14:paraId="2C286D07" w14:textId="263D492B">
            <w:r w:rsidR="7037538B">
              <w:rPr/>
              <w:t>Mišel Mladina</w:t>
            </w:r>
          </w:p>
        </w:tc>
        <w:tc>
          <w:tcPr>
            <w:tcW w:w="5851" w:type="dxa"/>
            <w:tcMar/>
          </w:tcPr>
          <w:p w:rsidR="004C1293" w:rsidRDefault="004C1293" w14:paraId="25EB74D2" w14:textId="54FB38C1">
            <w:r w:rsidR="7037538B">
              <w:rPr/>
              <w:t>Radne operacije na liniji klanja goveda</w:t>
            </w:r>
          </w:p>
        </w:tc>
      </w:tr>
      <w:tr w:rsidR="004C1293" w:rsidTr="6D117A97" w14:paraId="003600ED" w14:textId="77777777">
        <w:tc>
          <w:tcPr>
            <w:tcW w:w="988" w:type="dxa"/>
            <w:tcMar/>
          </w:tcPr>
          <w:p w:rsidR="004C1293" w:rsidP="006D320E" w:rsidRDefault="004C1293" w14:paraId="301C983D" w14:textId="7777777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310" w:type="dxa"/>
            <w:tcMar/>
          </w:tcPr>
          <w:p w:rsidR="004C1293" w:rsidRDefault="004C1293" w14:paraId="54091BEC" w14:textId="5BC5453E">
            <w:r w:rsidR="7037538B">
              <w:rPr/>
              <w:t>Mišel Mladina</w:t>
            </w:r>
          </w:p>
        </w:tc>
        <w:tc>
          <w:tcPr>
            <w:tcW w:w="5851" w:type="dxa"/>
            <w:tcMar/>
          </w:tcPr>
          <w:p w:rsidR="004C1293" w:rsidRDefault="004C1293" w14:paraId="7C811CAD" w14:textId="43A0656C">
            <w:r w:rsidR="7037538B">
              <w:rPr/>
              <w:t xml:space="preserve">Hlađenje trupova zaklane stoke i </w:t>
            </w:r>
            <w:proofErr w:type="spellStart"/>
            <w:r w:rsidR="7037538B">
              <w:rPr/>
              <w:t>postmortalni</w:t>
            </w:r>
            <w:proofErr w:type="spellEnd"/>
            <w:r w:rsidR="7037538B">
              <w:rPr/>
              <w:t xml:space="preserve"> procesi zrenja</w:t>
            </w:r>
          </w:p>
        </w:tc>
      </w:tr>
      <w:tr w:rsidR="004C1293" w:rsidTr="6D117A97" w14:paraId="1FD84FDE" w14:textId="77777777">
        <w:tc>
          <w:tcPr>
            <w:tcW w:w="988" w:type="dxa"/>
            <w:tcMar/>
          </w:tcPr>
          <w:p w:rsidR="004C1293" w:rsidP="006D320E" w:rsidRDefault="004C1293" w14:paraId="32CE431D" w14:textId="7777777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310" w:type="dxa"/>
            <w:tcMar/>
          </w:tcPr>
          <w:p w:rsidR="004C1293" w:rsidRDefault="004C1293" w14:paraId="2DF18029" w14:textId="794A6DC0">
            <w:r w:rsidR="7037538B">
              <w:rPr/>
              <w:t>Mišel Mladina</w:t>
            </w:r>
          </w:p>
        </w:tc>
        <w:tc>
          <w:tcPr>
            <w:tcW w:w="5851" w:type="dxa"/>
            <w:tcMar/>
          </w:tcPr>
          <w:p w:rsidR="004C1293" w:rsidRDefault="004C1293" w14:paraId="24CE77D8" w14:textId="4CB4F66B">
            <w:r w:rsidR="7037538B">
              <w:rPr/>
              <w:t>Postupci konzerviranja mesa i mesnih proizvoda</w:t>
            </w:r>
          </w:p>
        </w:tc>
      </w:tr>
      <w:tr w:rsidR="004C1293" w:rsidTr="6D117A97" w14:paraId="70A14DBB" w14:textId="77777777">
        <w:tc>
          <w:tcPr>
            <w:tcW w:w="988" w:type="dxa"/>
            <w:tcMar/>
          </w:tcPr>
          <w:p w:rsidR="004C1293" w:rsidP="006D320E" w:rsidRDefault="004C1293" w14:paraId="487CCC8B" w14:textId="7777777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310" w:type="dxa"/>
            <w:tcMar/>
          </w:tcPr>
          <w:p w:rsidR="004C1293" w:rsidRDefault="004C1293" w14:paraId="76BFC29D" w14:textId="5EB556E4">
            <w:r w:rsidR="7037538B">
              <w:rPr/>
              <w:t>Mišel Mladina</w:t>
            </w:r>
          </w:p>
        </w:tc>
        <w:tc>
          <w:tcPr>
            <w:tcW w:w="5851" w:type="dxa"/>
            <w:tcMar/>
          </w:tcPr>
          <w:p w:rsidR="004C1293" w:rsidRDefault="004C1293" w14:paraId="359A043C" w14:textId="198ACCDC">
            <w:r w:rsidR="7037538B">
              <w:rPr/>
              <w:t>Tehnološki proces proizvodnje kobasica</w:t>
            </w:r>
          </w:p>
        </w:tc>
      </w:tr>
      <w:tr w:rsidR="004C1293" w:rsidTr="6D117A97" w14:paraId="1D78E5C2" w14:textId="77777777">
        <w:tc>
          <w:tcPr>
            <w:tcW w:w="988" w:type="dxa"/>
            <w:tcMar/>
          </w:tcPr>
          <w:p w:rsidR="004C1293" w:rsidP="006D320E" w:rsidRDefault="004C1293" w14:paraId="772FFA43" w14:textId="7777777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310" w:type="dxa"/>
            <w:tcMar/>
          </w:tcPr>
          <w:p w:rsidR="004C1293" w:rsidRDefault="004C1293" w14:paraId="06A0DBF2" w14:textId="241C8A40">
            <w:r w:rsidR="7037538B">
              <w:rPr/>
              <w:t>Mišel Mladina</w:t>
            </w:r>
          </w:p>
        </w:tc>
        <w:tc>
          <w:tcPr>
            <w:tcW w:w="5851" w:type="dxa"/>
            <w:tcMar/>
          </w:tcPr>
          <w:p w:rsidR="004C1293" w:rsidRDefault="004C1293" w14:paraId="64229347" w14:textId="7F1CA0A5">
            <w:r w:rsidR="7037538B">
              <w:rPr/>
              <w:t>Tehnološki proces proizvodnje mesnih konzervi</w:t>
            </w:r>
          </w:p>
        </w:tc>
      </w:tr>
      <w:tr w:rsidR="004C1293" w:rsidTr="6D117A97" w14:paraId="4CB0C391" w14:textId="77777777">
        <w:tc>
          <w:tcPr>
            <w:tcW w:w="988" w:type="dxa"/>
            <w:tcMar/>
          </w:tcPr>
          <w:p w:rsidR="004C1293" w:rsidP="006D320E" w:rsidRDefault="004C1293" w14:paraId="42130A95" w14:textId="7777777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310" w:type="dxa"/>
            <w:tcMar/>
          </w:tcPr>
          <w:p w:rsidR="004C1293" w:rsidRDefault="004C1293" w14:paraId="6F89DE6D" w14:textId="24881393">
            <w:r w:rsidR="7FCD3B45">
              <w:rPr/>
              <w:t xml:space="preserve">Martin Buljubašić </w:t>
            </w:r>
          </w:p>
        </w:tc>
        <w:tc>
          <w:tcPr>
            <w:tcW w:w="5851" w:type="dxa"/>
            <w:tcMar/>
          </w:tcPr>
          <w:p w:rsidR="004C1293" w:rsidRDefault="004C1293" w14:paraId="1726F5CF" w14:textId="30009B5A">
            <w:r w:rsidR="7FCD3B45">
              <w:rPr/>
              <w:t>Kolesterol</w:t>
            </w:r>
          </w:p>
        </w:tc>
      </w:tr>
      <w:tr w:rsidR="004C1293" w:rsidTr="6D117A97" w14:paraId="065F8CA6" w14:textId="77777777">
        <w:tc>
          <w:tcPr>
            <w:tcW w:w="988" w:type="dxa"/>
            <w:tcMar/>
          </w:tcPr>
          <w:p w:rsidR="004C1293" w:rsidP="006D320E" w:rsidRDefault="004C1293" w14:paraId="344B6273" w14:textId="7777777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310" w:type="dxa"/>
            <w:tcMar/>
          </w:tcPr>
          <w:p w:rsidR="004C1293" w:rsidRDefault="004C1293" w14:paraId="4B0CA846" w14:textId="0EBA3258">
            <w:r w:rsidR="7FCD3B45">
              <w:rPr/>
              <w:t>Martin Buljubašić</w:t>
            </w:r>
          </w:p>
        </w:tc>
        <w:tc>
          <w:tcPr>
            <w:tcW w:w="5851" w:type="dxa"/>
            <w:tcMar/>
          </w:tcPr>
          <w:p w:rsidR="004C1293" w:rsidRDefault="004C1293" w14:paraId="3FA05EBF" w14:textId="5F0CFE9F">
            <w:r w:rsidR="7FCD3B45">
              <w:rPr/>
              <w:t>Ugljikohidrati</w:t>
            </w:r>
          </w:p>
        </w:tc>
      </w:tr>
      <w:tr w:rsidR="004C1293" w:rsidTr="6D117A97" w14:paraId="55E4FF8A" w14:textId="77777777">
        <w:tc>
          <w:tcPr>
            <w:tcW w:w="988" w:type="dxa"/>
            <w:tcMar/>
          </w:tcPr>
          <w:p w:rsidR="004C1293" w:rsidP="006D320E" w:rsidRDefault="004C1293" w14:paraId="1AA365D1" w14:textId="31228AC2">
            <w:pPr>
              <w:pStyle w:val="Odlomakpopisa"/>
              <w:numPr>
                <w:ilvl w:val="0"/>
                <w:numId w:val="1"/>
              </w:numPr>
              <w:rPr/>
            </w:pPr>
          </w:p>
        </w:tc>
        <w:tc>
          <w:tcPr>
            <w:tcW w:w="2310" w:type="dxa"/>
            <w:tcMar/>
          </w:tcPr>
          <w:p w:rsidR="004C1293" w:rsidRDefault="004C1293" w14:paraId="0985CE88" w14:textId="0624E9A7">
            <w:r w:rsidR="7FCD3B45">
              <w:rPr/>
              <w:t>Martin Buljubašić</w:t>
            </w:r>
          </w:p>
        </w:tc>
        <w:tc>
          <w:tcPr>
            <w:tcW w:w="5851" w:type="dxa"/>
            <w:tcMar/>
          </w:tcPr>
          <w:p w:rsidR="004C1293" w:rsidRDefault="004C1293" w14:paraId="6D50F572" w14:textId="058DF1CF">
            <w:r w:rsidR="7FCD3B45">
              <w:rPr/>
              <w:t>Proteini</w:t>
            </w:r>
          </w:p>
        </w:tc>
      </w:tr>
      <w:tr w:rsidR="004C1293" w:rsidTr="6D117A97" w14:paraId="68FE8A3D" w14:textId="77777777">
        <w:tc>
          <w:tcPr>
            <w:tcW w:w="988" w:type="dxa"/>
            <w:tcMar/>
          </w:tcPr>
          <w:p w:rsidR="004C1293" w:rsidP="006D320E" w:rsidRDefault="004C1293" w14:paraId="4D2C24FA" w14:textId="7777777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310" w:type="dxa"/>
            <w:tcMar/>
          </w:tcPr>
          <w:p w:rsidR="004C1293" w:rsidRDefault="004C1293" w14:paraId="31936E7A" w14:textId="0912E9A2">
            <w:r w:rsidR="7FCD3B45">
              <w:rPr/>
              <w:t>Martin Buljubašić</w:t>
            </w:r>
          </w:p>
        </w:tc>
        <w:tc>
          <w:tcPr>
            <w:tcW w:w="5851" w:type="dxa"/>
            <w:tcMar/>
          </w:tcPr>
          <w:p w:rsidR="004C1293" w:rsidRDefault="004C1293" w14:paraId="00020821" w14:textId="27A958EF">
            <w:r w:rsidR="7FCD3B45">
              <w:rPr/>
              <w:t xml:space="preserve">Masti i ulja </w:t>
            </w:r>
          </w:p>
        </w:tc>
      </w:tr>
      <w:tr w:rsidR="004C1293" w:rsidTr="6D117A97" w14:paraId="694F06C1" w14:textId="77777777">
        <w:tc>
          <w:tcPr>
            <w:tcW w:w="988" w:type="dxa"/>
            <w:tcMar/>
          </w:tcPr>
          <w:p w:rsidR="004C1293" w:rsidP="006D320E" w:rsidRDefault="004C1293" w14:paraId="080A4578" w14:textId="7777777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310" w:type="dxa"/>
            <w:tcMar/>
          </w:tcPr>
          <w:p w:rsidR="004C1293" w:rsidRDefault="004C1293" w14:paraId="0D17BEE0" w14:textId="77777777"/>
        </w:tc>
        <w:tc>
          <w:tcPr>
            <w:tcW w:w="5851" w:type="dxa"/>
            <w:tcMar/>
          </w:tcPr>
          <w:p w:rsidR="004C1293" w:rsidRDefault="004C1293" w14:paraId="63024647" w14:textId="77777777"/>
        </w:tc>
      </w:tr>
      <w:tr w:rsidR="004C1293" w:rsidTr="6D117A97" w14:paraId="2F416789" w14:textId="77777777">
        <w:tc>
          <w:tcPr>
            <w:tcW w:w="988" w:type="dxa"/>
            <w:tcMar/>
          </w:tcPr>
          <w:p w:rsidR="004C1293" w:rsidP="006D320E" w:rsidRDefault="004C1293" w14:paraId="17C308B6" w14:textId="7777777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310" w:type="dxa"/>
            <w:tcMar/>
          </w:tcPr>
          <w:p w:rsidR="004C1293" w:rsidRDefault="004C1293" w14:paraId="3031E57E" w14:textId="77777777"/>
        </w:tc>
        <w:tc>
          <w:tcPr>
            <w:tcW w:w="5851" w:type="dxa"/>
            <w:tcMar/>
          </w:tcPr>
          <w:p w:rsidR="004C1293" w:rsidRDefault="004C1293" w14:paraId="053DCF2B" w14:textId="77777777"/>
        </w:tc>
      </w:tr>
      <w:tr w:rsidR="004C1293" w:rsidTr="6D117A97" w14:paraId="3C2F77FE" w14:textId="77777777">
        <w:tc>
          <w:tcPr>
            <w:tcW w:w="988" w:type="dxa"/>
            <w:tcMar/>
          </w:tcPr>
          <w:p w:rsidR="004C1293" w:rsidP="006D320E" w:rsidRDefault="004C1293" w14:paraId="7B2DAE1C" w14:textId="7777777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310" w:type="dxa"/>
            <w:tcMar/>
          </w:tcPr>
          <w:p w:rsidR="004C1293" w:rsidRDefault="004C1293" w14:paraId="227D62FB" w14:textId="77777777"/>
        </w:tc>
        <w:tc>
          <w:tcPr>
            <w:tcW w:w="5851" w:type="dxa"/>
            <w:tcMar/>
          </w:tcPr>
          <w:p w:rsidR="004C1293" w:rsidRDefault="004C1293" w14:paraId="3F4B05EF" w14:textId="77777777"/>
        </w:tc>
      </w:tr>
      <w:tr w:rsidR="004C1293" w:rsidTr="6D117A97" w14:paraId="53507168" w14:textId="77777777">
        <w:tc>
          <w:tcPr>
            <w:tcW w:w="988" w:type="dxa"/>
            <w:tcMar/>
          </w:tcPr>
          <w:p w:rsidR="004C1293" w:rsidP="006D320E" w:rsidRDefault="004C1293" w14:paraId="041B20C5" w14:textId="7777777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310" w:type="dxa"/>
            <w:tcMar/>
          </w:tcPr>
          <w:p w:rsidR="004C1293" w:rsidRDefault="004C1293" w14:paraId="1FC4E2B6" w14:textId="77777777"/>
        </w:tc>
        <w:tc>
          <w:tcPr>
            <w:tcW w:w="5851" w:type="dxa"/>
            <w:tcMar/>
          </w:tcPr>
          <w:p w:rsidR="004C1293" w:rsidRDefault="004C1293" w14:paraId="5F3A1BFC" w14:textId="77777777"/>
        </w:tc>
      </w:tr>
      <w:tr w:rsidR="004C1293" w:rsidTr="6D117A97" w14:paraId="4290FE3F" w14:textId="77777777">
        <w:tc>
          <w:tcPr>
            <w:tcW w:w="988" w:type="dxa"/>
            <w:tcMar/>
          </w:tcPr>
          <w:p w:rsidR="004C1293" w:rsidP="006D320E" w:rsidRDefault="004C1293" w14:paraId="501B7AF9" w14:textId="7777777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310" w:type="dxa"/>
            <w:tcMar/>
          </w:tcPr>
          <w:p w:rsidR="004C1293" w:rsidRDefault="004C1293" w14:paraId="49497447" w14:textId="77777777"/>
        </w:tc>
        <w:tc>
          <w:tcPr>
            <w:tcW w:w="5851" w:type="dxa"/>
            <w:tcMar/>
          </w:tcPr>
          <w:p w:rsidR="004C1293" w:rsidRDefault="004C1293" w14:paraId="21FEAF1F" w14:textId="77777777"/>
        </w:tc>
      </w:tr>
      <w:tr w:rsidR="004C1293" w:rsidTr="6D117A97" w14:paraId="3ACD9B24" w14:textId="77777777">
        <w:tc>
          <w:tcPr>
            <w:tcW w:w="988" w:type="dxa"/>
            <w:tcMar/>
          </w:tcPr>
          <w:p w:rsidR="004C1293" w:rsidP="006D320E" w:rsidRDefault="004C1293" w14:paraId="4F768363" w14:textId="7777777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310" w:type="dxa"/>
            <w:tcMar/>
          </w:tcPr>
          <w:p w:rsidR="004C1293" w:rsidRDefault="004C1293" w14:paraId="109B5844" w14:textId="77777777"/>
        </w:tc>
        <w:tc>
          <w:tcPr>
            <w:tcW w:w="5851" w:type="dxa"/>
            <w:tcMar/>
          </w:tcPr>
          <w:p w:rsidR="004C1293" w:rsidRDefault="004C1293" w14:paraId="3295E060" w14:textId="77777777"/>
        </w:tc>
      </w:tr>
      <w:tr w:rsidR="004C1293" w:rsidTr="6D117A97" w14:paraId="6B6D3659" w14:textId="77777777">
        <w:tc>
          <w:tcPr>
            <w:tcW w:w="988" w:type="dxa"/>
            <w:tcMar/>
          </w:tcPr>
          <w:p w:rsidR="004C1293" w:rsidP="006D320E" w:rsidRDefault="004C1293" w14:paraId="7CC58CDD" w14:textId="7777777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310" w:type="dxa"/>
            <w:tcMar/>
          </w:tcPr>
          <w:p w:rsidR="004C1293" w:rsidRDefault="004C1293" w14:paraId="41BA03DB" w14:textId="77777777"/>
        </w:tc>
        <w:tc>
          <w:tcPr>
            <w:tcW w:w="5851" w:type="dxa"/>
            <w:tcMar/>
          </w:tcPr>
          <w:p w:rsidR="004C1293" w:rsidRDefault="004C1293" w14:paraId="1832AEEB" w14:textId="77777777"/>
        </w:tc>
      </w:tr>
      <w:tr w:rsidR="004C1293" w:rsidTr="6D117A97" w14:paraId="78DB4BA6" w14:textId="77777777">
        <w:tc>
          <w:tcPr>
            <w:tcW w:w="988" w:type="dxa"/>
            <w:tcMar/>
          </w:tcPr>
          <w:p w:rsidR="004C1293" w:rsidP="006D320E" w:rsidRDefault="004C1293" w14:paraId="57CAF163" w14:textId="7777777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310" w:type="dxa"/>
            <w:tcMar/>
          </w:tcPr>
          <w:p w:rsidR="004C1293" w:rsidRDefault="004C1293" w14:paraId="1F9B42F3" w14:textId="77777777"/>
        </w:tc>
        <w:tc>
          <w:tcPr>
            <w:tcW w:w="5851" w:type="dxa"/>
            <w:tcMar/>
          </w:tcPr>
          <w:p w:rsidR="004C1293" w:rsidRDefault="004C1293" w14:paraId="226431E8" w14:textId="77777777"/>
        </w:tc>
      </w:tr>
      <w:tr w:rsidR="004C1293" w:rsidTr="6D117A97" w14:paraId="6B9BB8CF" w14:textId="77777777">
        <w:tc>
          <w:tcPr>
            <w:tcW w:w="988" w:type="dxa"/>
            <w:tcMar/>
          </w:tcPr>
          <w:p w:rsidR="004C1293" w:rsidP="006D320E" w:rsidRDefault="004C1293" w14:paraId="0FF20C41" w14:textId="7777777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310" w:type="dxa"/>
            <w:tcMar/>
          </w:tcPr>
          <w:p w:rsidR="004C1293" w:rsidRDefault="004C1293" w14:paraId="53CCD149" w14:textId="77777777"/>
        </w:tc>
        <w:tc>
          <w:tcPr>
            <w:tcW w:w="5851" w:type="dxa"/>
            <w:tcMar/>
          </w:tcPr>
          <w:p w:rsidR="004C1293" w:rsidRDefault="004C1293" w14:paraId="7385B5C8" w14:textId="77777777"/>
        </w:tc>
      </w:tr>
      <w:tr w:rsidR="004C1293" w:rsidTr="6D117A97" w14:paraId="0085823D" w14:textId="77777777">
        <w:tc>
          <w:tcPr>
            <w:tcW w:w="988" w:type="dxa"/>
            <w:tcMar/>
          </w:tcPr>
          <w:p w:rsidR="004C1293" w:rsidP="006D320E" w:rsidRDefault="004C1293" w14:paraId="500DC07B" w14:textId="7777777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310" w:type="dxa"/>
            <w:tcMar/>
          </w:tcPr>
          <w:p w:rsidR="004C1293" w:rsidRDefault="004C1293" w14:paraId="3A9DFC16" w14:textId="77777777"/>
        </w:tc>
        <w:tc>
          <w:tcPr>
            <w:tcW w:w="5851" w:type="dxa"/>
            <w:tcMar/>
          </w:tcPr>
          <w:p w:rsidR="004C1293" w:rsidRDefault="004C1293" w14:paraId="59DCA3D2" w14:textId="77777777"/>
        </w:tc>
      </w:tr>
      <w:tr w:rsidR="004C1293" w:rsidTr="6D117A97" w14:paraId="34115FD7" w14:textId="77777777">
        <w:tc>
          <w:tcPr>
            <w:tcW w:w="988" w:type="dxa"/>
            <w:tcMar/>
          </w:tcPr>
          <w:p w:rsidR="004C1293" w:rsidP="006D320E" w:rsidRDefault="004C1293" w14:paraId="1CE21490" w14:textId="7777777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310" w:type="dxa"/>
            <w:tcMar/>
          </w:tcPr>
          <w:p w:rsidR="004C1293" w:rsidRDefault="004C1293" w14:paraId="283B86D9" w14:textId="77777777"/>
        </w:tc>
        <w:tc>
          <w:tcPr>
            <w:tcW w:w="5851" w:type="dxa"/>
            <w:tcMar/>
          </w:tcPr>
          <w:p w:rsidR="004C1293" w:rsidRDefault="004C1293" w14:paraId="0EB0EA18" w14:textId="77777777"/>
        </w:tc>
      </w:tr>
      <w:tr w:rsidR="004C1293" w:rsidTr="6D117A97" w14:paraId="412162E1" w14:textId="77777777">
        <w:tc>
          <w:tcPr>
            <w:tcW w:w="988" w:type="dxa"/>
            <w:tcMar/>
          </w:tcPr>
          <w:p w:rsidR="004C1293" w:rsidP="006D320E" w:rsidRDefault="004C1293" w14:paraId="19969762" w14:textId="7777777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310" w:type="dxa"/>
            <w:tcMar/>
          </w:tcPr>
          <w:p w:rsidR="004C1293" w:rsidRDefault="004C1293" w14:paraId="413A4562" w14:textId="77777777"/>
        </w:tc>
        <w:tc>
          <w:tcPr>
            <w:tcW w:w="5851" w:type="dxa"/>
            <w:tcMar/>
          </w:tcPr>
          <w:p w:rsidR="004C1293" w:rsidRDefault="004C1293" w14:paraId="73849A53" w14:textId="77777777"/>
        </w:tc>
      </w:tr>
      <w:tr w:rsidR="004C1293" w:rsidTr="6D117A97" w14:paraId="7106BBFA" w14:textId="77777777">
        <w:tc>
          <w:tcPr>
            <w:tcW w:w="988" w:type="dxa"/>
            <w:tcMar/>
          </w:tcPr>
          <w:p w:rsidR="004C1293" w:rsidP="006D320E" w:rsidRDefault="004C1293" w14:paraId="38DB2DFA" w14:textId="7777777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310" w:type="dxa"/>
            <w:tcMar/>
          </w:tcPr>
          <w:p w:rsidR="004C1293" w:rsidRDefault="004C1293" w14:paraId="4B7F9A4C" w14:textId="77777777"/>
        </w:tc>
        <w:tc>
          <w:tcPr>
            <w:tcW w:w="5851" w:type="dxa"/>
            <w:tcMar/>
          </w:tcPr>
          <w:p w:rsidR="004C1293" w:rsidRDefault="004C1293" w14:paraId="794F4493" w14:textId="77777777"/>
        </w:tc>
      </w:tr>
      <w:tr w:rsidR="004C1293" w:rsidTr="6D117A97" w14:paraId="749973F9" w14:textId="77777777">
        <w:tc>
          <w:tcPr>
            <w:tcW w:w="988" w:type="dxa"/>
            <w:tcMar/>
          </w:tcPr>
          <w:p w:rsidR="004C1293" w:rsidP="006D320E" w:rsidRDefault="004C1293" w14:paraId="2A665A56" w14:textId="7777777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310" w:type="dxa"/>
            <w:tcMar/>
          </w:tcPr>
          <w:p w:rsidR="004C1293" w:rsidRDefault="004C1293" w14:paraId="33A45A1A" w14:textId="77777777"/>
        </w:tc>
        <w:tc>
          <w:tcPr>
            <w:tcW w:w="5851" w:type="dxa"/>
            <w:tcMar/>
          </w:tcPr>
          <w:p w:rsidR="004C1293" w:rsidRDefault="004C1293" w14:paraId="43216E83" w14:textId="77777777"/>
        </w:tc>
      </w:tr>
      <w:tr w:rsidR="004C1293" w:rsidTr="6D117A97" w14:paraId="2459C60D" w14:textId="77777777">
        <w:tc>
          <w:tcPr>
            <w:tcW w:w="988" w:type="dxa"/>
            <w:tcMar/>
          </w:tcPr>
          <w:p w:rsidR="004C1293" w:rsidP="006D320E" w:rsidRDefault="004C1293" w14:paraId="3E03163C" w14:textId="7777777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310" w:type="dxa"/>
            <w:tcMar/>
          </w:tcPr>
          <w:p w:rsidR="004C1293" w:rsidRDefault="004C1293" w14:paraId="1778E287" w14:textId="77777777"/>
        </w:tc>
        <w:tc>
          <w:tcPr>
            <w:tcW w:w="5851" w:type="dxa"/>
            <w:tcMar/>
          </w:tcPr>
          <w:p w:rsidR="004C1293" w:rsidRDefault="004C1293" w14:paraId="139709A5" w14:textId="77777777"/>
        </w:tc>
      </w:tr>
      <w:tr w:rsidR="004C1293" w:rsidTr="6D117A97" w14:paraId="37D46FBB" w14:textId="77777777">
        <w:tc>
          <w:tcPr>
            <w:tcW w:w="988" w:type="dxa"/>
            <w:tcMar/>
          </w:tcPr>
          <w:p w:rsidR="004C1293" w:rsidP="006D320E" w:rsidRDefault="004C1293" w14:paraId="230FA2A9" w14:textId="7777777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310" w:type="dxa"/>
            <w:tcMar/>
          </w:tcPr>
          <w:p w:rsidR="004C1293" w:rsidRDefault="004C1293" w14:paraId="29E0013E" w14:textId="77777777"/>
        </w:tc>
        <w:tc>
          <w:tcPr>
            <w:tcW w:w="5851" w:type="dxa"/>
            <w:tcMar/>
          </w:tcPr>
          <w:p w:rsidR="004C1293" w:rsidRDefault="004C1293" w14:paraId="119C64D1" w14:textId="77777777"/>
        </w:tc>
      </w:tr>
      <w:tr w:rsidR="004C1293" w:rsidTr="6D117A97" w14:paraId="6447509E" w14:textId="77777777">
        <w:tc>
          <w:tcPr>
            <w:tcW w:w="988" w:type="dxa"/>
            <w:tcMar/>
          </w:tcPr>
          <w:p w:rsidR="004C1293" w:rsidP="006D320E" w:rsidRDefault="004C1293" w14:paraId="6BCF2F8C" w14:textId="7777777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310" w:type="dxa"/>
            <w:tcMar/>
          </w:tcPr>
          <w:p w:rsidR="004C1293" w:rsidRDefault="004C1293" w14:paraId="06600D2B" w14:textId="77777777"/>
        </w:tc>
        <w:tc>
          <w:tcPr>
            <w:tcW w:w="5851" w:type="dxa"/>
            <w:tcMar/>
          </w:tcPr>
          <w:p w:rsidR="004C1293" w:rsidRDefault="004C1293" w14:paraId="2DE5CF1D" w14:textId="77777777"/>
        </w:tc>
      </w:tr>
      <w:tr w:rsidR="004C1293" w:rsidTr="6D117A97" w14:paraId="685EA8EF" w14:textId="77777777">
        <w:tc>
          <w:tcPr>
            <w:tcW w:w="988" w:type="dxa"/>
            <w:tcMar/>
          </w:tcPr>
          <w:p w:rsidR="004C1293" w:rsidP="006D320E" w:rsidRDefault="004C1293" w14:paraId="1EECA95F" w14:textId="7777777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310" w:type="dxa"/>
            <w:tcMar/>
          </w:tcPr>
          <w:p w:rsidR="004C1293" w:rsidRDefault="004C1293" w14:paraId="782A7188" w14:textId="77777777"/>
        </w:tc>
        <w:tc>
          <w:tcPr>
            <w:tcW w:w="5851" w:type="dxa"/>
            <w:tcMar/>
          </w:tcPr>
          <w:p w:rsidR="004C1293" w:rsidRDefault="004C1293" w14:paraId="0F526E50" w14:textId="77777777"/>
        </w:tc>
      </w:tr>
      <w:tr w:rsidR="004C1293" w:rsidTr="6D117A97" w14:paraId="44F6B72B" w14:textId="77777777">
        <w:tc>
          <w:tcPr>
            <w:tcW w:w="988" w:type="dxa"/>
            <w:tcMar/>
          </w:tcPr>
          <w:p w:rsidR="004C1293" w:rsidP="006D320E" w:rsidRDefault="004C1293" w14:paraId="1283C9AB" w14:textId="7777777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310" w:type="dxa"/>
            <w:tcMar/>
          </w:tcPr>
          <w:p w:rsidR="004C1293" w:rsidRDefault="004C1293" w14:paraId="64DC6DBA" w14:textId="77777777"/>
        </w:tc>
        <w:tc>
          <w:tcPr>
            <w:tcW w:w="5851" w:type="dxa"/>
            <w:tcMar/>
          </w:tcPr>
          <w:p w:rsidR="004C1293" w:rsidRDefault="004C1293" w14:paraId="776A52C8" w14:textId="77777777"/>
        </w:tc>
      </w:tr>
      <w:tr w:rsidR="004C1293" w:rsidTr="6D117A97" w14:paraId="18F8FAF3" w14:textId="77777777">
        <w:tc>
          <w:tcPr>
            <w:tcW w:w="988" w:type="dxa"/>
            <w:tcMar/>
          </w:tcPr>
          <w:p w:rsidR="004C1293" w:rsidP="006D320E" w:rsidRDefault="004C1293" w14:paraId="47DDD7D8" w14:textId="7777777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310" w:type="dxa"/>
            <w:tcMar/>
          </w:tcPr>
          <w:p w:rsidR="004C1293" w:rsidRDefault="004C1293" w14:paraId="24AE508A" w14:textId="77777777"/>
        </w:tc>
        <w:tc>
          <w:tcPr>
            <w:tcW w:w="5851" w:type="dxa"/>
            <w:tcMar/>
          </w:tcPr>
          <w:p w:rsidR="004C1293" w:rsidRDefault="004C1293" w14:paraId="4E547428" w14:textId="77777777"/>
        </w:tc>
      </w:tr>
      <w:tr w:rsidR="004C1293" w:rsidTr="6D117A97" w14:paraId="5694953F" w14:textId="77777777">
        <w:tc>
          <w:tcPr>
            <w:tcW w:w="988" w:type="dxa"/>
            <w:tcMar/>
          </w:tcPr>
          <w:p w:rsidR="004C1293" w:rsidP="006D320E" w:rsidRDefault="004C1293" w14:paraId="22BFFCA5" w14:textId="7777777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310" w:type="dxa"/>
            <w:tcMar/>
          </w:tcPr>
          <w:p w:rsidR="004C1293" w:rsidRDefault="004C1293" w14:paraId="3A4BFA8B" w14:textId="77777777"/>
        </w:tc>
        <w:tc>
          <w:tcPr>
            <w:tcW w:w="5851" w:type="dxa"/>
            <w:tcMar/>
          </w:tcPr>
          <w:p w:rsidR="004C1293" w:rsidRDefault="004C1293" w14:paraId="0FD76D9B" w14:textId="77777777"/>
        </w:tc>
      </w:tr>
      <w:tr w:rsidR="004C1293" w:rsidTr="6D117A97" w14:paraId="26B39603" w14:textId="77777777">
        <w:tc>
          <w:tcPr>
            <w:tcW w:w="988" w:type="dxa"/>
            <w:tcMar/>
          </w:tcPr>
          <w:p w:rsidR="004C1293" w:rsidP="006D320E" w:rsidRDefault="004C1293" w14:paraId="1D2E65BC" w14:textId="7777777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310" w:type="dxa"/>
            <w:tcMar/>
          </w:tcPr>
          <w:p w:rsidR="004C1293" w:rsidRDefault="004C1293" w14:paraId="18019A97" w14:textId="77777777"/>
        </w:tc>
        <w:tc>
          <w:tcPr>
            <w:tcW w:w="5851" w:type="dxa"/>
            <w:tcMar/>
          </w:tcPr>
          <w:p w:rsidR="004C1293" w:rsidRDefault="004C1293" w14:paraId="10945CAA" w14:textId="77777777"/>
        </w:tc>
      </w:tr>
      <w:tr w:rsidR="004C1293" w:rsidTr="6D117A97" w14:paraId="44175FD1" w14:textId="77777777">
        <w:tc>
          <w:tcPr>
            <w:tcW w:w="988" w:type="dxa"/>
            <w:tcMar/>
          </w:tcPr>
          <w:p w:rsidR="004C1293" w:rsidP="006D320E" w:rsidRDefault="004C1293" w14:paraId="528ECA07" w14:textId="7777777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310" w:type="dxa"/>
            <w:tcMar/>
          </w:tcPr>
          <w:p w:rsidR="004C1293" w:rsidRDefault="004C1293" w14:paraId="4AE95FAF" w14:textId="77777777"/>
        </w:tc>
        <w:tc>
          <w:tcPr>
            <w:tcW w:w="5851" w:type="dxa"/>
            <w:tcMar/>
          </w:tcPr>
          <w:p w:rsidR="004C1293" w:rsidRDefault="004C1293" w14:paraId="7608A10D" w14:textId="77777777"/>
        </w:tc>
      </w:tr>
      <w:tr w:rsidR="004C1293" w:rsidTr="6D117A97" w14:paraId="408A29DA" w14:textId="77777777">
        <w:tc>
          <w:tcPr>
            <w:tcW w:w="988" w:type="dxa"/>
            <w:tcMar/>
          </w:tcPr>
          <w:p w:rsidR="004C1293" w:rsidP="006D320E" w:rsidRDefault="004C1293" w14:paraId="4FC3A493" w14:textId="7777777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310" w:type="dxa"/>
            <w:tcMar/>
          </w:tcPr>
          <w:p w:rsidR="004C1293" w:rsidRDefault="004C1293" w14:paraId="1F8D7877" w14:textId="77777777"/>
        </w:tc>
        <w:tc>
          <w:tcPr>
            <w:tcW w:w="5851" w:type="dxa"/>
            <w:tcMar/>
          </w:tcPr>
          <w:p w:rsidR="004C1293" w:rsidRDefault="004C1293" w14:paraId="115337A3" w14:textId="77777777"/>
        </w:tc>
      </w:tr>
      <w:tr w:rsidR="004C1293" w:rsidTr="6D117A97" w14:paraId="2D9821F2" w14:textId="77777777">
        <w:tc>
          <w:tcPr>
            <w:tcW w:w="988" w:type="dxa"/>
            <w:tcMar/>
          </w:tcPr>
          <w:p w:rsidR="004C1293" w:rsidP="006D320E" w:rsidRDefault="004C1293" w14:paraId="0F746E89" w14:textId="7777777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310" w:type="dxa"/>
            <w:tcMar/>
          </w:tcPr>
          <w:p w:rsidR="004C1293" w:rsidRDefault="004C1293" w14:paraId="00C12530" w14:textId="77777777"/>
        </w:tc>
        <w:tc>
          <w:tcPr>
            <w:tcW w:w="5851" w:type="dxa"/>
            <w:tcMar/>
          </w:tcPr>
          <w:p w:rsidR="004C1293" w:rsidRDefault="004C1293" w14:paraId="0CBC4462" w14:textId="77777777"/>
        </w:tc>
      </w:tr>
      <w:tr w:rsidR="004C1293" w:rsidTr="6D117A97" w14:paraId="52A2D5DE" w14:textId="77777777">
        <w:tc>
          <w:tcPr>
            <w:tcW w:w="988" w:type="dxa"/>
            <w:tcMar/>
          </w:tcPr>
          <w:p w:rsidR="004C1293" w:rsidP="006D320E" w:rsidRDefault="004C1293" w14:paraId="405B04B0" w14:textId="7777777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310" w:type="dxa"/>
            <w:tcMar/>
          </w:tcPr>
          <w:p w:rsidR="004C1293" w:rsidRDefault="004C1293" w14:paraId="7ECFA5DE" w14:textId="77777777"/>
        </w:tc>
        <w:tc>
          <w:tcPr>
            <w:tcW w:w="5851" w:type="dxa"/>
            <w:tcMar/>
          </w:tcPr>
          <w:p w:rsidR="004C1293" w:rsidRDefault="004C1293" w14:paraId="7F1B3A91" w14:textId="77777777"/>
        </w:tc>
      </w:tr>
      <w:tr w:rsidR="004C1293" w:rsidTr="6D117A97" w14:paraId="5AFD5DDF" w14:textId="77777777">
        <w:tc>
          <w:tcPr>
            <w:tcW w:w="988" w:type="dxa"/>
            <w:tcMar/>
          </w:tcPr>
          <w:p w:rsidR="004C1293" w:rsidP="006D320E" w:rsidRDefault="004C1293" w14:paraId="4BF395F7" w14:textId="7777777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310" w:type="dxa"/>
            <w:tcMar/>
          </w:tcPr>
          <w:p w:rsidR="004C1293" w:rsidRDefault="004C1293" w14:paraId="5ACD0948" w14:textId="77777777"/>
        </w:tc>
        <w:tc>
          <w:tcPr>
            <w:tcW w:w="5851" w:type="dxa"/>
            <w:tcMar/>
          </w:tcPr>
          <w:p w:rsidR="004C1293" w:rsidRDefault="004C1293" w14:paraId="06EA0639" w14:textId="77777777"/>
        </w:tc>
      </w:tr>
      <w:tr w:rsidR="004C1293" w:rsidTr="6D117A97" w14:paraId="731FDA97" w14:textId="77777777">
        <w:tc>
          <w:tcPr>
            <w:tcW w:w="988" w:type="dxa"/>
            <w:tcMar/>
          </w:tcPr>
          <w:p w:rsidR="004C1293" w:rsidP="006D320E" w:rsidRDefault="004C1293" w14:paraId="45071173" w14:textId="7777777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310" w:type="dxa"/>
            <w:tcMar/>
          </w:tcPr>
          <w:p w:rsidR="004C1293" w:rsidRDefault="004C1293" w14:paraId="3B352FA9" w14:textId="77777777"/>
        </w:tc>
        <w:tc>
          <w:tcPr>
            <w:tcW w:w="5851" w:type="dxa"/>
            <w:tcMar/>
          </w:tcPr>
          <w:p w:rsidR="004C1293" w:rsidRDefault="004C1293" w14:paraId="027239CB" w14:textId="77777777"/>
        </w:tc>
      </w:tr>
      <w:tr w:rsidR="004C1293" w:rsidTr="6D117A97" w14:paraId="592BFF08" w14:textId="77777777">
        <w:tc>
          <w:tcPr>
            <w:tcW w:w="988" w:type="dxa"/>
            <w:tcMar/>
          </w:tcPr>
          <w:p w:rsidR="004C1293" w:rsidP="006D320E" w:rsidRDefault="004C1293" w14:paraId="2811B564" w14:textId="7777777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310" w:type="dxa"/>
            <w:tcMar/>
          </w:tcPr>
          <w:p w:rsidR="004C1293" w:rsidRDefault="004C1293" w14:paraId="4A688256" w14:textId="77777777"/>
        </w:tc>
        <w:tc>
          <w:tcPr>
            <w:tcW w:w="5851" w:type="dxa"/>
            <w:tcMar/>
          </w:tcPr>
          <w:p w:rsidR="004C1293" w:rsidRDefault="004C1293" w14:paraId="265D023F" w14:textId="77777777"/>
        </w:tc>
      </w:tr>
      <w:tr w:rsidR="004C1293" w:rsidTr="6D117A97" w14:paraId="0FAB1082" w14:textId="77777777">
        <w:tc>
          <w:tcPr>
            <w:tcW w:w="988" w:type="dxa"/>
            <w:tcMar/>
          </w:tcPr>
          <w:p w:rsidR="004C1293" w:rsidP="006D320E" w:rsidRDefault="004C1293" w14:paraId="07E3AF13" w14:textId="7777777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310" w:type="dxa"/>
            <w:tcMar/>
          </w:tcPr>
          <w:p w:rsidR="004C1293" w:rsidRDefault="004C1293" w14:paraId="44C02539" w14:textId="77777777"/>
        </w:tc>
        <w:tc>
          <w:tcPr>
            <w:tcW w:w="5851" w:type="dxa"/>
            <w:tcMar/>
          </w:tcPr>
          <w:p w:rsidR="004C1293" w:rsidRDefault="004C1293" w14:paraId="1A60D3D3" w14:textId="77777777"/>
        </w:tc>
      </w:tr>
      <w:tr w:rsidR="004C1293" w:rsidTr="6D117A97" w14:paraId="15CC74C5" w14:textId="77777777">
        <w:tc>
          <w:tcPr>
            <w:tcW w:w="988" w:type="dxa"/>
            <w:tcMar/>
          </w:tcPr>
          <w:p w:rsidR="004C1293" w:rsidP="006D320E" w:rsidRDefault="004C1293" w14:paraId="30A51050" w14:textId="7777777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310" w:type="dxa"/>
            <w:tcMar/>
          </w:tcPr>
          <w:p w:rsidR="004C1293" w:rsidRDefault="004C1293" w14:paraId="476F92AC" w14:textId="77777777"/>
        </w:tc>
        <w:tc>
          <w:tcPr>
            <w:tcW w:w="5851" w:type="dxa"/>
            <w:tcMar/>
          </w:tcPr>
          <w:p w:rsidR="004C1293" w:rsidRDefault="004C1293" w14:paraId="1E5AA083" w14:textId="77777777"/>
        </w:tc>
      </w:tr>
      <w:tr w:rsidR="004C1293" w:rsidTr="6D117A97" w14:paraId="57765B1A" w14:textId="77777777">
        <w:tc>
          <w:tcPr>
            <w:tcW w:w="988" w:type="dxa"/>
            <w:tcMar/>
          </w:tcPr>
          <w:p w:rsidR="004C1293" w:rsidP="006D320E" w:rsidRDefault="004C1293" w14:paraId="5FA85F5D" w14:textId="7777777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310" w:type="dxa"/>
            <w:tcMar/>
          </w:tcPr>
          <w:p w:rsidR="004C1293" w:rsidRDefault="004C1293" w14:paraId="595F5CA8" w14:textId="77777777"/>
        </w:tc>
        <w:tc>
          <w:tcPr>
            <w:tcW w:w="5851" w:type="dxa"/>
            <w:tcMar/>
          </w:tcPr>
          <w:p w:rsidR="004C1293" w:rsidRDefault="004C1293" w14:paraId="3A728C1F" w14:textId="77777777"/>
        </w:tc>
      </w:tr>
      <w:tr w:rsidR="004C1293" w:rsidTr="6D117A97" w14:paraId="06DF04CD" w14:textId="77777777">
        <w:tc>
          <w:tcPr>
            <w:tcW w:w="988" w:type="dxa"/>
            <w:tcMar/>
          </w:tcPr>
          <w:p w:rsidR="004C1293" w:rsidP="006D320E" w:rsidRDefault="004C1293" w14:paraId="7291C61D" w14:textId="7777777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310" w:type="dxa"/>
            <w:tcMar/>
          </w:tcPr>
          <w:p w:rsidR="004C1293" w:rsidRDefault="004C1293" w14:paraId="5D6A4649" w14:textId="77777777"/>
        </w:tc>
        <w:tc>
          <w:tcPr>
            <w:tcW w:w="5851" w:type="dxa"/>
            <w:tcMar/>
          </w:tcPr>
          <w:p w:rsidR="004C1293" w:rsidRDefault="004C1293" w14:paraId="5117532F" w14:textId="77777777"/>
        </w:tc>
      </w:tr>
      <w:tr w:rsidR="004C1293" w:rsidTr="6D117A97" w14:paraId="66C842C1" w14:textId="77777777">
        <w:tc>
          <w:tcPr>
            <w:tcW w:w="988" w:type="dxa"/>
            <w:tcMar/>
          </w:tcPr>
          <w:p w:rsidR="004C1293" w:rsidP="006D320E" w:rsidRDefault="004C1293" w14:paraId="34C7CDF7" w14:textId="7777777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310" w:type="dxa"/>
            <w:tcMar/>
          </w:tcPr>
          <w:p w:rsidR="004C1293" w:rsidRDefault="004C1293" w14:paraId="70355DFC" w14:textId="77777777"/>
        </w:tc>
        <w:tc>
          <w:tcPr>
            <w:tcW w:w="5851" w:type="dxa"/>
            <w:tcMar/>
          </w:tcPr>
          <w:p w:rsidR="004C1293" w:rsidRDefault="004C1293" w14:paraId="4A6383E8" w14:textId="77777777"/>
        </w:tc>
      </w:tr>
      <w:tr w:rsidR="004C1293" w:rsidTr="6D117A97" w14:paraId="68E04350" w14:textId="77777777">
        <w:tc>
          <w:tcPr>
            <w:tcW w:w="988" w:type="dxa"/>
            <w:tcMar/>
          </w:tcPr>
          <w:p w:rsidR="004C1293" w:rsidP="006D320E" w:rsidRDefault="004C1293" w14:paraId="2BB5E066" w14:textId="7777777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310" w:type="dxa"/>
            <w:tcMar/>
          </w:tcPr>
          <w:p w:rsidR="004C1293" w:rsidRDefault="004C1293" w14:paraId="7B6E6D50" w14:textId="77777777"/>
        </w:tc>
        <w:tc>
          <w:tcPr>
            <w:tcW w:w="5851" w:type="dxa"/>
            <w:tcMar/>
          </w:tcPr>
          <w:p w:rsidR="004C1293" w:rsidRDefault="004C1293" w14:paraId="5664821C" w14:textId="77777777"/>
        </w:tc>
      </w:tr>
      <w:tr w:rsidR="004C1293" w:rsidTr="6D117A97" w14:paraId="16DD42BD" w14:textId="77777777">
        <w:tc>
          <w:tcPr>
            <w:tcW w:w="988" w:type="dxa"/>
            <w:tcMar/>
          </w:tcPr>
          <w:p w:rsidR="004C1293" w:rsidP="006D320E" w:rsidRDefault="004C1293" w14:paraId="7E83376A" w14:textId="7777777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310" w:type="dxa"/>
            <w:tcMar/>
          </w:tcPr>
          <w:p w:rsidR="004C1293" w:rsidRDefault="004C1293" w14:paraId="0AF1D82B" w14:textId="77777777"/>
        </w:tc>
        <w:tc>
          <w:tcPr>
            <w:tcW w:w="5851" w:type="dxa"/>
            <w:tcMar/>
          </w:tcPr>
          <w:p w:rsidR="004C1293" w:rsidRDefault="004C1293" w14:paraId="7AFEAA6E" w14:textId="77777777"/>
        </w:tc>
      </w:tr>
      <w:tr w:rsidR="004C1293" w:rsidTr="6D117A97" w14:paraId="2D8A467F" w14:textId="77777777">
        <w:tc>
          <w:tcPr>
            <w:tcW w:w="988" w:type="dxa"/>
            <w:tcMar/>
          </w:tcPr>
          <w:p w:rsidR="004C1293" w:rsidP="006D320E" w:rsidRDefault="004C1293" w14:paraId="4155FB0B" w14:textId="7777777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310" w:type="dxa"/>
            <w:tcMar/>
          </w:tcPr>
          <w:p w:rsidR="004C1293" w:rsidRDefault="004C1293" w14:paraId="1A8C992F" w14:textId="77777777"/>
        </w:tc>
        <w:tc>
          <w:tcPr>
            <w:tcW w:w="5851" w:type="dxa"/>
            <w:tcMar/>
          </w:tcPr>
          <w:p w:rsidR="004C1293" w:rsidRDefault="004C1293" w14:paraId="1EDD5ECB" w14:textId="77777777"/>
        </w:tc>
      </w:tr>
      <w:tr w:rsidR="004C1293" w:rsidTr="6D117A97" w14:paraId="7C5F0E81" w14:textId="77777777">
        <w:tc>
          <w:tcPr>
            <w:tcW w:w="988" w:type="dxa"/>
            <w:tcMar/>
          </w:tcPr>
          <w:p w:rsidR="004C1293" w:rsidP="006D320E" w:rsidRDefault="004C1293" w14:paraId="2CBF4B2F" w14:textId="7777777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310" w:type="dxa"/>
            <w:tcMar/>
          </w:tcPr>
          <w:p w:rsidR="004C1293" w:rsidRDefault="004C1293" w14:paraId="41B403C5" w14:textId="77777777"/>
        </w:tc>
        <w:tc>
          <w:tcPr>
            <w:tcW w:w="5851" w:type="dxa"/>
            <w:tcMar/>
          </w:tcPr>
          <w:p w:rsidR="004C1293" w:rsidRDefault="004C1293" w14:paraId="32017129" w14:textId="77777777"/>
        </w:tc>
      </w:tr>
      <w:tr w:rsidR="004C1293" w:rsidTr="6D117A97" w14:paraId="40AB11BA" w14:textId="77777777">
        <w:tc>
          <w:tcPr>
            <w:tcW w:w="988" w:type="dxa"/>
            <w:tcMar/>
          </w:tcPr>
          <w:p w:rsidR="004C1293" w:rsidP="006D320E" w:rsidRDefault="004C1293" w14:paraId="65BC582F" w14:textId="7777777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310" w:type="dxa"/>
            <w:tcMar/>
          </w:tcPr>
          <w:p w:rsidR="004C1293" w:rsidRDefault="004C1293" w14:paraId="058FDD84" w14:textId="77777777"/>
        </w:tc>
        <w:tc>
          <w:tcPr>
            <w:tcW w:w="5851" w:type="dxa"/>
            <w:tcMar/>
          </w:tcPr>
          <w:p w:rsidR="004C1293" w:rsidRDefault="004C1293" w14:paraId="7B31CDA4" w14:textId="77777777"/>
        </w:tc>
      </w:tr>
      <w:tr w:rsidR="004C1293" w:rsidTr="6D117A97" w14:paraId="33E20C89" w14:textId="77777777">
        <w:tc>
          <w:tcPr>
            <w:tcW w:w="988" w:type="dxa"/>
            <w:tcMar/>
          </w:tcPr>
          <w:p w:rsidR="004C1293" w:rsidP="006D320E" w:rsidRDefault="004C1293" w14:paraId="7DD3DDDD" w14:textId="7777777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310" w:type="dxa"/>
            <w:tcMar/>
          </w:tcPr>
          <w:p w:rsidR="004C1293" w:rsidRDefault="004C1293" w14:paraId="43F36A8F" w14:textId="77777777"/>
        </w:tc>
        <w:tc>
          <w:tcPr>
            <w:tcW w:w="5851" w:type="dxa"/>
            <w:tcMar/>
          </w:tcPr>
          <w:p w:rsidR="004C1293" w:rsidRDefault="004C1293" w14:paraId="6C4BD2C7" w14:textId="77777777"/>
        </w:tc>
      </w:tr>
      <w:tr w:rsidR="004C1293" w:rsidTr="6D117A97" w14:paraId="2F8A3132" w14:textId="77777777">
        <w:tc>
          <w:tcPr>
            <w:tcW w:w="988" w:type="dxa"/>
            <w:tcMar/>
          </w:tcPr>
          <w:p w:rsidR="004C1293" w:rsidP="006D320E" w:rsidRDefault="004C1293" w14:paraId="0207C182" w14:textId="7777777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310" w:type="dxa"/>
            <w:tcMar/>
          </w:tcPr>
          <w:p w:rsidR="004C1293" w:rsidRDefault="004C1293" w14:paraId="7E97549E" w14:textId="77777777"/>
        </w:tc>
        <w:tc>
          <w:tcPr>
            <w:tcW w:w="5851" w:type="dxa"/>
            <w:tcMar/>
          </w:tcPr>
          <w:p w:rsidR="004C1293" w:rsidRDefault="004C1293" w14:paraId="0E961AAE" w14:textId="77777777"/>
        </w:tc>
      </w:tr>
      <w:tr w:rsidR="004C1293" w:rsidTr="6D117A97" w14:paraId="6427457C" w14:textId="77777777">
        <w:tc>
          <w:tcPr>
            <w:tcW w:w="988" w:type="dxa"/>
            <w:tcMar/>
          </w:tcPr>
          <w:p w:rsidR="004C1293" w:rsidP="006D320E" w:rsidRDefault="004C1293" w14:paraId="638E168A" w14:textId="7777777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310" w:type="dxa"/>
            <w:tcMar/>
          </w:tcPr>
          <w:p w:rsidR="004C1293" w:rsidRDefault="004C1293" w14:paraId="5D03A1FE" w14:textId="77777777"/>
        </w:tc>
        <w:tc>
          <w:tcPr>
            <w:tcW w:w="5851" w:type="dxa"/>
            <w:tcMar/>
          </w:tcPr>
          <w:p w:rsidR="004C1293" w:rsidRDefault="004C1293" w14:paraId="6F6A82C2" w14:textId="77777777"/>
        </w:tc>
      </w:tr>
      <w:tr w:rsidR="004C1293" w:rsidTr="6D117A97" w14:paraId="77FF7787" w14:textId="77777777">
        <w:tc>
          <w:tcPr>
            <w:tcW w:w="988" w:type="dxa"/>
            <w:tcMar/>
          </w:tcPr>
          <w:p w:rsidR="004C1293" w:rsidP="006D320E" w:rsidRDefault="004C1293" w14:paraId="51A18D5F" w14:textId="7777777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310" w:type="dxa"/>
            <w:tcMar/>
          </w:tcPr>
          <w:p w:rsidR="004C1293" w:rsidRDefault="004C1293" w14:paraId="3DB961DC" w14:textId="77777777"/>
        </w:tc>
        <w:tc>
          <w:tcPr>
            <w:tcW w:w="5851" w:type="dxa"/>
            <w:tcMar/>
          </w:tcPr>
          <w:p w:rsidR="004C1293" w:rsidRDefault="004C1293" w14:paraId="0BEC016D" w14:textId="77777777"/>
        </w:tc>
      </w:tr>
      <w:tr w:rsidR="004C1293" w:rsidTr="6D117A97" w14:paraId="6472B813" w14:textId="77777777">
        <w:tc>
          <w:tcPr>
            <w:tcW w:w="988" w:type="dxa"/>
            <w:tcMar/>
          </w:tcPr>
          <w:p w:rsidR="004C1293" w:rsidP="006D320E" w:rsidRDefault="004C1293" w14:paraId="1E997A72" w14:textId="7777777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310" w:type="dxa"/>
            <w:tcMar/>
          </w:tcPr>
          <w:p w:rsidR="004C1293" w:rsidRDefault="004C1293" w14:paraId="00FB1965" w14:textId="77777777"/>
        </w:tc>
        <w:tc>
          <w:tcPr>
            <w:tcW w:w="5851" w:type="dxa"/>
            <w:tcMar/>
          </w:tcPr>
          <w:p w:rsidR="004C1293" w:rsidRDefault="004C1293" w14:paraId="3C09F116" w14:textId="77777777"/>
        </w:tc>
      </w:tr>
      <w:tr w:rsidR="004C1293" w:rsidTr="6D117A97" w14:paraId="4DA2D472" w14:textId="77777777">
        <w:tc>
          <w:tcPr>
            <w:tcW w:w="988" w:type="dxa"/>
            <w:tcMar/>
          </w:tcPr>
          <w:p w:rsidR="004C1293" w:rsidP="006D320E" w:rsidRDefault="004C1293" w14:paraId="200CA977" w14:textId="7777777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310" w:type="dxa"/>
            <w:tcMar/>
          </w:tcPr>
          <w:p w:rsidR="004C1293" w:rsidRDefault="004C1293" w14:paraId="20CDF7AD" w14:textId="77777777"/>
        </w:tc>
        <w:tc>
          <w:tcPr>
            <w:tcW w:w="5851" w:type="dxa"/>
            <w:tcMar/>
          </w:tcPr>
          <w:p w:rsidR="004C1293" w:rsidRDefault="004C1293" w14:paraId="18A3593A" w14:textId="77777777"/>
        </w:tc>
      </w:tr>
      <w:tr w:rsidR="004C1293" w:rsidTr="6D117A97" w14:paraId="5DE32376" w14:textId="77777777">
        <w:tc>
          <w:tcPr>
            <w:tcW w:w="988" w:type="dxa"/>
            <w:tcMar/>
          </w:tcPr>
          <w:p w:rsidR="004C1293" w:rsidP="006D320E" w:rsidRDefault="004C1293" w14:paraId="7ABCF31A" w14:textId="7777777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310" w:type="dxa"/>
            <w:tcMar/>
          </w:tcPr>
          <w:p w:rsidR="004C1293" w:rsidRDefault="004C1293" w14:paraId="3DC7168B" w14:textId="77777777"/>
        </w:tc>
        <w:tc>
          <w:tcPr>
            <w:tcW w:w="5851" w:type="dxa"/>
            <w:tcMar/>
          </w:tcPr>
          <w:p w:rsidR="004C1293" w:rsidRDefault="004C1293" w14:paraId="19B8B421" w14:textId="77777777"/>
        </w:tc>
      </w:tr>
      <w:tr w:rsidR="004C1293" w:rsidTr="6D117A97" w14:paraId="2DE1D6E5" w14:textId="77777777">
        <w:tc>
          <w:tcPr>
            <w:tcW w:w="988" w:type="dxa"/>
            <w:tcMar/>
          </w:tcPr>
          <w:p w:rsidR="004C1293" w:rsidP="006D320E" w:rsidRDefault="004C1293" w14:paraId="6DD45F06" w14:textId="7777777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310" w:type="dxa"/>
            <w:tcMar/>
          </w:tcPr>
          <w:p w:rsidR="004C1293" w:rsidRDefault="004C1293" w14:paraId="074E5E5F" w14:textId="77777777"/>
        </w:tc>
        <w:tc>
          <w:tcPr>
            <w:tcW w:w="5851" w:type="dxa"/>
            <w:tcMar/>
          </w:tcPr>
          <w:p w:rsidR="004C1293" w:rsidRDefault="004C1293" w14:paraId="64871948" w14:textId="77777777"/>
        </w:tc>
      </w:tr>
      <w:tr w:rsidR="004C1293" w:rsidTr="6D117A97" w14:paraId="431A9C1C" w14:textId="77777777">
        <w:tc>
          <w:tcPr>
            <w:tcW w:w="988" w:type="dxa"/>
            <w:tcMar/>
          </w:tcPr>
          <w:p w:rsidR="004C1293" w:rsidP="006D320E" w:rsidRDefault="004C1293" w14:paraId="4BFDCCB5" w14:textId="7777777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310" w:type="dxa"/>
            <w:tcMar/>
          </w:tcPr>
          <w:p w:rsidR="004C1293" w:rsidRDefault="004C1293" w14:paraId="62A31A76" w14:textId="77777777"/>
        </w:tc>
        <w:tc>
          <w:tcPr>
            <w:tcW w:w="5851" w:type="dxa"/>
            <w:tcMar/>
          </w:tcPr>
          <w:p w:rsidR="004C1293" w:rsidRDefault="004C1293" w14:paraId="263B117C" w14:textId="77777777"/>
        </w:tc>
      </w:tr>
      <w:tr w:rsidR="004C1293" w:rsidTr="6D117A97" w14:paraId="67886E20" w14:textId="77777777">
        <w:tc>
          <w:tcPr>
            <w:tcW w:w="988" w:type="dxa"/>
            <w:tcMar/>
          </w:tcPr>
          <w:p w:rsidR="004C1293" w:rsidP="006D320E" w:rsidRDefault="004C1293" w14:paraId="6EE3C4BF" w14:textId="7777777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310" w:type="dxa"/>
            <w:tcMar/>
          </w:tcPr>
          <w:p w:rsidR="004C1293" w:rsidRDefault="004C1293" w14:paraId="32FFC6C7" w14:textId="77777777"/>
        </w:tc>
        <w:tc>
          <w:tcPr>
            <w:tcW w:w="5851" w:type="dxa"/>
            <w:tcMar/>
          </w:tcPr>
          <w:p w:rsidR="004C1293" w:rsidRDefault="004C1293" w14:paraId="19798FA5" w14:textId="77777777"/>
        </w:tc>
      </w:tr>
      <w:tr w:rsidR="004C1293" w:rsidTr="6D117A97" w14:paraId="0D500795" w14:textId="77777777">
        <w:tc>
          <w:tcPr>
            <w:tcW w:w="988" w:type="dxa"/>
            <w:tcMar/>
          </w:tcPr>
          <w:p w:rsidR="004C1293" w:rsidP="006D320E" w:rsidRDefault="004C1293" w14:paraId="77F5C2E0" w14:textId="7777777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310" w:type="dxa"/>
            <w:tcMar/>
          </w:tcPr>
          <w:p w:rsidR="004C1293" w:rsidRDefault="004C1293" w14:paraId="2A41F1E1" w14:textId="77777777"/>
        </w:tc>
        <w:tc>
          <w:tcPr>
            <w:tcW w:w="5851" w:type="dxa"/>
            <w:tcMar/>
          </w:tcPr>
          <w:p w:rsidR="004C1293" w:rsidRDefault="004C1293" w14:paraId="3EE90ACC" w14:textId="77777777"/>
        </w:tc>
      </w:tr>
      <w:tr w:rsidR="004C1293" w:rsidTr="6D117A97" w14:paraId="00C4F4CD" w14:textId="77777777">
        <w:tc>
          <w:tcPr>
            <w:tcW w:w="988" w:type="dxa"/>
            <w:tcMar/>
          </w:tcPr>
          <w:p w:rsidR="004C1293" w:rsidP="006D320E" w:rsidRDefault="004C1293" w14:paraId="523F9FF1" w14:textId="7777777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310" w:type="dxa"/>
            <w:tcMar/>
          </w:tcPr>
          <w:p w:rsidR="004C1293" w:rsidRDefault="004C1293" w14:paraId="6DE7BEF5" w14:textId="77777777"/>
        </w:tc>
        <w:tc>
          <w:tcPr>
            <w:tcW w:w="5851" w:type="dxa"/>
            <w:tcMar/>
          </w:tcPr>
          <w:p w:rsidR="004C1293" w:rsidRDefault="004C1293" w14:paraId="6E95B81C" w14:textId="77777777"/>
        </w:tc>
      </w:tr>
      <w:tr w:rsidR="004C1293" w:rsidTr="6D117A97" w14:paraId="1471A945" w14:textId="77777777">
        <w:tc>
          <w:tcPr>
            <w:tcW w:w="988" w:type="dxa"/>
            <w:tcMar/>
          </w:tcPr>
          <w:p w:rsidR="004C1293" w:rsidP="006D320E" w:rsidRDefault="004C1293" w14:paraId="1EEFFBDF" w14:textId="7777777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310" w:type="dxa"/>
            <w:tcMar/>
          </w:tcPr>
          <w:p w:rsidR="004C1293" w:rsidRDefault="004C1293" w14:paraId="779E519B" w14:textId="77777777"/>
        </w:tc>
        <w:tc>
          <w:tcPr>
            <w:tcW w:w="5851" w:type="dxa"/>
            <w:tcMar/>
          </w:tcPr>
          <w:p w:rsidR="004C1293" w:rsidRDefault="004C1293" w14:paraId="0FADAA79" w14:textId="77777777"/>
        </w:tc>
      </w:tr>
      <w:tr w:rsidR="004C1293" w:rsidTr="6D117A97" w14:paraId="3BE6D34A" w14:textId="77777777">
        <w:tc>
          <w:tcPr>
            <w:tcW w:w="988" w:type="dxa"/>
            <w:tcMar/>
          </w:tcPr>
          <w:p w:rsidR="004C1293" w:rsidP="006D320E" w:rsidRDefault="004C1293" w14:paraId="67777037" w14:textId="7777777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310" w:type="dxa"/>
            <w:tcMar/>
          </w:tcPr>
          <w:p w:rsidR="004C1293" w:rsidRDefault="004C1293" w14:paraId="6C18D800" w14:textId="77777777"/>
        </w:tc>
        <w:tc>
          <w:tcPr>
            <w:tcW w:w="5851" w:type="dxa"/>
            <w:tcMar/>
          </w:tcPr>
          <w:p w:rsidR="004C1293" w:rsidRDefault="004C1293" w14:paraId="10237908" w14:textId="77777777"/>
        </w:tc>
      </w:tr>
      <w:tr w:rsidR="004C1293" w:rsidTr="6D117A97" w14:paraId="6B76FBDA" w14:textId="77777777">
        <w:tc>
          <w:tcPr>
            <w:tcW w:w="988" w:type="dxa"/>
            <w:tcMar/>
          </w:tcPr>
          <w:p w:rsidR="004C1293" w:rsidP="006D320E" w:rsidRDefault="004C1293" w14:paraId="21449E3E" w14:textId="7777777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310" w:type="dxa"/>
            <w:tcMar/>
          </w:tcPr>
          <w:p w:rsidR="004C1293" w:rsidRDefault="004C1293" w14:paraId="60777AA0" w14:textId="77777777"/>
        </w:tc>
        <w:tc>
          <w:tcPr>
            <w:tcW w:w="5851" w:type="dxa"/>
            <w:tcMar/>
          </w:tcPr>
          <w:p w:rsidR="004C1293" w:rsidRDefault="004C1293" w14:paraId="62A83E9D" w14:textId="77777777"/>
        </w:tc>
      </w:tr>
      <w:tr w:rsidR="004C1293" w:rsidTr="6D117A97" w14:paraId="1BC34EAD" w14:textId="77777777">
        <w:tc>
          <w:tcPr>
            <w:tcW w:w="988" w:type="dxa"/>
            <w:tcMar/>
          </w:tcPr>
          <w:p w:rsidR="004C1293" w:rsidP="006D320E" w:rsidRDefault="004C1293" w14:paraId="4EA8CCD6" w14:textId="7777777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310" w:type="dxa"/>
            <w:tcMar/>
          </w:tcPr>
          <w:p w:rsidR="004C1293" w:rsidRDefault="004C1293" w14:paraId="3CC70449" w14:textId="77777777"/>
        </w:tc>
        <w:tc>
          <w:tcPr>
            <w:tcW w:w="5851" w:type="dxa"/>
            <w:tcMar/>
          </w:tcPr>
          <w:p w:rsidR="004C1293" w:rsidRDefault="004C1293" w14:paraId="39FC367E" w14:textId="77777777"/>
        </w:tc>
      </w:tr>
      <w:tr w:rsidR="004C1293" w:rsidTr="6D117A97" w14:paraId="5643CF00" w14:textId="77777777">
        <w:tc>
          <w:tcPr>
            <w:tcW w:w="988" w:type="dxa"/>
            <w:tcMar/>
          </w:tcPr>
          <w:p w:rsidR="004C1293" w:rsidP="006D320E" w:rsidRDefault="004C1293" w14:paraId="2EAE0097" w14:textId="7777777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310" w:type="dxa"/>
            <w:tcMar/>
          </w:tcPr>
          <w:p w:rsidR="004C1293" w:rsidRDefault="004C1293" w14:paraId="64596E1B" w14:textId="77777777"/>
        </w:tc>
        <w:tc>
          <w:tcPr>
            <w:tcW w:w="5851" w:type="dxa"/>
            <w:tcMar/>
          </w:tcPr>
          <w:p w:rsidR="004C1293" w:rsidRDefault="004C1293" w14:paraId="55E1E610" w14:textId="77777777"/>
        </w:tc>
      </w:tr>
      <w:tr w:rsidR="004C1293" w:rsidTr="6D117A97" w14:paraId="7D1CA0AE" w14:textId="77777777">
        <w:tc>
          <w:tcPr>
            <w:tcW w:w="988" w:type="dxa"/>
            <w:tcMar/>
          </w:tcPr>
          <w:p w:rsidR="004C1293" w:rsidP="006D320E" w:rsidRDefault="004C1293" w14:paraId="02690F04" w14:textId="7777777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310" w:type="dxa"/>
            <w:tcMar/>
          </w:tcPr>
          <w:p w:rsidR="004C1293" w:rsidRDefault="004C1293" w14:paraId="1371C208" w14:textId="77777777"/>
        </w:tc>
        <w:tc>
          <w:tcPr>
            <w:tcW w:w="5851" w:type="dxa"/>
            <w:tcMar/>
          </w:tcPr>
          <w:p w:rsidR="004C1293" w:rsidRDefault="004C1293" w14:paraId="0E2D5B84" w14:textId="77777777"/>
        </w:tc>
      </w:tr>
      <w:tr w:rsidR="004C1293" w:rsidTr="6D117A97" w14:paraId="33F3DAFD" w14:textId="77777777">
        <w:tc>
          <w:tcPr>
            <w:tcW w:w="988" w:type="dxa"/>
            <w:tcMar/>
          </w:tcPr>
          <w:p w:rsidR="004C1293" w:rsidP="006D320E" w:rsidRDefault="004C1293" w14:paraId="4E4D2939" w14:textId="7777777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310" w:type="dxa"/>
            <w:tcMar/>
          </w:tcPr>
          <w:p w:rsidR="004C1293" w:rsidRDefault="004C1293" w14:paraId="01334CD9" w14:textId="77777777"/>
        </w:tc>
        <w:tc>
          <w:tcPr>
            <w:tcW w:w="5851" w:type="dxa"/>
            <w:tcMar/>
          </w:tcPr>
          <w:p w:rsidR="004C1293" w:rsidRDefault="004C1293" w14:paraId="2817CBD8" w14:textId="77777777"/>
        </w:tc>
      </w:tr>
      <w:tr w:rsidR="004C1293" w:rsidTr="6D117A97" w14:paraId="1D2614E1" w14:textId="77777777">
        <w:tc>
          <w:tcPr>
            <w:tcW w:w="988" w:type="dxa"/>
            <w:tcMar/>
          </w:tcPr>
          <w:p w:rsidR="004C1293" w:rsidP="006D320E" w:rsidRDefault="004C1293" w14:paraId="2D24DFC2" w14:textId="7777777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310" w:type="dxa"/>
            <w:tcMar/>
          </w:tcPr>
          <w:p w:rsidR="004C1293" w:rsidRDefault="004C1293" w14:paraId="7AA8EE60" w14:textId="77777777"/>
        </w:tc>
        <w:tc>
          <w:tcPr>
            <w:tcW w:w="5851" w:type="dxa"/>
            <w:tcMar/>
          </w:tcPr>
          <w:p w:rsidR="004C1293" w:rsidRDefault="004C1293" w14:paraId="3DCDD9B7" w14:textId="77777777"/>
        </w:tc>
      </w:tr>
      <w:tr w:rsidR="004C1293" w:rsidTr="6D117A97" w14:paraId="4AA640E9" w14:textId="77777777">
        <w:tc>
          <w:tcPr>
            <w:tcW w:w="988" w:type="dxa"/>
            <w:tcMar/>
          </w:tcPr>
          <w:p w:rsidR="004C1293" w:rsidP="006D320E" w:rsidRDefault="004C1293" w14:paraId="58FBB595" w14:textId="7777777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310" w:type="dxa"/>
            <w:tcMar/>
          </w:tcPr>
          <w:p w:rsidR="004C1293" w:rsidRDefault="004C1293" w14:paraId="4B71F7A9" w14:textId="77777777"/>
        </w:tc>
        <w:tc>
          <w:tcPr>
            <w:tcW w:w="5851" w:type="dxa"/>
            <w:tcMar/>
          </w:tcPr>
          <w:p w:rsidR="004C1293" w:rsidRDefault="004C1293" w14:paraId="6E36E2C3" w14:textId="77777777"/>
        </w:tc>
      </w:tr>
      <w:tr w:rsidR="004C1293" w:rsidTr="6D117A97" w14:paraId="2BA84096" w14:textId="77777777">
        <w:tc>
          <w:tcPr>
            <w:tcW w:w="988" w:type="dxa"/>
            <w:tcMar/>
          </w:tcPr>
          <w:p w:rsidR="004C1293" w:rsidP="006D320E" w:rsidRDefault="004C1293" w14:paraId="6714FE0A" w14:textId="7777777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310" w:type="dxa"/>
            <w:tcMar/>
          </w:tcPr>
          <w:p w:rsidR="004C1293" w:rsidRDefault="004C1293" w14:paraId="2B62A5D8" w14:textId="77777777"/>
        </w:tc>
        <w:tc>
          <w:tcPr>
            <w:tcW w:w="5851" w:type="dxa"/>
            <w:tcMar/>
          </w:tcPr>
          <w:p w:rsidR="004C1293" w:rsidRDefault="004C1293" w14:paraId="02810BA4" w14:textId="77777777"/>
        </w:tc>
      </w:tr>
      <w:tr w:rsidR="004C1293" w:rsidTr="6D117A97" w14:paraId="6C3B9491" w14:textId="77777777">
        <w:tc>
          <w:tcPr>
            <w:tcW w:w="988" w:type="dxa"/>
            <w:tcMar/>
          </w:tcPr>
          <w:p w:rsidR="004C1293" w:rsidP="006D320E" w:rsidRDefault="004C1293" w14:paraId="70C28233" w14:textId="7777777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310" w:type="dxa"/>
            <w:tcMar/>
          </w:tcPr>
          <w:p w:rsidR="004C1293" w:rsidRDefault="004C1293" w14:paraId="7109C8D9" w14:textId="77777777"/>
        </w:tc>
        <w:tc>
          <w:tcPr>
            <w:tcW w:w="5851" w:type="dxa"/>
            <w:tcMar/>
          </w:tcPr>
          <w:p w:rsidR="004C1293" w:rsidRDefault="004C1293" w14:paraId="1F6B2372" w14:textId="77777777"/>
        </w:tc>
      </w:tr>
      <w:tr w:rsidR="004C1293" w:rsidTr="6D117A97" w14:paraId="3DD17977" w14:textId="77777777">
        <w:tc>
          <w:tcPr>
            <w:tcW w:w="988" w:type="dxa"/>
            <w:tcMar/>
          </w:tcPr>
          <w:p w:rsidR="004C1293" w:rsidP="006D320E" w:rsidRDefault="004C1293" w14:paraId="44BF7BCE" w14:textId="7777777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310" w:type="dxa"/>
            <w:tcMar/>
          </w:tcPr>
          <w:p w:rsidR="004C1293" w:rsidRDefault="004C1293" w14:paraId="00FD74DE" w14:textId="77777777"/>
        </w:tc>
        <w:tc>
          <w:tcPr>
            <w:tcW w:w="5851" w:type="dxa"/>
            <w:tcMar/>
          </w:tcPr>
          <w:p w:rsidR="004C1293" w:rsidRDefault="004C1293" w14:paraId="167912C3" w14:textId="77777777"/>
        </w:tc>
      </w:tr>
      <w:tr w:rsidR="004C1293" w:rsidTr="6D117A97" w14:paraId="0312B595" w14:textId="77777777">
        <w:tc>
          <w:tcPr>
            <w:tcW w:w="988" w:type="dxa"/>
            <w:tcMar/>
          </w:tcPr>
          <w:p w:rsidR="004C1293" w:rsidP="006D320E" w:rsidRDefault="004C1293" w14:paraId="282D992B" w14:textId="7777777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310" w:type="dxa"/>
            <w:tcMar/>
          </w:tcPr>
          <w:p w:rsidR="004C1293" w:rsidRDefault="004C1293" w14:paraId="7859DAFD" w14:textId="77777777"/>
        </w:tc>
        <w:tc>
          <w:tcPr>
            <w:tcW w:w="5851" w:type="dxa"/>
            <w:tcMar/>
          </w:tcPr>
          <w:p w:rsidR="004C1293" w:rsidRDefault="004C1293" w14:paraId="2A3309FB" w14:textId="77777777"/>
        </w:tc>
      </w:tr>
      <w:tr w:rsidR="004C1293" w:rsidTr="6D117A97" w14:paraId="0970583D" w14:textId="77777777">
        <w:tc>
          <w:tcPr>
            <w:tcW w:w="988" w:type="dxa"/>
            <w:tcMar/>
          </w:tcPr>
          <w:p w:rsidR="004C1293" w:rsidP="006D320E" w:rsidRDefault="004C1293" w14:paraId="7FCCCEF8" w14:textId="7777777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310" w:type="dxa"/>
            <w:tcMar/>
          </w:tcPr>
          <w:p w:rsidR="004C1293" w:rsidRDefault="004C1293" w14:paraId="6F2D08FD" w14:textId="77777777"/>
        </w:tc>
        <w:tc>
          <w:tcPr>
            <w:tcW w:w="5851" w:type="dxa"/>
            <w:tcMar/>
          </w:tcPr>
          <w:p w:rsidR="004C1293" w:rsidRDefault="004C1293" w14:paraId="2DBEBD49" w14:textId="77777777"/>
        </w:tc>
      </w:tr>
      <w:tr w:rsidR="004C1293" w:rsidTr="6D117A97" w14:paraId="6D9BF53A" w14:textId="77777777">
        <w:tc>
          <w:tcPr>
            <w:tcW w:w="988" w:type="dxa"/>
            <w:tcMar/>
          </w:tcPr>
          <w:p w:rsidR="004C1293" w:rsidP="006D320E" w:rsidRDefault="004C1293" w14:paraId="35F5D0E9" w14:textId="7777777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310" w:type="dxa"/>
            <w:tcMar/>
          </w:tcPr>
          <w:p w:rsidR="004C1293" w:rsidRDefault="004C1293" w14:paraId="325C4FB0" w14:textId="77777777"/>
        </w:tc>
        <w:tc>
          <w:tcPr>
            <w:tcW w:w="5851" w:type="dxa"/>
            <w:tcMar/>
          </w:tcPr>
          <w:p w:rsidR="004C1293" w:rsidRDefault="004C1293" w14:paraId="1A69F300" w14:textId="77777777"/>
        </w:tc>
      </w:tr>
      <w:tr w:rsidR="004C1293" w:rsidTr="6D117A97" w14:paraId="0AB7FE79" w14:textId="77777777">
        <w:tc>
          <w:tcPr>
            <w:tcW w:w="988" w:type="dxa"/>
            <w:tcMar/>
          </w:tcPr>
          <w:p w:rsidR="004C1293" w:rsidP="006D320E" w:rsidRDefault="004C1293" w14:paraId="131BB50C" w14:textId="7777777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310" w:type="dxa"/>
            <w:tcMar/>
          </w:tcPr>
          <w:p w:rsidR="004C1293" w:rsidRDefault="004C1293" w14:paraId="28FD5451" w14:textId="77777777"/>
        </w:tc>
        <w:tc>
          <w:tcPr>
            <w:tcW w:w="5851" w:type="dxa"/>
            <w:tcMar/>
          </w:tcPr>
          <w:p w:rsidR="004C1293" w:rsidRDefault="004C1293" w14:paraId="199881CB" w14:textId="77777777"/>
        </w:tc>
      </w:tr>
      <w:tr w:rsidR="004C1293" w:rsidTr="6D117A97" w14:paraId="297D654E" w14:textId="77777777">
        <w:tc>
          <w:tcPr>
            <w:tcW w:w="988" w:type="dxa"/>
            <w:tcMar/>
          </w:tcPr>
          <w:p w:rsidR="004C1293" w:rsidP="006D320E" w:rsidRDefault="004C1293" w14:paraId="4FAA2480" w14:textId="7777777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310" w:type="dxa"/>
            <w:tcMar/>
          </w:tcPr>
          <w:p w:rsidR="004C1293" w:rsidRDefault="004C1293" w14:paraId="4D471359" w14:textId="77777777"/>
        </w:tc>
        <w:tc>
          <w:tcPr>
            <w:tcW w:w="5851" w:type="dxa"/>
            <w:tcMar/>
          </w:tcPr>
          <w:p w:rsidR="004C1293" w:rsidRDefault="004C1293" w14:paraId="3ABE16CC" w14:textId="77777777"/>
        </w:tc>
      </w:tr>
      <w:tr w:rsidR="004C1293" w:rsidTr="6D117A97" w14:paraId="5A446A35" w14:textId="77777777">
        <w:tc>
          <w:tcPr>
            <w:tcW w:w="988" w:type="dxa"/>
            <w:tcMar/>
          </w:tcPr>
          <w:p w:rsidR="004C1293" w:rsidP="006D320E" w:rsidRDefault="004C1293" w14:paraId="4AA428F8" w14:textId="7777777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310" w:type="dxa"/>
            <w:tcMar/>
          </w:tcPr>
          <w:p w:rsidR="004C1293" w:rsidRDefault="004C1293" w14:paraId="16C47E73" w14:textId="77777777"/>
        </w:tc>
        <w:tc>
          <w:tcPr>
            <w:tcW w:w="5851" w:type="dxa"/>
            <w:tcMar/>
          </w:tcPr>
          <w:p w:rsidR="004C1293" w:rsidRDefault="004C1293" w14:paraId="0B33B8C7" w14:textId="77777777"/>
        </w:tc>
      </w:tr>
      <w:tr w:rsidR="004C1293" w:rsidTr="6D117A97" w14:paraId="334AC6EF" w14:textId="77777777">
        <w:tc>
          <w:tcPr>
            <w:tcW w:w="988" w:type="dxa"/>
            <w:tcMar/>
          </w:tcPr>
          <w:p w:rsidR="004C1293" w:rsidP="006D320E" w:rsidRDefault="004C1293" w14:paraId="0DAB4AC6" w14:textId="7777777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310" w:type="dxa"/>
            <w:tcMar/>
          </w:tcPr>
          <w:p w:rsidR="004C1293" w:rsidRDefault="004C1293" w14:paraId="7F604765" w14:textId="77777777"/>
        </w:tc>
        <w:tc>
          <w:tcPr>
            <w:tcW w:w="5851" w:type="dxa"/>
            <w:tcMar/>
          </w:tcPr>
          <w:p w:rsidR="004C1293" w:rsidRDefault="004C1293" w14:paraId="2B9FFA1C" w14:textId="77777777"/>
        </w:tc>
      </w:tr>
      <w:tr w:rsidR="004C1293" w:rsidTr="6D117A97" w14:paraId="3023A67F" w14:textId="77777777">
        <w:tc>
          <w:tcPr>
            <w:tcW w:w="988" w:type="dxa"/>
            <w:tcMar/>
          </w:tcPr>
          <w:p w:rsidR="004C1293" w:rsidP="006D320E" w:rsidRDefault="004C1293" w14:paraId="56BE9298" w14:textId="7777777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310" w:type="dxa"/>
            <w:tcMar/>
          </w:tcPr>
          <w:p w:rsidR="004C1293" w:rsidRDefault="004C1293" w14:paraId="680AADE7" w14:textId="77777777"/>
        </w:tc>
        <w:tc>
          <w:tcPr>
            <w:tcW w:w="5851" w:type="dxa"/>
            <w:tcMar/>
          </w:tcPr>
          <w:p w:rsidR="004C1293" w:rsidRDefault="004C1293" w14:paraId="7CBE6B34" w14:textId="77777777"/>
        </w:tc>
      </w:tr>
      <w:tr w:rsidR="004C1293" w:rsidTr="6D117A97" w14:paraId="1B05C2C9" w14:textId="77777777">
        <w:tc>
          <w:tcPr>
            <w:tcW w:w="988" w:type="dxa"/>
            <w:tcMar/>
          </w:tcPr>
          <w:p w:rsidR="004C1293" w:rsidP="006D320E" w:rsidRDefault="004C1293" w14:paraId="62B732AC" w14:textId="7777777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310" w:type="dxa"/>
            <w:tcMar/>
          </w:tcPr>
          <w:p w:rsidR="004C1293" w:rsidRDefault="004C1293" w14:paraId="291FD6D7" w14:textId="77777777"/>
        </w:tc>
        <w:tc>
          <w:tcPr>
            <w:tcW w:w="5851" w:type="dxa"/>
            <w:tcMar/>
          </w:tcPr>
          <w:p w:rsidR="004C1293" w:rsidRDefault="004C1293" w14:paraId="4581AE3A" w14:textId="77777777"/>
        </w:tc>
      </w:tr>
      <w:tr w:rsidR="004C1293" w:rsidTr="6D117A97" w14:paraId="0FF99426" w14:textId="77777777">
        <w:tc>
          <w:tcPr>
            <w:tcW w:w="988" w:type="dxa"/>
            <w:tcMar/>
          </w:tcPr>
          <w:p w:rsidR="004C1293" w:rsidP="006D320E" w:rsidRDefault="004C1293" w14:paraId="470E5915" w14:textId="7777777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310" w:type="dxa"/>
            <w:tcMar/>
          </w:tcPr>
          <w:p w:rsidR="004C1293" w:rsidRDefault="004C1293" w14:paraId="0C7C6016" w14:textId="77777777"/>
        </w:tc>
        <w:tc>
          <w:tcPr>
            <w:tcW w:w="5851" w:type="dxa"/>
            <w:tcMar/>
          </w:tcPr>
          <w:p w:rsidR="004C1293" w:rsidRDefault="004C1293" w14:paraId="1A7EDD39" w14:textId="77777777"/>
        </w:tc>
      </w:tr>
      <w:tr w:rsidR="004C1293" w:rsidTr="6D117A97" w14:paraId="7086DFA5" w14:textId="77777777">
        <w:tc>
          <w:tcPr>
            <w:tcW w:w="988" w:type="dxa"/>
            <w:tcMar/>
          </w:tcPr>
          <w:p w:rsidR="004C1293" w:rsidP="006D320E" w:rsidRDefault="004C1293" w14:paraId="74B5315F" w14:textId="7777777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310" w:type="dxa"/>
            <w:tcMar/>
          </w:tcPr>
          <w:p w:rsidR="004C1293" w:rsidRDefault="004C1293" w14:paraId="6633F2DC" w14:textId="77777777"/>
        </w:tc>
        <w:tc>
          <w:tcPr>
            <w:tcW w:w="5851" w:type="dxa"/>
            <w:tcMar/>
          </w:tcPr>
          <w:p w:rsidR="004C1293" w:rsidRDefault="004C1293" w14:paraId="71F8CABE" w14:textId="77777777"/>
        </w:tc>
      </w:tr>
      <w:tr w:rsidR="004C1293" w:rsidTr="6D117A97" w14:paraId="30D25795" w14:textId="77777777">
        <w:tc>
          <w:tcPr>
            <w:tcW w:w="988" w:type="dxa"/>
            <w:tcMar/>
          </w:tcPr>
          <w:p w:rsidR="004C1293" w:rsidP="006D320E" w:rsidRDefault="004C1293" w14:paraId="013EAA44" w14:textId="7777777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310" w:type="dxa"/>
            <w:tcMar/>
          </w:tcPr>
          <w:p w:rsidR="004C1293" w:rsidRDefault="004C1293" w14:paraId="5C16A6C7" w14:textId="77777777"/>
        </w:tc>
        <w:tc>
          <w:tcPr>
            <w:tcW w:w="5851" w:type="dxa"/>
            <w:tcMar/>
          </w:tcPr>
          <w:p w:rsidR="004C1293" w:rsidRDefault="004C1293" w14:paraId="6C090359" w14:textId="77777777"/>
        </w:tc>
      </w:tr>
      <w:tr w:rsidR="004C1293" w:rsidTr="6D117A97" w14:paraId="6453FBD5" w14:textId="77777777">
        <w:tc>
          <w:tcPr>
            <w:tcW w:w="988" w:type="dxa"/>
            <w:tcMar/>
          </w:tcPr>
          <w:p w:rsidR="004C1293" w:rsidP="006D320E" w:rsidRDefault="004C1293" w14:paraId="1076B87D" w14:textId="7777777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310" w:type="dxa"/>
            <w:tcMar/>
          </w:tcPr>
          <w:p w:rsidR="004C1293" w:rsidRDefault="004C1293" w14:paraId="35904038" w14:textId="77777777"/>
        </w:tc>
        <w:tc>
          <w:tcPr>
            <w:tcW w:w="5851" w:type="dxa"/>
            <w:tcMar/>
          </w:tcPr>
          <w:p w:rsidR="004C1293" w:rsidRDefault="004C1293" w14:paraId="79FC6FA5" w14:textId="77777777"/>
        </w:tc>
      </w:tr>
      <w:tr w:rsidR="004C1293" w:rsidTr="6D117A97" w14:paraId="0E3A96AC" w14:textId="77777777">
        <w:tc>
          <w:tcPr>
            <w:tcW w:w="988" w:type="dxa"/>
            <w:tcMar/>
          </w:tcPr>
          <w:p w:rsidR="004C1293" w:rsidP="006D320E" w:rsidRDefault="004C1293" w14:paraId="04F113FE" w14:textId="7777777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310" w:type="dxa"/>
            <w:tcMar/>
          </w:tcPr>
          <w:p w:rsidR="004C1293" w:rsidRDefault="004C1293" w14:paraId="2F98A32F" w14:textId="77777777"/>
        </w:tc>
        <w:tc>
          <w:tcPr>
            <w:tcW w:w="5851" w:type="dxa"/>
            <w:tcMar/>
          </w:tcPr>
          <w:p w:rsidR="004C1293" w:rsidRDefault="004C1293" w14:paraId="0DB9067D" w14:textId="77777777"/>
        </w:tc>
      </w:tr>
      <w:tr w:rsidR="004C1293" w:rsidTr="6D117A97" w14:paraId="030DA525" w14:textId="77777777">
        <w:tc>
          <w:tcPr>
            <w:tcW w:w="988" w:type="dxa"/>
            <w:tcMar/>
          </w:tcPr>
          <w:p w:rsidR="004C1293" w:rsidP="006D320E" w:rsidRDefault="004C1293" w14:paraId="78B2ECDE" w14:textId="7777777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310" w:type="dxa"/>
            <w:tcMar/>
          </w:tcPr>
          <w:p w:rsidR="004C1293" w:rsidRDefault="004C1293" w14:paraId="0335FD2F" w14:textId="77777777"/>
        </w:tc>
        <w:tc>
          <w:tcPr>
            <w:tcW w:w="5851" w:type="dxa"/>
            <w:tcMar/>
          </w:tcPr>
          <w:p w:rsidR="004C1293" w:rsidRDefault="004C1293" w14:paraId="493EA35B" w14:textId="77777777"/>
        </w:tc>
      </w:tr>
      <w:tr w:rsidR="004C1293" w:rsidTr="6D117A97" w14:paraId="7FD6A252" w14:textId="77777777">
        <w:tc>
          <w:tcPr>
            <w:tcW w:w="988" w:type="dxa"/>
            <w:tcMar/>
          </w:tcPr>
          <w:p w:rsidR="004C1293" w:rsidP="006D320E" w:rsidRDefault="004C1293" w14:paraId="3D8520B5" w14:textId="7777777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310" w:type="dxa"/>
            <w:tcMar/>
          </w:tcPr>
          <w:p w:rsidR="004C1293" w:rsidRDefault="004C1293" w14:paraId="3744964D" w14:textId="77777777"/>
        </w:tc>
        <w:tc>
          <w:tcPr>
            <w:tcW w:w="5851" w:type="dxa"/>
            <w:tcMar/>
          </w:tcPr>
          <w:p w:rsidR="004C1293" w:rsidRDefault="004C1293" w14:paraId="5D46CA95" w14:textId="77777777"/>
        </w:tc>
      </w:tr>
      <w:tr w:rsidR="004C1293" w:rsidTr="6D117A97" w14:paraId="53A12776" w14:textId="77777777">
        <w:tc>
          <w:tcPr>
            <w:tcW w:w="988" w:type="dxa"/>
            <w:tcMar/>
          </w:tcPr>
          <w:p w:rsidR="004C1293" w:rsidP="006D320E" w:rsidRDefault="004C1293" w14:paraId="681E2F14" w14:textId="7777777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310" w:type="dxa"/>
            <w:tcMar/>
          </w:tcPr>
          <w:p w:rsidR="004C1293" w:rsidRDefault="004C1293" w14:paraId="690105E1" w14:textId="77777777"/>
        </w:tc>
        <w:tc>
          <w:tcPr>
            <w:tcW w:w="5851" w:type="dxa"/>
            <w:tcMar/>
          </w:tcPr>
          <w:p w:rsidR="004C1293" w:rsidRDefault="004C1293" w14:paraId="674B6CFE" w14:textId="77777777"/>
        </w:tc>
      </w:tr>
      <w:tr w:rsidR="004C1293" w:rsidTr="6D117A97" w14:paraId="3EA93C04" w14:textId="77777777">
        <w:tc>
          <w:tcPr>
            <w:tcW w:w="988" w:type="dxa"/>
            <w:tcMar/>
          </w:tcPr>
          <w:p w:rsidR="004C1293" w:rsidP="006D320E" w:rsidRDefault="004C1293" w14:paraId="6873B5E1" w14:textId="7777777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310" w:type="dxa"/>
            <w:tcMar/>
          </w:tcPr>
          <w:p w:rsidR="004C1293" w:rsidRDefault="004C1293" w14:paraId="3A1554AD" w14:textId="77777777"/>
        </w:tc>
        <w:tc>
          <w:tcPr>
            <w:tcW w:w="5851" w:type="dxa"/>
            <w:tcMar/>
          </w:tcPr>
          <w:p w:rsidR="004C1293" w:rsidRDefault="004C1293" w14:paraId="5F5E45D1" w14:textId="77777777"/>
        </w:tc>
      </w:tr>
      <w:tr w:rsidR="004C1293" w:rsidTr="6D117A97" w14:paraId="782C3CE4" w14:textId="77777777">
        <w:tc>
          <w:tcPr>
            <w:tcW w:w="988" w:type="dxa"/>
            <w:tcMar/>
          </w:tcPr>
          <w:p w:rsidR="004C1293" w:rsidP="006D320E" w:rsidRDefault="004C1293" w14:paraId="7D703E2A" w14:textId="7777777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310" w:type="dxa"/>
            <w:tcMar/>
          </w:tcPr>
          <w:p w:rsidR="004C1293" w:rsidRDefault="004C1293" w14:paraId="560DD3DB" w14:textId="77777777"/>
        </w:tc>
        <w:tc>
          <w:tcPr>
            <w:tcW w:w="5851" w:type="dxa"/>
            <w:tcMar/>
          </w:tcPr>
          <w:p w:rsidR="004C1293" w:rsidRDefault="004C1293" w14:paraId="6B856979" w14:textId="77777777"/>
        </w:tc>
      </w:tr>
      <w:tr w:rsidR="004C1293" w:rsidTr="6D117A97" w14:paraId="4787AEEA" w14:textId="77777777">
        <w:tc>
          <w:tcPr>
            <w:tcW w:w="988" w:type="dxa"/>
            <w:tcMar/>
          </w:tcPr>
          <w:p w:rsidR="004C1293" w:rsidP="006D320E" w:rsidRDefault="004C1293" w14:paraId="5428F36F" w14:textId="7777777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310" w:type="dxa"/>
            <w:tcMar/>
          </w:tcPr>
          <w:p w:rsidR="004C1293" w:rsidRDefault="004C1293" w14:paraId="420FC5DC" w14:textId="77777777"/>
        </w:tc>
        <w:tc>
          <w:tcPr>
            <w:tcW w:w="5851" w:type="dxa"/>
            <w:tcMar/>
          </w:tcPr>
          <w:p w:rsidR="004C1293" w:rsidRDefault="004C1293" w14:paraId="72266F45" w14:textId="77777777"/>
        </w:tc>
      </w:tr>
      <w:tr w:rsidR="004C1293" w:rsidTr="6D117A97" w14:paraId="1CF88D1D" w14:textId="77777777">
        <w:tc>
          <w:tcPr>
            <w:tcW w:w="988" w:type="dxa"/>
            <w:tcMar/>
          </w:tcPr>
          <w:p w:rsidR="004C1293" w:rsidP="006D320E" w:rsidRDefault="004C1293" w14:paraId="3B4E22CC" w14:textId="7777777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310" w:type="dxa"/>
            <w:tcMar/>
          </w:tcPr>
          <w:p w:rsidR="004C1293" w:rsidRDefault="004C1293" w14:paraId="3F99B324" w14:textId="77777777"/>
        </w:tc>
        <w:tc>
          <w:tcPr>
            <w:tcW w:w="5851" w:type="dxa"/>
            <w:tcMar/>
          </w:tcPr>
          <w:p w:rsidR="004C1293" w:rsidRDefault="004C1293" w14:paraId="067A4D6A" w14:textId="77777777"/>
        </w:tc>
      </w:tr>
      <w:tr w:rsidR="004C1293" w:rsidTr="6D117A97" w14:paraId="20936649" w14:textId="77777777">
        <w:tc>
          <w:tcPr>
            <w:tcW w:w="988" w:type="dxa"/>
            <w:tcMar/>
          </w:tcPr>
          <w:p w:rsidR="004C1293" w:rsidP="006D320E" w:rsidRDefault="004C1293" w14:paraId="064A4E75" w14:textId="7777777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310" w:type="dxa"/>
            <w:tcMar/>
          </w:tcPr>
          <w:p w:rsidR="004C1293" w:rsidRDefault="004C1293" w14:paraId="6BB08577" w14:textId="77777777"/>
        </w:tc>
        <w:tc>
          <w:tcPr>
            <w:tcW w:w="5851" w:type="dxa"/>
            <w:tcMar/>
          </w:tcPr>
          <w:p w:rsidR="004C1293" w:rsidRDefault="004C1293" w14:paraId="6DFD1173" w14:textId="77777777"/>
        </w:tc>
      </w:tr>
      <w:tr w:rsidR="004C1293" w:rsidTr="6D117A97" w14:paraId="4178079C" w14:textId="77777777">
        <w:tc>
          <w:tcPr>
            <w:tcW w:w="988" w:type="dxa"/>
            <w:tcMar/>
          </w:tcPr>
          <w:p w:rsidR="004C1293" w:rsidP="006D320E" w:rsidRDefault="004C1293" w14:paraId="51C7BB96" w14:textId="7777777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310" w:type="dxa"/>
            <w:tcMar/>
          </w:tcPr>
          <w:p w:rsidR="004C1293" w:rsidRDefault="004C1293" w14:paraId="767444C0" w14:textId="77777777"/>
        </w:tc>
        <w:tc>
          <w:tcPr>
            <w:tcW w:w="5851" w:type="dxa"/>
            <w:tcMar/>
          </w:tcPr>
          <w:p w:rsidR="004C1293" w:rsidRDefault="004C1293" w14:paraId="657E8317" w14:textId="77777777"/>
        </w:tc>
      </w:tr>
      <w:tr w:rsidR="004C1293" w:rsidTr="6D117A97" w14:paraId="1436C5DA" w14:textId="77777777">
        <w:tc>
          <w:tcPr>
            <w:tcW w:w="988" w:type="dxa"/>
            <w:tcMar/>
          </w:tcPr>
          <w:p w:rsidR="004C1293" w:rsidP="006D320E" w:rsidRDefault="004C1293" w14:paraId="34C8C7FC" w14:textId="7777777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310" w:type="dxa"/>
            <w:tcMar/>
          </w:tcPr>
          <w:p w:rsidR="004C1293" w:rsidRDefault="004C1293" w14:paraId="15ACDFFF" w14:textId="77777777"/>
        </w:tc>
        <w:tc>
          <w:tcPr>
            <w:tcW w:w="5851" w:type="dxa"/>
            <w:tcMar/>
          </w:tcPr>
          <w:p w:rsidR="004C1293" w:rsidRDefault="004C1293" w14:paraId="2419FE20" w14:textId="77777777"/>
        </w:tc>
      </w:tr>
      <w:tr w:rsidR="004C1293" w:rsidTr="6D117A97" w14:paraId="0CE1189E" w14:textId="77777777">
        <w:tc>
          <w:tcPr>
            <w:tcW w:w="988" w:type="dxa"/>
            <w:tcMar/>
          </w:tcPr>
          <w:p w:rsidR="004C1293" w:rsidP="006D320E" w:rsidRDefault="004C1293" w14:paraId="145106D4" w14:textId="7777777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310" w:type="dxa"/>
            <w:tcMar/>
          </w:tcPr>
          <w:p w:rsidR="004C1293" w:rsidRDefault="004C1293" w14:paraId="037FA333" w14:textId="77777777"/>
        </w:tc>
        <w:tc>
          <w:tcPr>
            <w:tcW w:w="5851" w:type="dxa"/>
            <w:tcMar/>
          </w:tcPr>
          <w:p w:rsidR="004C1293" w:rsidRDefault="004C1293" w14:paraId="52A48723" w14:textId="77777777"/>
        </w:tc>
      </w:tr>
      <w:tr w:rsidR="004C1293" w:rsidTr="6D117A97" w14:paraId="7A75A3C0" w14:textId="77777777">
        <w:tc>
          <w:tcPr>
            <w:tcW w:w="988" w:type="dxa"/>
            <w:tcMar/>
          </w:tcPr>
          <w:p w:rsidR="004C1293" w:rsidP="006D320E" w:rsidRDefault="004C1293" w14:paraId="327A2324" w14:textId="7777777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310" w:type="dxa"/>
            <w:tcMar/>
          </w:tcPr>
          <w:p w:rsidR="004C1293" w:rsidRDefault="004C1293" w14:paraId="12A2E955" w14:textId="77777777"/>
        </w:tc>
        <w:tc>
          <w:tcPr>
            <w:tcW w:w="5851" w:type="dxa"/>
            <w:tcMar/>
          </w:tcPr>
          <w:p w:rsidR="004C1293" w:rsidRDefault="004C1293" w14:paraId="0EDE1FC6" w14:textId="77777777"/>
        </w:tc>
      </w:tr>
      <w:tr w:rsidR="004C1293" w:rsidTr="6D117A97" w14:paraId="2704E23F" w14:textId="77777777">
        <w:tc>
          <w:tcPr>
            <w:tcW w:w="988" w:type="dxa"/>
            <w:tcMar/>
          </w:tcPr>
          <w:p w:rsidR="004C1293" w:rsidP="006D320E" w:rsidRDefault="004C1293" w14:paraId="0E17FF21" w14:textId="7777777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310" w:type="dxa"/>
            <w:tcMar/>
          </w:tcPr>
          <w:p w:rsidR="004C1293" w:rsidRDefault="004C1293" w14:paraId="49A34A90" w14:textId="77777777"/>
        </w:tc>
        <w:tc>
          <w:tcPr>
            <w:tcW w:w="5851" w:type="dxa"/>
            <w:tcMar/>
          </w:tcPr>
          <w:p w:rsidR="004C1293" w:rsidRDefault="004C1293" w14:paraId="18704B49" w14:textId="77777777"/>
        </w:tc>
      </w:tr>
      <w:tr w:rsidR="004C1293" w:rsidTr="6D117A97" w14:paraId="77BDDBB1" w14:textId="77777777">
        <w:tc>
          <w:tcPr>
            <w:tcW w:w="988" w:type="dxa"/>
            <w:tcMar/>
          </w:tcPr>
          <w:p w:rsidR="004C1293" w:rsidP="006D320E" w:rsidRDefault="004C1293" w14:paraId="0168639B" w14:textId="7777777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310" w:type="dxa"/>
            <w:tcMar/>
          </w:tcPr>
          <w:p w:rsidR="004C1293" w:rsidRDefault="004C1293" w14:paraId="1CC1E72F" w14:textId="77777777"/>
        </w:tc>
        <w:tc>
          <w:tcPr>
            <w:tcW w:w="5851" w:type="dxa"/>
            <w:tcMar/>
          </w:tcPr>
          <w:p w:rsidR="004C1293" w:rsidRDefault="004C1293" w14:paraId="55CEC08E" w14:textId="77777777"/>
        </w:tc>
      </w:tr>
      <w:tr w:rsidR="004C1293" w:rsidTr="6D117A97" w14:paraId="2AC20010" w14:textId="77777777">
        <w:tc>
          <w:tcPr>
            <w:tcW w:w="988" w:type="dxa"/>
            <w:tcMar/>
          </w:tcPr>
          <w:p w:rsidR="004C1293" w:rsidP="006D320E" w:rsidRDefault="004C1293" w14:paraId="49A1FE33" w14:textId="7777777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310" w:type="dxa"/>
            <w:tcMar/>
          </w:tcPr>
          <w:p w:rsidR="004C1293" w:rsidRDefault="004C1293" w14:paraId="66A1CFC1" w14:textId="77777777"/>
        </w:tc>
        <w:tc>
          <w:tcPr>
            <w:tcW w:w="5851" w:type="dxa"/>
            <w:tcMar/>
          </w:tcPr>
          <w:p w:rsidR="004C1293" w:rsidRDefault="004C1293" w14:paraId="68AC0829" w14:textId="77777777"/>
        </w:tc>
      </w:tr>
      <w:tr w:rsidR="004C1293" w:rsidTr="6D117A97" w14:paraId="22568CDA" w14:textId="77777777">
        <w:tc>
          <w:tcPr>
            <w:tcW w:w="988" w:type="dxa"/>
            <w:tcMar/>
          </w:tcPr>
          <w:p w:rsidR="004C1293" w:rsidP="006D320E" w:rsidRDefault="004C1293" w14:paraId="6F892041" w14:textId="7777777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310" w:type="dxa"/>
            <w:tcMar/>
          </w:tcPr>
          <w:p w:rsidR="004C1293" w:rsidRDefault="004C1293" w14:paraId="7AA75186" w14:textId="77777777"/>
        </w:tc>
        <w:tc>
          <w:tcPr>
            <w:tcW w:w="5851" w:type="dxa"/>
            <w:tcMar/>
          </w:tcPr>
          <w:p w:rsidR="004C1293" w:rsidRDefault="004C1293" w14:paraId="7FEF81E1" w14:textId="77777777"/>
        </w:tc>
      </w:tr>
      <w:tr w:rsidR="004C1293" w:rsidTr="6D117A97" w14:paraId="6508128B" w14:textId="77777777">
        <w:tc>
          <w:tcPr>
            <w:tcW w:w="988" w:type="dxa"/>
            <w:tcMar/>
          </w:tcPr>
          <w:p w:rsidR="004C1293" w:rsidP="006D320E" w:rsidRDefault="004C1293" w14:paraId="6D664143" w14:textId="7777777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310" w:type="dxa"/>
            <w:tcMar/>
          </w:tcPr>
          <w:p w:rsidR="004C1293" w:rsidRDefault="004C1293" w14:paraId="06E29EC8" w14:textId="77777777"/>
        </w:tc>
        <w:tc>
          <w:tcPr>
            <w:tcW w:w="5851" w:type="dxa"/>
            <w:tcMar/>
          </w:tcPr>
          <w:p w:rsidR="004C1293" w:rsidRDefault="004C1293" w14:paraId="3EF20073" w14:textId="77777777"/>
        </w:tc>
      </w:tr>
    </w:tbl>
    <w:p w:rsidR="00EA1596" w:rsidRDefault="00EA1596" w14:paraId="72E534A0" w14:textId="77777777"/>
    <w:sectPr w:rsidR="00EA1596" w:rsidSect="004A6D88">
      <w:pgSz w:w="11906" w:h="16838" w:orient="portrait"/>
      <w:pgMar w:top="1417" w:right="1417" w:bottom="1417" w:left="1417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133D3F"/>
    <w:multiLevelType w:val="hybridMultilevel"/>
    <w:tmpl w:val="CD0CCDF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BE7"/>
    <w:rsid w:val="00202BE7"/>
    <w:rsid w:val="00493350"/>
    <w:rsid w:val="004A6D88"/>
    <w:rsid w:val="004C1293"/>
    <w:rsid w:val="006D320E"/>
    <w:rsid w:val="007429FF"/>
    <w:rsid w:val="00EA1596"/>
    <w:rsid w:val="072D3C79"/>
    <w:rsid w:val="09F72CDA"/>
    <w:rsid w:val="0AB813E6"/>
    <w:rsid w:val="0DBE95DB"/>
    <w:rsid w:val="10273827"/>
    <w:rsid w:val="263CC1C2"/>
    <w:rsid w:val="29E681F9"/>
    <w:rsid w:val="2C1B071D"/>
    <w:rsid w:val="5215053E"/>
    <w:rsid w:val="5518C8FB"/>
    <w:rsid w:val="5AA3A5A9"/>
    <w:rsid w:val="5F6AEFB7"/>
    <w:rsid w:val="66598890"/>
    <w:rsid w:val="6D117A97"/>
    <w:rsid w:val="7037538B"/>
    <w:rsid w:val="7FCD3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51E28"/>
  <w15:chartTrackingRefBased/>
  <w15:docId w15:val="{96CFDAB5-73F6-4FB0-AED9-15F170F2C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Zadanifontodlomka" w:default="1">
    <w:name w:val="Default Paragraph Font"/>
    <w:uiPriority w:val="1"/>
    <w:semiHidden/>
    <w:unhideWhenUsed/>
  </w:style>
  <w:style w:type="table" w:styleId="Obinatablic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popisa" w:default="1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4C129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Odlomakpopisa">
    <w:name w:val="List Paragraph"/>
    <w:basedOn w:val="Normal"/>
    <w:uiPriority w:val="34"/>
    <w:qFormat/>
    <w:rsid w:val="006D32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marija.boras@gmail.com</dc:creator>
  <keywords/>
  <dc:description/>
  <lastModifiedBy>Gost korisnik</lastModifiedBy>
  <revision>21</revision>
  <dcterms:created xsi:type="dcterms:W3CDTF">2022-10-20T08:59:00.0000000Z</dcterms:created>
  <dcterms:modified xsi:type="dcterms:W3CDTF">2022-10-26T10:43:11.5586556Z</dcterms:modified>
</coreProperties>
</file>