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2D" w:rsidRPr="009C3984" w:rsidRDefault="00CC792D" w:rsidP="00CC7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C39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PREHRAMBENO-TEHNOLOŠKA ŠKOLA</w:t>
      </w:r>
    </w:p>
    <w:p w:rsidR="00CC792D" w:rsidRPr="009C3984" w:rsidRDefault="00CC792D" w:rsidP="00CC7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C39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GJURE PREJCA 2</w:t>
      </w:r>
    </w:p>
    <w:p w:rsidR="00CC792D" w:rsidRPr="009C3984" w:rsidRDefault="00CC792D" w:rsidP="00CC7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C39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10040 ZAGREB</w:t>
      </w:r>
    </w:p>
    <w:p w:rsidR="00CC792D" w:rsidRPr="009C3984" w:rsidRDefault="00CC792D" w:rsidP="00CC7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C792D" w:rsidRPr="005A390F" w:rsidRDefault="00CC792D" w:rsidP="00CC79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CC792D" w:rsidRDefault="00CC792D" w:rsidP="00CC792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CC792D" w:rsidRPr="009C3984" w:rsidRDefault="00CC792D" w:rsidP="00CC7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9C398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PLAN NABAVE ZA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2022</w:t>
      </w:r>
      <w:r w:rsidRPr="009C398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 GODINU</w:t>
      </w:r>
    </w:p>
    <w:p w:rsidR="00CC792D" w:rsidRPr="005A390F" w:rsidRDefault="00CC792D" w:rsidP="00CC7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CC792D" w:rsidRPr="005A390F" w:rsidRDefault="00CC792D" w:rsidP="00CC7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tbl>
      <w:tblPr>
        <w:tblpPr w:leftFromText="180" w:rightFromText="180" w:vertAnchor="text" w:horzAnchor="margin" w:tblpXSpec="center" w:tblpY="-30"/>
        <w:tblW w:w="16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763"/>
        <w:gridCol w:w="418"/>
        <w:gridCol w:w="1394"/>
        <w:gridCol w:w="1533"/>
        <w:gridCol w:w="1672"/>
        <w:gridCol w:w="1672"/>
        <w:gridCol w:w="1812"/>
        <w:gridCol w:w="1892"/>
        <w:gridCol w:w="1416"/>
        <w:gridCol w:w="1416"/>
        <w:gridCol w:w="1416"/>
      </w:tblGrid>
      <w:tr w:rsidR="00CC792D" w:rsidRPr="005A390F" w:rsidTr="00CC792D">
        <w:trPr>
          <w:trHeight w:val="995"/>
        </w:trPr>
        <w:tc>
          <w:tcPr>
            <w:tcW w:w="626" w:type="dxa"/>
          </w:tcPr>
          <w:p w:rsidR="00CC792D" w:rsidRPr="005A390F" w:rsidRDefault="00CC792D" w:rsidP="00CC792D">
            <w:pPr>
              <w:spacing w:after="0" w:line="240" w:lineRule="auto"/>
              <w:ind w:left="-883" w:firstLine="88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CC792D" w:rsidRPr="005A390F" w:rsidRDefault="00CC792D" w:rsidP="00CC792D">
            <w:pPr>
              <w:spacing w:after="0" w:line="240" w:lineRule="auto"/>
              <w:ind w:left="-883" w:firstLine="88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R.b.</w:t>
            </w:r>
          </w:p>
        </w:tc>
        <w:tc>
          <w:tcPr>
            <w:tcW w:w="1181" w:type="dxa"/>
            <w:gridSpan w:val="2"/>
          </w:tcPr>
          <w:p w:rsidR="00CC792D" w:rsidRPr="005A390F" w:rsidRDefault="00CC792D" w:rsidP="00CC7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POZICIJA PLANA</w:t>
            </w:r>
          </w:p>
        </w:tc>
        <w:tc>
          <w:tcPr>
            <w:tcW w:w="1394" w:type="dxa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533" w:type="dxa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E</w:t>
            </w: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VIDENCIJSKI BROJ NABAVE</w:t>
            </w:r>
          </w:p>
        </w:tc>
        <w:tc>
          <w:tcPr>
            <w:tcW w:w="1672" w:type="dxa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C39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672" w:type="dxa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PROCIJENJENA VRIJEDNOST</w:t>
            </w:r>
          </w:p>
          <w:p w:rsidR="00CC792D" w:rsidRPr="005A390F" w:rsidRDefault="00CC792D" w:rsidP="00CC792D">
            <w:pPr>
              <w:spacing w:after="0" w:line="240" w:lineRule="auto"/>
              <w:ind w:left="-2088" w:firstLine="208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(BEZ PDV-A)</w:t>
            </w:r>
          </w:p>
        </w:tc>
        <w:tc>
          <w:tcPr>
            <w:tcW w:w="1812" w:type="dxa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VRSTA POSTUPKA JAVNE NABAVE</w:t>
            </w:r>
          </w:p>
        </w:tc>
        <w:tc>
          <w:tcPr>
            <w:tcW w:w="1892" w:type="dxa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UGOVOR O JAVNOJ NABAVI/ OVIRNI SPORAZUM</w:t>
            </w:r>
          </w:p>
        </w:tc>
        <w:tc>
          <w:tcPr>
            <w:tcW w:w="1416" w:type="dxa"/>
          </w:tcPr>
          <w:p w:rsidR="00CC792D" w:rsidRPr="005A390F" w:rsidRDefault="00CC792D" w:rsidP="00CC792D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PLANIRANI POČETAK POSTUPKA</w:t>
            </w:r>
          </w:p>
        </w:tc>
        <w:tc>
          <w:tcPr>
            <w:tcW w:w="1416" w:type="dxa"/>
          </w:tcPr>
          <w:p w:rsidR="00CC792D" w:rsidRPr="005A390F" w:rsidRDefault="00CC792D" w:rsidP="00CC7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PLANIRANO TRAJANJE UGOVORA ILI OS</w:t>
            </w:r>
          </w:p>
        </w:tc>
        <w:tc>
          <w:tcPr>
            <w:tcW w:w="1416" w:type="dxa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NAPOMENA</w:t>
            </w:r>
          </w:p>
        </w:tc>
      </w:tr>
      <w:tr w:rsidR="00CC792D" w:rsidRPr="00977714" w:rsidTr="00CC792D">
        <w:trPr>
          <w:trHeight w:val="1618"/>
        </w:trPr>
        <w:tc>
          <w:tcPr>
            <w:tcW w:w="626" w:type="dxa"/>
          </w:tcPr>
          <w:p w:rsidR="00CC792D" w:rsidRPr="005A390F" w:rsidRDefault="00CC792D" w:rsidP="00CC792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763" w:type="dxa"/>
          </w:tcPr>
          <w:p w:rsidR="00CC792D" w:rsidRPr="005A390F" w:rsidRDefault="00CC792D" w:rsidP="00CC792D">
            <w:pPr>
              <w:spacing w:before="240"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  <w:t>32233</w:t>
            </w:r>
          </w:p>
        </w:tc>
        <w:tc>
          <w:tcPr>
            <w:tcW w:w="417" w:type="dxa"/>
          </w:tcPr>
          <w:p w:rsidR="00CC792D" w:rsidRPr="005A390F" w:rsidRDefault="00CC792D" w:rsidP="00CC792D">
            <w:pPr>
              <w:spacing w:before="240"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94" w:type="dxa"/>
          </w:tcPr>
          <w:p w:rsidR="00CC792D" w:rsidRPr="005A390F" w:rsidRDefault="00CC792D" w:rsidP="00CC792D">
            <w:pPr>
              <w:spacing w:before="240"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5A390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PLIN-OPSKRBA</w:t>
            </w:r>
          </w:p>
        </w:tc>
        <w:tc>
          <w:tcPr>
            <w:tcW w:w="1533" w:type="dxa"/>
          </w:tcPr>
          <w:p w:rsidR="00CC792D" w:rsidRPr="00977714" w:rsidRDefault="00CC792D" w:rsidP="00CC792D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97771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1/EV-M</w:t>
            </w:r>
          </w:p>
        </w:tc>
        <w:tc>
          <w:tcPr>
            <w:tcW w:w="1672" w:type="dxa"/>
          </w:tcPr>
          <w:p w:rsidR="00CC792D" w:rsidRPr="00DE7BDB" w:rsidRDefault="00CC792D" w:rsidP="00CC79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/>
                <w:lang w:eastAsia="hr-HR"/>
              </w:rPr>
              <w:t>09123000-7</w:t>
            </w:r>
          </w:p>
        </w:tc>
        <w:tc>
          <w:tcPr>
            <w:tcW w:w="1672" w:type="dxa"/>
          </w:tcPr>
          <w:p w:rsidR="00CC792D" w:rsidRPr="009678A1" w:rsidRDefault="00CC792D" w:rsidP="00CC79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191.207,00</w:t>
            </w:r>
          </w:p>
        </w:tc>
        <w:tc>
          <w:tcPr>
            <w:tcW w:w="1812" w:type="dxa"/>
          </w:tcPr>
          <w:p w:rsidR="00CC792D" w:rsidRPr="00977714" w:rsidRDefault="00CC792D" w:rsidP="00CC79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7771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OTVORENI POSTUPAK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</w:t>
            </w:r>
            <w:r w:rsidRPr="0097771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JAVNE NABAVE S NAMJEROM SKLAPANJA OKVIRNOG SPORAZUMA</w:t>
            </w:r>
          </w:p>
        </w:tc>
        <w:tc>
          <w:tcPr>
            <w:tcW w:w="1892" w:type="dxa"/>
            <w:vAlign w:val="center"/>
          </w:tcPr>
          <w:p w:rsidR="00CC792D" w:rsidRPr="00977714" w:rsidRDefault="00CC792D" w:rsidP="00CC79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7771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OKVIRNI SPORAZUM</w:t>
            </w:r>
          </w:p>
        </w:tc>
        <w:tc>
          <w:tcPr>
            <w:tcW w:w="1416" w:type="dxa"/>
            <w:vAlign w:val="center"/>
          </w:tcPr>
          <w:p w:rsidR="00CC792D" w:rsidRPr="00977714" w:rsidRDefault="00CC792D" w:rsidP="00CC79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16" w:type="dxa"/>
            <w:vAlign w:val="center"/>
          </w:tcPr>
          <w:p w:rsidR="00CC792D" w:rsidRPr="00977714" w:rsidRDefault="00CC792D" w:rsidP="00CC79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7771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416" w:type="dxa"/>
            <w:vAlign w:val="center"/>
          </w:tcPr>
          <w:p w:rsidR="00CC792D" w:rsidRPr="00977714" w:rsidRDefault="00CC792D" w:rsidP="00CC79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7771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NABAVU PROVODI GRAD ZAGREB, URED ZA JAVNU NABAVU ZA POTREBE SVA 4 KORISNIKA * I ŠPORTSKE DVORANE</w:t>
            </w:r>
          </w:p>
        </w:tc>
      </w:tr>
    </w:tbl>
    <w:p w:rsidR="00CC792D" w:rsidRPr="005A390F" w:rsidRDefault="00CC792D" w:rsidP="00CC7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CC792D" w:rsidRDefault="00CC792D" w:rsidP="00CC79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CC792D" w:rsidRPr="005A390F" w:rsidRDefault="00CC792D" w:rsidP="00CC792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CC792D" w:rsidRPr="005A390F" w:rsidRDefault="00CC792D" w:rsidP="00CC7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CC792D" w:rsidRPr="005A390F" w:rsidRDefault="00CC792D" w:rsidP="00CC792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CC792D" w:rsidRPr="005A390F" w:rsidRDefault="00CC792D" w:rsidP="00CC792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CC792D" w:rsidRPr="005A390F" w:rsidRDefault="00CC792D" w:rsidP="00CC792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CC792D" w:rsidRPr="005A390F" w:rsidRDefault="00CC792D" w:rsidP="00CC792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CC792D" w:rsidRPr="005A390F" w:rsidRDefault="00CC792D" w:rsidP="00CC792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284"/>
        <w:gridCol w:w="1417"/>
        <w:gridCol w:w="1418"/>
        <w:gridCol w:w="1701"/>
        <w:gridCol w:w="1701"/>
        <w:gridCol w:w="1701"/>
        <w:gridCol w:w="1843"/>
        <w:gridCol w:w="1275"/>
        <w:gridCol w:w="1701"/>
        <w:gridCol w:w="1276"/>
      </w:tblGrid>
      <w:tr w:rsidR="00CC792D" w:rsidRPr="005A390F" w:rsidTr="00CC792D">
        <w:trPr>
          <w:trHeight w:val="1325"/>
        </w:trPr>
        <w:tc>
          <w:tcPr>
            <w:tcW w:w="567" w:type="dxa"/>
            <w:tcBorders>
              <w:right w:val="single" w:sz="4" w:space="0" w:color="auto"/>
            </w:tcBorders>
          </w:tcPr>
          <w:p w:rsidR="00CC792D" w:rsidRPr="005A390F" w:rsidRDefault="00CC792D" w:rsidP="00CC792D">
            <w:pPr>
              <w:spacing w:after="0" w:line="240" w:lineRule="auto"/>
              <w:ind w:left="-883" w:firstLine="88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CC792D" w:rsidRPr="005A390F" w:rsidRDefault="00CC792D" w:rsidP="00CC792D">
            <w:pPr>
              <w:spacing w:after="0" w:line="240" w:lineRule="auto"/>
              <w:ind w:left="-883" w:firstLine="88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R.b.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9C3984" w:rsidRDefault="00CC792D" w:rsidP="00C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C39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POZICIJA PLANA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C792D" w:rsidRPr="009C3984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C39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1418" w:type="dxa"/>
          </w:tcPr>
          <w:p w:rsidR="00CC792D" w:rsidRPr="005A390F" w:rsidRDefault="00CC792D" w:rsidP="00CC792D">
            <w:pPr>
              <w:spacing w:after="0" w:line="240" w:lineRule="auto"/>
              <w:ind w:left="-2088" w:firstLine="208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 EVIDENCIJSKI</w:t>
            </w:r>
          </w:p>
          <w:p w:rsidR="00CC792D" w:rsidRPr="005A390F" w:rsidRDefault="00CC792D" w:rsidP="00CC792D">
            <w:pPr>
              <w:spacing w:after="0" w:line="240" w:lineRule="auto"/>
              <w:ind w:left="-2088" w:firstLine="208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BROJ</w:t>
            </w:r>
          </w:p>
          <w:p w:rsidR="00CC792D" w:rsidRPr="005A390F" w:rsidRDefault="00CC792D" w:rsidP="00CC792D">
            <w:pPr>
              <w:spacing w:after="0" w:line="240" w:lineRule="auto"/>
              <w:ind w:left="-2088" w:firstLine="208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NABAVE</w:t>
            </w:r>
          </w:p>
        </w:tc>
        <w:tc>
          <w:tcPr>
            <w:tcW w:w="1701" w:type="dxa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C39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701" w:type="dxa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PROCIJENJENA VRIJEDNOST</w:t>
            </w:r>
          </w:p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(BEZ PDV-A)</w:t>
            </w:r>
          </w:p>
        </w:tc>
        <w:tc>
          <w:tcPr>
            <w:tcW w:w="1701" w:type="dxa"/>
          </w:tcPr>
          <w:p w:rsidR="00CC792D" w:rsidRPr="009C3984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C39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VRSTA POSTUPKA JAVNE NABAVE</w:t>
            </w:r>
          </w:p>
        </w:tc>
        <w:tc>
          <w:tcPr>
            <w:tcW w:w="1843" w:type="dxa"/>
          </w:tcPr>
          <w:p w:rsidR="00CC792D" w:rsidRPr="009C3984" w:rsidRDefault="00CC792D" w:rsidP="00CC792D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C39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UGOVOR O JAVNOJ NABAVI/ OVIRNI SPORAZUM</w:t>
            </w:r>
          </w:p>
        </w:tc>
        <w:tc>
          <w:tcPr>
            <w:tcW w:w="1275" w:type="dxa"/>
          </w:tcPr>
          <w:p w:rsidR="00CC792D" w:rsidRPr="009C3984" w:rsidRDefault="00CC792D" w:rsidP="00CC7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C39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1701" w:type="dxa"/>
          </w:tcPr>
          <w:p w:rsidR="00CC792D" w:rsidRPr="009C3984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C39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PLANIRANO TRAJANJE UGOVORA ILI OS</w:t>
            </w:r>
          </w:p>
        </w:tc>
        <w:tc>
          <w:tcPr>
            <w:tcW w:w="1276" w:type="dxa"/>
          </w:tcPr>
          <w:p w:rsidR="00CC792D" w:rsidRPr="009C3984" w:rsidRDefault="00CC792D" w:rsidP="00CC792D">
            <w:pPr>
              <w:spacing w:after="0" w:line="240" w:lineRule="auto"/>
              <w:ind w:left="-883" w:firstLine="88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  <w:p w:rsidR="00CC792D" w:rsidRPr="009C3984" w:rsidRDefault="00CC792D" w:rsidP="00CC792D">
            <w:pPr>
              <w:spacing w:after="0" w:line="240" w:lineRule="auto"/>
              <w:ind w:left="-883" w:firstLine="88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C39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NAPOMENA</w:t>
            </w:r>
          </w:p>
        </w:tc>
      </w:tr>
      <w:tr w:rsidR="00CC792D" w:rsidRPr="005A390F" w:rsidTr="00CC792D">
        <w:trPr>
          <w:trHeight w:val="523"/>
        </w:trPr>
        <w:tc>
          <w:tcPr>
            <w:tcW w:w="567" w:type="dxa"/>
          </w:tcPr>
          <w:p w:rsidR="00CC792D" w:rsidRPr="005A390F" w:rsidRDefault="00CC792D" w:rsidP="00CC792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2</w:t>
            </w: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51" w:type="dxa"/>
          </w:tcPr>
          <w:p w:rsidR="00CC792D" w:rsidRPr="005A390F" w:rsidRDefault="00CC792D" w:rsidP="00CC792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  <w:t>322311</w:t>
            </w:r>
          </w:p>
        </w:tc>
        <w:tc>
          <w:tcPr>
            <w:tcW w:w="284" w:type="dxa"/>
          </w:tcPr>
          <w:p w:rsidR="00CC792D" w:rsidRPr="005A390F" w:rsidRDefault="00CC792D" w:rsidP="00CC792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</w:tcPr>
          <w:p w:rsidR="00CC792D" w:rsidRPr="005A390F" w:rsidRDefault="00CC792D" w:rsidP="00CC79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A390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ELEKTRIČNA ENERGIJA- OPSKRBA</w:t>
            </w:r>
          </w:p>
        </w:tc>
        <w:tc>
          <w:tcPr>
            <w:tcW w:w="1418" w:type="dxa"/>
          </w:tcPr>
          <w:p w:rsidR="00CC792D" w:rsidRPr="005A390F" w:rsidRDefault="00CC792D" w:rsidP="00CC792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  <w:t>2/EV-J</w:t>
            </w:r>
          </w:p>
        </w:tc>
        <w:tc>
          <w:tcPr>
            <w:tcW w:w="1701" w:type="dxa"/>
          </w:tcPr>
          <w:p w:rsidR="00CC792D" w:rsidRPr="00DE7BDB" w:rsidRDefault="00CC792D" w:rsidP="00CC79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/>
                <w:lang w:eastAsia="hr-HR"/>
              </w:rPr>
              <w:t>09310000-5</w:t>
            </w:r>
          </w:p>
        </w:tc>
        <w:tc>
          <w:tcPr>
            <w:tcW w:w="1701" w:type="dxa"/>
          </w:tcPr>
          <w:p w:rsidR="00CC792D" w:rsidRPr="009678A1" w:rsidRDefault="00CC792D" w:rsidP="00CC79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189.343,00</w:t>
            </w:r>
          </w:p>
        </w:tc>
        <w:tc>
          <w:tcPr>
            <w:tcW w:w="1701" w:type="dxa"/>
          </w:tcPr>
          <w:p w:rsidR="00CC792D" w:rsidRPr="0059616F" w:rsidRDefault="00CC792D" w:rsidP="00CC79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843" w:type="dxa"/>
          </w:tcPr>
          <w:p w:rsidR="00CC792D" w:rsidRPr="00815E31" w:rsidRDefault="00CC792D" w:rsidP="00CC79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OKVIRNI SPORAZUM</w:t>
            </w:r>
          </w:p>
        </w:tc>
        <w:tc>
          <w:tcPr>
            <w:tcW w:w="1275" w:type="dxa"/>
          </w:tcPr>
          <w:p w:rsidR="00CC792D" w:rsidRPr="00815E31" w:rsidRDefault="00CC792D" w:rsidP="00CC79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</w:tcPr>
          <w:p w:rsidR="00CC792D" w:rsidRPr="00815E31" w:rsidRDefault="00CC792D" w:rsidP="00CC79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GODINA</w:t>
            </w:r>
          </w:p>
        </w:tc>
        <w:tc>
          <w:tcPr>
            <w:tcW w:w="1276" w:type="dxa"/>
          </w:tcPr>
          <w:p w:rsidR="00CC792D" w:rsidRPr="005A390F" w:rsidRDefault="00CC792D" w:rsidP="00CC79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 POTREBE SVA 4 KORISNIKA * I ŠPORTSKE DVORANE</w:t>
            </w:r>
          </w:p>
        </w:tc>
      </w:tr>
    </w:tbl>
    <w:p w:rsidR="00CC792D" w:rsidRPr="005A390F" w:rsidRDefault="00CC792D" w:rsidP="00CC792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CC792D" w:rsidRPr="005A390F" w:rsidRDefault="00CC792D" w:rsidP="00CC792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CC792D" w:rsidRPr="005A390F" w:rsidRDefault="00CC792D" w:rsidP="00CC79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A390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*Prehrambeno-tehnološka škola,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Agronomska</w:t>
      </w:r>
      <w:r w:rsidRPr="005A390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škola, Veterin</w:t>
      </w:r>
      <w:bookmarkStart w:id="0" w:name="_GoBack"/>
      <w:bookmarkEnd w:id="0"/>
      <w:r w:rsidRPr="005A390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arska škola i XII. gimnazija</w:t>
      </w:r>
    </w:p>
    <w:p w:rsidR="00CC792D" w:rsidRPr="005A390F" w:rsidRDefault="00CC792D" w:rsidP="00CC79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CC792D" w:rsidRPr="005A390F" w:rsidRDefault="00CC792D" w:rsidP="00CC792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CC792D" w:rsidRPr="005A390F" w:rsidRDefault="00CC792D" w:rsidP="00CC792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CC792D" w:rsidRPr="005A390F" w:rsidRDefault="00CC792D" w:rsidP="00CC792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CC792D" w:rsidRPr="005A390F" w:rsidRDefault="00CC792D" w:rsidP="00CC792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CC792D" w:rsidRPr="005A390F" w:rsidRDefault="00CC792D" w:rsidP="00CC792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CC792D" w:rsidRPr="005A390F" w:rsidRDefault="00CC792D" w:rsidP="00CC792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CC792D" w:rsidRPr="005A390F" w:rsidRDefault="00CC792D" w:rsidP="00CC792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CC792D" w:rsidRPr="005A390F" w:rsidRDefault="00CC792D" w:rsidP="00CC792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CC792D" w:rsidRPr="005A390F" w:rsidRDefault="00CC792D" w:rsidP="00CC792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CC792D" w:rsidRPr="005A390F" w:rsidRDefault="00CC792D" w:rsidP="00CC7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53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719"/>
        <w:gridCol w:w="720"/>
        <w:gridCol w:w="2560"/>
        <w:gridCol w:w="1134"/>
        <w:gridCol w:w="1843"/>
        <w:gridCol w:w="1276"/>
        <w:gridCol w:w="1559"/>
        <w:gridCol w:w="1701"/>
        <w:gridCol w:w="1701"/>
        <w:gridCol w:w="1559"/>
      </w:tblGrid>
      <w:tr w:rsidR="00CC792D" w:rsidRPr="005A390F" w:rsidTr="00CC792D">
        <w:trPr>
          <w:trHeight w:val="1318"/>
        </w:trPr>
        <w:tc>
          <w:tcPr>
            <w:tcW w:w="539" w:type="dxa"/>
          </w:tcPr>
          <w:p w:rsidR="00CC792D" w:rsidRPr="005A390F" w:rsidRDefault="00CC792D" w:rsidP="00CC7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lastRenderedPageBreak/>
              <w:t>R.b.</w:t>
            </w:r>
          </w:p>
        </w:tc>
        <w:tc>
          <w:tcPr>
            <w:tcW w:w="1439" w:type="dxa"/>
            <w:gridSpan w:val="2"/>
          </w:tcPr>
          <w:p w:rsidR="00CC792D" w:rsidRPr="005A390F" w:rsidRDefault="00CC792D" w:rsidP="00CC7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POZICIJA PLANA</w:t>
            </w:r>
          </w:p>
        </w:tc>
        <w:tc>
          <w:tcPr>
            <w:tcW w:w="2560" w:type="dxa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134" w:type="dxa"/>
          </w:tcPr>
          <w:p w:rsidR="00CC792D" w:rsidRPr="005A390F" w:rsidRDefault="00CC792D" w:rsidP="00CC7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EVIDENCIJSKI</w:t>
            </w:r>
          </w:p>
          <w:p w:rsidR="00CC792D" w:rsidRPr="005A390F" w:rsidRDefault="00CC792D" w:rsidP="00CC7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BROJ NABAVE</w:t>
            </w:r>
          </w:p>
        </w:tc>
        <w:tc>
          <w:tcPr>
            <w:tcW w:w="1843" w:type="dxa"/>
          </w:tcPr>
          <w:p w:rsidR="00CC792D" w:rsidRPr="005A390F" w:rsidRDefault="00CC792D" w:rsidP="00CC7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C39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276" w:type="dxa"/>
          </w:tcPr>
          <w:p w:rsidR="00CC792D" w:rsidRPr="005A390F" w:rsidRDefault="00CC792D" w:rsidP="00CC7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PROCIJENJENA VRIJEDNOST</w:t>
            </w:r>
          </w:p>
          <w:p w:rsidR="00CC792D" w:rsidRPr="005A390F" w:rsidRDefault="00CC792D" w:rsidP="00CC792D">
            <w:pPr>
              <w:spacing w:after="0" w:line="240" w:lineRule="auto"/>
              <w:ind w:left="-2088" w:firstLine="2088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(BEZ PDV-A)</w:t>
            </w:r>
          </w:p>
        </w:tc>
        <w:tc>
          <w:tcPr>
            <w:tcW w:w="1559" w:type="dxa"/>
          </w:tcPr>
          <w:p w:rsidR="00CC792D" w:rsidRPr="005A390F" w:rsidRDefault="00CC792D" w:rsidP="00CC7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VRSTA POSTUPKA JAVNE NABAVE</w:t>
            </w:r>
          </w:p>
        </w:tc>
        <w:tc>
          <w:tcPr>
            <w:tcW w:w="1701" w:type="dxa"/>
          </w:tcPr>
          <w:p w:rsidR="00CC792D" w:rsidRPr="005A390F" w:rsidRDefault="00CC792D" w:rsidP="00CC7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UGOVOR O JAVNOJ NABAVI/ OKVIRNI SPORAZUM</w:t>
            </w:r>
          </w:p>
        </w:tc>
        <w:tc>
          <w:tcPr>
            <w:tcW w:w="1701" w:type="dxa"/>
          </w:tcPr>
          <w:p w:rsidR="00CC792D" w:rsidRPr="005A390F" w:rsidRDefault="00CC792D" w:rsidP="00CC7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1559" w:type="dxa"/>
          </w:tcPr>
          <w:p w:rsidR="00CC792D" w:rsidRPr="005A390F" w:rsidRDefault="00CC792D" w:rsidP="00CC7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PLANIRANO TRAJANJE UGOVORA ILI OS</w:t>
            </w:r>
          </w:p>
        </w:tc>
      </w:tr>
      <w:tr w:rsidR="00CC792D" w:rsidRPr="005A390F" w:rsidTr="00CC792D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539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720" w:type="dxa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CC792D" w:rsidRPr="005A390F" w:rsidRDefault="00CC792D" w:rsidP="00C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1134" w:type="dxa"/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3/EV-JN</w:t>
            </w:r>
          </w:p>
        </w:tc>
        <w:tc>
          <w:tcPr>
            <w:tcW w:w="1843" w:type="dxa"/>
          </w:tcPr>
          <w:p w:rsidR="00CC792D" w:rsidRPr="00DE7BDB" w:rsidRDefault="00CC792D" w:rsidP="00CC792D">
            <w:pPr>
              <w:spacing w:after="0" w:line="36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/>
                <w:lang w:eastAsia="hr-HR"/>
              </w:rPr>
              <w:t>8053000-8</w:t>
            </w:r>
          </w:p>
        </w:tc>
        <w:tc>
          <w:tcPr>
            <w:tcW w:w="1276" w:type="dxa"/>
            <w:vAlign w:val="center"/>
          </w:tcPr>
          <w:p w:rsidR="00CC792D" w:rsidRPr="009678A1" w:rsidRDefault="00CC792D" w:rsidP="00CC792D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6.000,00</w:t>
            </w:r>
          </w:p>
        </w:tc>
        <w:tc>
          <w:tcPr>
            <w:tcW w:w="1559" w:type="dxa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CC792D" w:rsidRPr="005A390F" w:rsidRDefault="00CC792D" w:rsidP="00CC792D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CC792D" w:rsidRPr="005A390F" w:rsidTr="00CC792D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720" w:type="dxa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CC792D" w:rsidRPr="005A390F" w:rsidRDefault="00CC792D" w:rsidP="00C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134" w:type="dxa"/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4/EV-JN</w:t>
            </w:r>
          </w:p>
        </w:tc>
        <w:tc>
          <w:tcPr>
            <w:tcW w:w="1843" w:type="dxa"/>
          </w:tcPr>
          <w:p w:rsidR="00CC792D" w:rsidRDefault="00CC792D" w:rsidP="00CC7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CC792D" w:rsidRPr="009678A1" w:rsidRDefault="0015098E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41</w:t>
            </w:r>
            <w:r w:rsidR="00CC7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.500,00</w:t>
            </w:r>
          </w:p>
        </w:tc>
        <w:tc>
          <w:tcPr>
            <w:tcW w:w="1559" w:type="dxa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UGOVAR /</w:t>
            </w:r>
          </w:p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CC792D" w:rsidRPr="005A390F" w:rsidTr="00CC792D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32211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CC792D" w:rsidRPr="005A390F" w:rsidRDefault="00CC792D" w:rsidP="00C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UREDSKI MATERIJAL (REGISTRATORI, FOTOKOPIRNI PAPIR..)</w:t>
            </w:r>
          </w:p>
        </w:tc>
        <w:tc>
          <w:tcPr>
            <w:tcW w:w="1134" w:type="dxa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5/EV-JN</w:t>
            </w:r>
          </w:p>
        </w:tc>
        <w:tc>
          <w:tcPr>
            <w:tcW w:w="1843" w:type="dxa"/>
          </w:tcPr>
          <w:p w:rsidR="00CC792D" w:rsidRPr="00DE7BDB" w:rsidRDefault="00CC792D" w:rsidP="00CC7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E7BD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2800000-8</w:t>
            </w:r>
          </w:p>
        </w:tc>
        <w:tc>
          <w:tcPr>
            <w:tcW w:w="1276" w:type="dxa"/>
            <w:vAlign w:val="center"/>
          </w:tcPr>
          <w:p w:rsidR="00CC792D" w:rsidRPr="009678A1" w:rsidRDefault="0015098E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8</w:t>
            </w:r>
            <w:r w:rsidR="00CC792D">
              <w:rPr>
                <w:rFonts w:ascii="Times New Roman" w:eastAsia="Times New Roman" w:hAnsi="Times New Roman" w:cs="Times New Roman"/>
                <w:bCs/>
                <w:lang w:eastAsia="hr-HR"/>
              </w:rPr>
              <w:t>.000,00</w:t>
            </w:r>
          </w:p>
        </w:tc>
        <w:tc>
          <w:tcPr>
            <w:tcW w:w="1559" w:type="dxa"/>
          </w:tcPr>
          <w:p w:rsidR="00CC792D" w:rsidRPr="00815E3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CC792D" w:rsidRPr="005A390F" w:rsidRDefault="00CC792D" w:rsidP="00C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CC792D" w:rsidRPr="005A390F" w:rsidTr="00CC792D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32216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CC792D" w:rsidRPr="005A390F" w:rsidRDefault="00CC792D" w:rsidP="00C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MATERIJAL ZA HIGIJENSKE POTREBE – UBRUSI, TOALETNI PAPIR…</w:t>
            </w:r>
          </w:p>
        </w:tc>
        <w:tc>
          <w:tcPr>
            <w:tcW w:w="1134" w:type="dxa"/>
          </w:tcPr>
          <w:p w:rsidR="00CC792D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6/EV-JN</w:t>
            </w:r>
          </w:p>
        </w:tc>
        <w:tc>
          <w:tcPr>
            <w:tcW w:w="1843" w:type="dxa"/>
          </w:tcPr>
          <w:p w:rsidR="00CC792D" w:rsidRPr="00DE7BDB" w:rsidRDefault="00CC792D" w:rsidP="00CC792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E7BDB">
              <w:rPr>
                <w:rFonts w:ascii="Times New Roman" w:hAnsi="Times New Roman" w:cs="Times New Roman"/>
              </w:rPr>
              <w:t>33771000-5</w:t>
            </w:r>
          </w:p>
        </w:tc>
        <w:tc>
          <w:tcPr>
            <w:tcW w:w="1276" w:type="dxa"/>
            <w:vAlign w:val="center"/>
          </w:tcPr>
          <w:p w:rsidR="00CC792D" w:rsidRPr="009678A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17.500,00</w:t>
            </w:r>
          </w:p>
        </w:tc>
        <w:tc>
          <w:tcPr>
            <w:tcW w:w="1559" w:type="dxa"/>
          </w:tcPr>
          <w:p w:rsidR="00CC792D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 NABAVA</w:t>
            </w:r>
          </w:p>
        </w:tc>
        <w:tc>
          <w:tcPr>
            <w:tcW w:w="1701" w:type="dxa"/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CC792D" w:rsidRPr="005A390F" w:rsidRDefault="00CC792D" w:rsidP="00CC792D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CC792D" w:rsidRPr="005A390F" w:rsidTr="00CC792D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32214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CC792D" w:rsidRPr="005A390F" w:rsidRDefault="00CC792D" w:rsidP="00C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 xml:space="preserve">MATERIJAL ZA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ČIŠĆENJE</w:t>
            </w:r>
          </w:p>
        </w:tc>
        <w:tc>
          <w:tcPr>
            <w:tcW w:w="1134" w:type="dxa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7/EV-JN</w:t>
            </w:r>
          </w:p>
        </w:tc>
        <w:tc>
          <w:tcPr>
            <w:tcW w:w="1843" w:type="dxa"/>
          </w:tcPr>
          <w:p w:rsidR="00CC792D" w:rsidRPr="00DE7BDB" w:rsidRDefault="00CC792D" w:rsidP="00CC7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E7BDB">
              <w:rPr>
                <w:rFonts w:ascii="Times New Roman" w:hAnsi="Times New Roman" w:cs="Times New Roman"/>
              </w:rPr>
              <w:t>39525800-6</w:t>
            </w:r>
          </w:p>
        </w:tc>
        <w:tc>
          <w:tcPr>
            <w:tcW w:w="1276" w:type="dxa"/>
            <w:vAlign w:val="center"/>
          </w:tcPr>
          <w:p w:rsidR="00CC792D" w:rsidRPr="009678A1" w:rsidRDefault="0015098E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2</w:t>
            </w:r>
            <w:r w:rsidR="00CC792D">
              <w:rPr>
                <w:rFonts w:ascii="Times New Roman" w:eastAsia="Times New Roman" w:hAnsi="Times New Roman" w:cs="Times New Roman"/>
                <w:bCs/>
                <w:lang w:eastAsia="hr-HR"/>
              </w:rPr>
              <w:t>.000,00</w:t>
            </w:r>
          </w:p>
        </w:tc>
        <w:tc>
          <w:tcPr>
            <w:tcW w:w="1559" w:type="dxa"/>
          </w:tcPr>
          <w:p w:rsidR="00CC792D" w:rsidRPr="00815E3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CC792D" w:rsidRPr="005A390F" w:rsidTr="00CC792D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CC792D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32214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CC792D" w:rsidRPr="005A390F" w:rsidRDefault="00CC792D" w:rsidP="00C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 xml:space="preserve">SREDSTVA ZA ČIŠĆENJE </w:t>
            </w:r>
          </w:p>
        </w:tc>
        <w:tc>
          <w:tcPr>
            <w:tcW w:w="1134" w:type="dxa"/>
          </w:tcPr>
          <w:p w:rsidR="00CC792D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8/EV - JN</w:t>
            </w:r>
          </w:p>
        </w:tc>
        <w:tc>
          <w:tcPr>
            <w:tcW w:w="1843" w:type="dxa"/>
          </w:tcPr>
          <w:p w:rsidR="00CC792D" w:rsidRPr="00DE7BDB" w:rsidRDefault="00CC792D" w:rsidP="00CC792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E7BDB">
              <w:rPr>
                <w:rFonts w:ascii="Times New Roman" w:hAnsi="Times New Roman" w:cs="Times New Roman"/>
              </w:rPr>
              <w:t>39830000-9</w:t>
            </w:r>
          </w:p>
        </w:tc>
        <w:tc>
          <w:tcPr>
            <w:tcW w:w="1276" w:type="dxa"/>
            <w:vAlign w:val="center"/>
          </w:tcPr>
          <w:p w:rsidR="00CC792D" w:rsidRPr="009678A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7.5</w:t>
            </w: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00,00</w:t>
            </w:r>
          </w:p>
        </w:tc>
        <w:tc>
          <w:tcPr>
            <w:tcW w:w="1559" w:type="dxa"/>
          </w:tcPr>
          <w:p w:rsidR="00CC792D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 NABAVA</w:t>
            </w:r>
          </w:p>
        </w:tc>
        <w:tc>
          <w:tcPr>
            <w:tcW w:w="1701" w:type="dxa"/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CC792D" w:rsidRPr="005A390F" w:rsidRDefault="00CC792D" w:rsidP="00CC792D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CC792D" w:rsidRPr="005A390F" w:rsidTr="00CC792D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32219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CC792D" w:rsidRPr="005A390F" w:rsidRDefault="00CC792D" w:rsidP="00C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PEDAGOŠKA DOOKUMENTACIJA- REDOVNO OBRAZOVANJE</w:t>
            </w:r>
          </w:p>
        </w:tc>
        <w:tc>
          <w:tcPr>
            <w:tcW w:w="1134" w:type="dxa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9/EV-JN</w:t>
            </w:r>
          </w:p>
        </w:tc>
        <w:tc>
          <w:tcPr>
            <w:tcW w:w="1843" w:type="dxa"/>
          </w:tcPr>
          <w:p w:rsidR="00CC792D" w:rsidRPr="00DE7BDB" w:rsidRDefault="00CC792D" w:rsidP="00CC7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E7BDB">
              <w:rPr>
                <w:rFonts w:ascii="Times New Roman" w:hAnsi="Times New Roman" w:cs="Times New Roman"/>
              </w:rPr>
              <w:t>22852000-7</w:t>
            </w:r>
          </w:p>
        </w:tc>
        <w:tc>
          <w:tcPr>
            <w:tcW w:w="1276" w:type="dxa"/>
            <w:vAlign w:val="center"/>
          </w:tcPr>
          <w:p w:rsidR="00CC792D" w:rsidRPr="009678A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4.000,00</w:t>
            </w:r>
          </w:p>
        </w:tc>
        <w:tc>
          <w:tcPr>
            <w:tcW w:w="1559" w:type="dxa"/>
          </w:tcPr>
          <w:p w:rsidR="00CC792D" w:rsidRPr="00815E3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CC792D" w:rsidRPr="005A390F" w:rsidTr="00CC792D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32212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CC792D" w:rsidRPr="005A390F" w:rsidRDefault="00CC792D" w:rsidP="00C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LITERATURA (ČASOPISI, KNJIGE…)</w:t>
            </w:r>
          </w:p>
        </w:tc>
        <w:tc>
          <w:tcPr>
            <w:tcW w:w="1134" w:type="dxa"/>
          </w:tcPr>
          <w:p w:rsidR="00CC792D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10/EV-JN</w:t>
            </w:r>
          </w:p>
        </w:tc>
        <w:tc>
          <w:tcPr>
            <w:tcW w:w="1843" w:type="dxa"/>
          </w:tcPr>
          <w:p w:rsidR="00CC792D" w:rsidRPr="00DE7BDB" w:rsidRDefault="00CC792D" w:rsidP="00CC792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E7BDB">
              <w:rPr>
                <w:rFonts w:ascii="Times New Roman" w:hAnsi="Times New Roman" w:cs="Times New Roman"/>
              </w:rPr>
              <w:t>22200000-2</w:t>
            </w:r>
          </w:p>
        </w:tc>
        <w:tc>
          <w:tcPr>
            <w:tcW w:w="1276" w:type="dxa"/>
            <w:vAlign w:val="center"/>
          </w:tcPr>
          <w:p w:rsidR="00CC792D" w:rsidRPr="009678A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2.50</w:t>
            </w: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0,00</w:t>
            </w:r>
          </w:p>
        </w:tc>
        <w:tc>
          <w:tcPr>
            <w:tcW w:w="1559" w:type="dxa"/>
          </w:tcPr>
          <w:p w:rsidR="00CC792D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 NABAVA</w:t>
            </w:r>
          </w:p>
        </w:tc>
        <w:tc>
          <w:tcPr>
            <w:tcW w:w="1701" w:type="dxa"/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CC792D" w:rsidRPr="005A390F" w:rsidRDefault="00CC792D" w:rsidP="00CC792D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CC792D" w:rsidRPr="005A390F" w:rsidTr="00CC792D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719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720" w:type="dxa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CC792D" w:rsidRPr="005A390F" w:rsidRDefault="00CC792D" w:rsidP="00C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1134" w:type="dxa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</w:t>
            </w: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/EV-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JN</w:t>
            </w:r>
          </w:p>
        </w:tc>
        <w:tc>
          <w:tcPr>
            <w:tcW w:w="1843" w:type="dxa"/>
          </w:tcPr>
          <w:p w:rsidR="00CC792D" w:rsidRPr="00DE7BDB" w:rsidRDefault="00CC792D" w:rsidP="00CC7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CC792D" w:rsidRPr="009678A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93.500,00</w:t>
            </w:r>
          </w:p>
        </w:tc>
        <w:tc>
          <w:tcPr>
            <w:tcW w:w="1559" w:type="dxa"/>
          </w:tcPr>
          <w:p w:rsidR="00CC792D" w:rsidRPr="00815E3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CC792D" w:rsidRPr="005A390F" w:rsidTr="00CC792D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39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390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32221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CC792D" w:rsidRPr="005A390F" w:rsidRDefault="00CC792D" w:rsidP="00C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OSNOVNI MATERIJAL I SIROVINE- NASTAVNI MATERIJAL</w:t>
            </w:r>
          </w:p>
        </w:tc>
        <w:tc>
          <w:tcPr>
            <w:tcW w:w="1134" w:type="dxa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12/EV-JN</w:t>
            </w:r>
          </w:p>
        </w:tc>
        <w:tc>
          <w:tcPr>
            <w:tcW w:w="1843" w:type="dxa"/>
          </w:tcPr>
          <w:p w:rsidR="00CC792D" w:rsidRPr="00DE7BDB" w:rsidRDefault="00CC792D" w:rsidP="00CC7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E7BDB">
              <w:rPr>
                <w:rFonts w:ascii="Times New Roman" w:hAnsi="Times New Roman" w:cs="Times New Roman"/>
              </w:rPr>
              <w:t>39162110-9</w:t>
            </w:r>
          </w:p>
        </w:tc>
        <w:tc>
          <w:tcPr>
            <w:tcW w:w="1276" w:type="dxa"/>
            <w:vAlign w:val="center"/>
          </w:tcPr>
          <w:p w:rsidR="00CC792D" w:rsidRPr="009678A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90.000,</w:t>
            </w: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00</w:t>
            </w:r>
          </w:p>
        </w:tc>
        <w:tc>
          <w:tcPr>
            <w:tcW w:w="1559" w:type="dxa"/>
          </w:tcPr>
          <w:p w:rsidR="00CC792D" w:rsidRPr="00815E3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CC792D" w:rsidRPr="005A390F" w:rsidRDefault="00CC792D" w:rsidP="00CC792D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CC792D" w:rsidRPr="005A390F" w:rsidTr="00CC792D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390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32222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CC792D" w:rsidRPr="005A390F" w:rsidRDefault="00CC792D" w:rsidP="00C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POMOĆNI MATERIJAL</w:t>
            </w:r>
          </w:p>
        </w:tc>
        <w:tc>
          <w:tcPr>
            <w:tcW w:w="1134" w:type="dxa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13/EV-JN</w:t>
            </w:r>
          </w:p>
        </w:tc>
        <w:tc>
          <w:tcPr>
            <w:tcW w:w="1843" w:type="dxa"/>
          </w:tcPr>
          <w:p w:rsidR="00CC792D" w:rsidRPr="00DE7BDB" w:rsidRDefault="00CC792D" w:rsidP="00CC7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E7BDB">
              <w:rPr>
                <w:rFonts w:ascii="Times New Roman" w:hAnsi="Times New Roman" w:cs="Times New Roman"/>
              </w:rPr>
              <w:t>39225710-5</w:t>
            </w:r>
          </w:p>
        </w:tc>
        <w:tc>
          <w:tcPr>
            <w:tcW w:w="1276" w:type="dxa"/>
            <w:vAlign w:val="center"/>
          </w:tcPr>
          <w:p w:rsidR="00CC792D" w:rsidRPr="009678A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3</w:t>
            </w: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.500,00</w:t>
            </w:r>
          </w:p>
        </w:tc>
        <w:tc>
          <w:tcPr>
            <w:tcW w:w="1559" w:type="dxa"/>
          </w:tcPr>
          <w:p w:rsidR="00CC792D" w:rsidRPr="00815E3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701" w:type="dxa"/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CC792D" w:rsidRPr="005A390F" w:rsidTr="00CC792D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720" w:type="dxa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CC792D" w:rsidRPr="005A390F" w:rsidRDefault="00CC792D" w:rsidP="00C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134" w:type="dxa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14/EB-JN</w:t>
            </w:r>
          </w:p>
        </w:tc>
        <w:tc>
          <w:tcPr>
            <w:tcW w:w="1843" w:type="dxa"/>
          </w:tcPr>
          <w:p w:rsidR="00CC792D" w:rsidRPr="00DE7BDB" w:rsidRDefault="00CC792D" w:rsidP="00CC7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31000000</w:t>
            </w:r>
          </w:p>
        </w:tc>
        <w:tc>
          <w:tcPr>
            <w:tcW w:w="1276" w:type="dxa"/>
            <w:vAlign w:val="center"/>
          </w:tcPr>
          <w:p w:rsidR="00CC792D" w:rsidRPr="009678A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11.000,00</w:t>
            </w:r>
          </w:p>
        </w:tc>
        <w:tc>
          <w:tcPr>
            <w:tcW w:w="1559" w:type="dxa"/>
          </w:tcPr>
          <w:p w:rsidR="00CC792D" w:rsidRPr="00815E3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701" w:type="dxa"/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CC792D" w:rsidRPr="005A390F" w:rsidRDefault="00CC792D" w:rsidP="00CC792D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CC792D" w:rsidRPr="005A390F" w:rsidTr="00CC792D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720" w:type="dxa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CC792D" w:rsidRPr="005A390F" w:rsidRDefault="00CC792D" w:rsidP="00C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1134" w:type="dxa"/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15/EV-JN</w:t>
            </w:r>
          </w:p>
        </w:tc>
        <w:tc>
          <w:tcPr>
            <w:tcW w:w="1843" w:type="dxa"/>
          </w:tcPr>
          <w:p w:rsidR="00CC792D" w:rsidRPr="009678A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39141100-3</w:t>
            </w:r>
          </w:p>
        </w:tc>
        <w:tc>
          <w:tcPr>
            <w:tcW w:w="1276" w:type="dxa"/>
            <w:vAlign w:val="center"/>
          </w:tcPr>
          <w:p w:rsidR="00CC792D" w:rsidRPr="009678A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4.000</w:t>
            </w:r>
            <w:r w:rsidRPr="009678A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,00</w:t>
            </w:r>
          </w:p>
        </w:tc>
        <w:tc>
          <w:tcPr>
            <w:tcW w:w="1559" w:type="dxa"/>
          </w:tcPr>
          <w:p w:rsidR="00CC792D" w:rsidRPr="00815E3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CC792D" w:rsidRPr="005A390F" w:rsidTr="00CC792D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720" w:type="dxa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CC792D" w:rsidRPr="005A390F" w:rsidRDefault="00CC792D" w:rsidP="00C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134" w:type="dxa"/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16/EV-JN</w:t>
            </w:r>
          </w:p>
        </w:tc>
        <w:tc>
          <w:tcPr>
            <w:tcW w:w="1843" w:type="dxa"/>
          </w:tcPr>
          <w:p w:rsidR="00CC792D" w:rsidRPr="009678A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CC792D" w:rsidRPr="009678A1" w:rsidRDefault="0073687A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20.700,00</w:t>
            </w:r>
          </w:p>
        </w:tc>
        <w:tc>
          <w:tcPr>
            <w:tcW w:w="1559" w:type="dxa"/>
          </w:tcPr>
          <w:p w:rsidR="00CC792D" w:rsidRPr="00815E3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CC792D" w:rsidRPr="005A390F" w:rsidTr="00CC792D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390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32311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CC792D" w:rsidRPr="005A390F" w:rsidRDefault="00CC792D" w:rsidP="00C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USLUGE TELEFONA. TELEFAKSA</w:t>
            </w:r>
          </w:p>
        </w:tc>
        <w:tc>
          <w:tcPr>
            <w:tcW w:w="1134" w:type="dxa"/>
          </w:tcPr>
          <w:p w:rsidR="00CC792D" w:rsidRPr="00DE7BDB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17/EV-JN</w:t>
            </w:r>
          </w:p>
        </w:tc>
        <w:tc>
          <w:tcPr>
            <w:tcW w:w="1843" w:type="dxa"/>
          </w:tcPr>
          <w:p w:rsidR="00CC792D" w:rsidRPr="009678A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64200000-8</w:t>
            </w:r>
          </w:p>
        </w:tc>
        <w:tc>
          <w:tcPr>
            <w:tcW w:w="1276" w:type="dxa"/>
            <w:vAlign w:val="center"/>
          </w:tcPr>
          <w:p w:rsidR="00CC792D" w:rsidRPr="009678A1" w:rsidRDefault="0073687A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19.600</w:t>
            </w:r>
            <w:r w:rsidR="00CC792D">
              <w:rPr>
                <w:rFonts w:ascii="Times New Roman" w:eastAsia="Times New Roman" w:hAnsi="Times New Roman" w:cs="Times New Roman"/>
                <w:bCs/>
                <w:lang w:eastAsia="hr-HR"/>
              </w:rPr>
              <w:t>,00</w:t>
            </w:r>
          </w:p>
        </w:tc>
        <w:tc>
          <w:tcPr>
            <w:tcW w:w="1559" w:type="dxa"/>
          </w:tcPr>
          <w:p w:rsidR="00CC792D" w:rsidRPr="00815E3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701" w:type="dxa"/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CC792D" w:rsidRPr="005A390F" w:rsidRDefault="00CC792D" w:rsidP="00CC792D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CC792D" w:rsidRPr="005A390F" w:rsidTr="00CC792D">
        <w:tblPrEx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539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390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32313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CC792D" w:rsidRPr="005A390F" w:rsidRDefault="00CC792D" w:rsidP="00C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POŠTARINA ( PISMA, TISKANICE I SL.)</w:t>
            </w:r>
          </w:p>
        </w:tc>
        <w:tc>
          <w:tcPr>
            <w:tcW w:w="1134" w:type="dxa"/>
          </w:tcPr>
          <w:p w:rsidR="00CC792D" w:rsidRPr="00DE7BDB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18</w:t>
            </w:r>
            <w:r w:rsidRPr="00DE7B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843" w:type="dxa"/>
          </w:tcPr>
          <w:p w:rsidR="00CC792D" w:rsidRPr="009678A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64112000-4</w:t>
            </w:r>
          </w:p>
        </w:tc>
        <w:tc>
          <w:tcPr>
            <w:tcW w:w="1276" w:type="dxa"/>
            <w:vAlign w:val="center"/>
          </w:tcPr>
          <w:p w:rsidR="00CC792D" w:rsidRPr="009678A1" w:rsidRDefault="0073687A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1.100,00</w:t>
            </w:r>
          </w:p>
        </w:tc>
        <w:tc>
          <w:tcPr>
            <w:tcW w:w="1559" w:type="dxa"/>
          </w:tcPr>
          <w:p w:rsidR="00CC792D" w:rsidRPr="00815E3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CC792D" w:rsidRPr="005A390F" w:rsidRDefault="00CC792D" w:rsidP="00CC792D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CC792D" w:rsidRPr="005A390F" w:rsidTr="00CC792D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9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20" w:type="dxa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CC792D" w:rsidRPr="005A390F" w:rsidRDefault="00CC792D" w:rsidP="00C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USLUGE TEKUĆEG I INVESTICIJSKOG ODRŽAVANJA GRAĐEVINSKOG OBJEKTA</w:t>
            </w:r>
          </w:p>
        </w:tc>
        <w:tc>
          <w:tcPr>
            <w:tcW w:w="1134" w:type="dxa"/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19/EV-JN</w:t>
            </w:r>
          </w:p>
        </w:tc>
        <w:tc>
          <w:tcPr>
            <w:tcW w:w="1843" w:type="dxa"/>
          </w:tcPr>
          <w:p w:rsidR="00CC792D" w:rsidRPr="009678A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CC792D" w:rsidRPr="009678A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30.500,00</w:t>
            </w:r>
          </w:p>
        </w:tc>
        <w:tc>
          <w:tcPr>
            <w:tcW w:w="1559" w:type="dxa"/>
          </w:tcPr>
          <w:p w:rsidR="00CC792D" w:rsidRPr="00815E3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CC792D" w:rsidRPr="005A390F" w:rsidTr="00CC792D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32321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CC792D" w:rsidRPr="005A390F" w:rsidRDefault="00CC792D" w:rsidP="00C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USLUGE TEKUĆEG I INVESTICIJSKOG ODRŽAVANJA GRAĐEVINSKOG OBJEKTA</w:t>
            </w:r>
          </w:p>
        </w:tc>
        <w:tc>
          <w:tcPr>
            <w:tcW w:w="1134" w:type="dxa"/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20/EV-JN</w:t>
            </w:r>
          </w:p>
        </w:tc>
        <w:tc>
          <w:tcPr>
            <w:tcW w:w="1843" w:type="dxa"/>
          </w:tcPr>
          <w:p w:rsidR="00CC792D" w:rsidRPr="009678A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50000000-5</w:t>
            </w:r>
          </w:p>
        </w:tc>
        <w:tc>
          <w:tcPr>
            <w:tcW w:w="1276" w:type="dxa"/>
            <w:vAlign w:val="center"/>
          </w:tcPr>
          <w:p w:rsidR="00CC792D" w:rsidRPr="009678A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25</w:t>
            </w: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.000,00</w:t>
            </w:r>
          </w:p>
        </w:tc>
        <w:tc>
          <w:tcPr>
            <w:tcW w:w="1559" w:type="dxa"/>
          </w:tcPr>
          <w:p w:rsidR="00CC792D" w:rsidRPr="00815E3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</w:tcPr>
          <w:p w:rsidR="00CC792D" w:rsidRPr="00815E31" w:rsidRDefault="00CC792D" w:rsidP="00CC792D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CC792D" w:rsidRPr="00815E3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CC792D" w:rsidRPr="005A390F" w:rsidTr="00CC792D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32322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CC792D" w:rsidRPr="005A390F" w:rsidRDefault="00CC792D" w:rsidP="00C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USLUGE TEKUĆEG I INVESTICIJSKOG ODRŽAVANJA POSTROJENJA I OPREME</w:t>
            </w:r>
          </w:p>
        </w:tc>
        <w:tc>
          <w:tcPr>
            <w:tcW w:w="1134" w:type="dxa"/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21/EV-JN</w:t>
            </w:r>
          </w:p>
        </w:tc>
        <w:tc>
          <w:tcPr>
            <w:tcW w:w="1843" w:type="dxa"/>
          </w:tcPr>
          <w:p w:rsidR="00CC792D" w:rsidRPr="009678A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50000000-5</w:t>
            </w:r>
          </w:p>
        </w:tc>
        <w:tc>
          <w:tcPr>
            <w:tcW w:w="1276" w:type="dxa"/>
            <w:vAlign w:val="center"/>
          </w:tcPr>
          <w:p w:rsidR="00CC792D" w:rsidRPr="009678A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5</w:t>
            </w: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500,00</w:t>
            </w:r>
          </w:p>
        </w:tc>
        <w:tc>
          <w:tcPr>
            <w:tcW w:w="1559" w:type="dxa"/>
          </w:tcPr>
          <w:p w:rsidR="00CC792D" w:rsidRPr="00815E3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</w:tcPr>
          <w:p w:rsidR="00CC792D" w:rsidRPr="00815E31" w:rsidRDefault="00CC792D" w:rsidP="00CC792D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CC792D" w:rsidRPr="00815E3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CC792D" w:rsidRPr="005A390F" w:rsidTr="00CC792D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539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720" w:type="dxa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CC792D" w:rsidRPr="005A390F" w:rsidRDefault="00CC792D" w:rsidP="00C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1134" w:type="dxa"/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22/EV-JN</w:t>
            </w:r>
          </w:p>
        </w:tc>
        <w:tc>
          <w:tcPr>
            <w:tcW w:w="1843" w:type="dxa"/>
          </w:tcPr>
          <w:p w:rsidR="00CC792D" w:rsidRPr="009678A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79961100-9</w:t>
            </w:r>
          </w:p>
        </w:tc>
        <w:tc>
          <w:tcPr>
            <w:tcW w:w="1276" w:type="dxa"/>
            <w:vAlign w:val="center"/>
          </w:tcPr>
          <w:p w:rsidR="00CC792D" w:rsidRPr="009678A1" w:rsidRDefault="0073687A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</w:t>
            </w:r>
            <w:r w:rsidR="00CC792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.500,</w:t>
            </w:r>
            <w:r w:rsidR="00CC792D" w:rsidRPr="009678A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00</w:t>
            </w:r>
          </w:p>
        </w:tc>
        <w:tc>
          <w:tcPr>
            <w:tcW w:w="1559" w:type="dxa"/>
          </w:tcPr>
          <w:p w:rsidR="00CC792D" w:rsidRPr="00815E3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</w:tcPr>
          <w:p w:rsidR="00CC792D" w:rsidRPr="00815E31" w:rsidRDefault="00CC792D" w:rsidP="00CC792D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CC792D" w:rsidRPr="00815E3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CC792D" w:rsidRPr="005A390F" w:rsidTr="00CC792D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720" w:type="dxa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CC792D" w:rsidRPr="005A390F" w:rsidRDefault="00CC792D" w:rsidP="00C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134" w:type="dxa"/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</w:t>
            </w: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/EV-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JN</w:t>
            </w:r>
          </w:p>
        </w:tc>
        <w:tc>
          <w:tcPr>
            <w:tcW w:w="1843" w:type="dxa"/>
          </w:tcPr>
          <w:p w:rsidR="00CC792D" w:rsidRPr="009678A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CC792D" w:rsidRPr="009678A1" w:rsidRDefault="0073687A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24.700</w:t>
            </w:r>
            <w:r w:rsidR="00CC792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,00</w:t>
            </w:r>
          </w:p>
        </w:tc>
        <w:tc>
          <w:tcPr>
            <w:tcW w:w="1559" w:type="dxa"/>
          </w:tcPr>
          <w:p w:rsidR="00CC792D" w:rsidRPr="00815E3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</w:tcPr>
          <w:p w:rsidR="00CC792D" w:rsidRPr="00815E31" w:rsidRDefault="00CC792D" w:rsidP="00CC792D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CC792D" w:rsidRPr="00815E3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CC792D" w:rsidRPr="005A390F" w:rsidTr="00CC792D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32341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CC792D" w:rsidRPr="005A390F" w:rsidRDefault="00CC792D" w:rsidP="00C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OPSKRBA VODOM</w:t>
            </w:r>
          </w:p>
        </w:tc>
        <w:tc>
          <w:tcPr>
            <w:tcW w:w="1134" w:type="dxa"/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5/EV-JN</w:t>
            </w:r>
          </w:p>
        </w:tc>
        <w:tc>
          <w:tcPr>
            <w:tcW w:w="1843" w:type="dxa"/>
          </w:tcPr>
          <w:p w:rsidR="00CC792D" w:rsidRPr="009678A1" w:rsidRDefault="00CC792D" w:rsidP="00CC79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65100000-4</w:t>
            </w:r>
          </w:p>
        </w:tc>
        <w:tc>
          <w:tcPr>
            <w:tcW w:w="1276" w:type="dxa"/>
            <w:vAlign w:val="center"/>
          </w:tcPr>
          <w:p w:rsidR="00CC792D" w:rsidRPr="009678A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19.200,00</w:t>
            </w:r>
          </w:p>
        </w:tc>
        <w:tc>
          <w:tcPr>
            <w:tcW w:w="1559" w:type="dxa"/>
          </w:tcPr>
          <w:p w:rsidR="00CC792D" w:rsidRPr="00815E3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</w:tcPr>
          <w:p w:rsidR="00CC792D" w:rsidRPr="00815E31" w:rsidRDefault="00CC792D" w:rsidP="00CC792D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CC792D" w:rsidRPr="00815E3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CC792D" w:rsidRPr="005A390F" w:rsidTr="00CC792D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C792D" w:rsidRPr="005A390F" w:rsidRDefault="00CC792D" w:rsidP="00CC79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32342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CC792D" w:rsidRPr="005A390F" w:rsidRDefault="00CC792D" w:rsidP="00C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IZNOŠENJE I ODVOZ SMEĆA</w:t>
            </w:r>
          </w:p>
        </w:tc>
        <w:tc>
          <w:tcPr>
            <w:tcW w:w="1134" w:type="dxa"/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26/EV-JN</w:t>
            </w:r>
          </w:p>
        </w:tc>
        <w:tc>
          <w:tcPr>
            <w:tcW w:w="1843" w:type="dxa"/>
          </w:tcPr>
          <w:p w:rsidR="00CC792D" w:rsidRPr="009678A1" w:rsidRDefault="00CC792D" w:rsidP="00CC79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65000000-3</w:t>
            </w:r>
          </w:p>
        </w:tc>
        <w:tc>
          <w:tcPr>
            <w:tcW w:w="1276" w:type="dxa"/>
            <w:vAlign w:val="center"/>
          </w:tcPr>
          <w:p w:rsidR="00CC792D" w:rsidRPr="009678A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5.500,00</w:t>
            </w:r>
          </w:p>
        </w:tc>
        <w:tc>
          <w:tcPr>
            <w:tcW w:w="1559" w:type="dxa"/>
          </w:tcPr>
          <w:p w:rsidR="00CC792D" w:rsidRPr="00815E3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701" w:type="dxa"/>
          </w:tcPr>
          <w:p w:rsidR="00CC792D" w:rsidRPr="00815E31" w:rsidRDefault="00CC792D" w:rsidP="00CC792D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CC792D" w:rsidRPr="00815E31" w:rsidRDefault="00CC792D" w:rsidP="00CC792D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CC792D" w:rsidRPr="005A390F" w:rsidTr="00CC792D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720" w:type="dxa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CC792D" w:rsidRPr="005A390F" w:rsidRDefault="00CC792D" w:rsidP="00C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1134" w:type="dxa"/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27/EV-JN</w:t>
            </w:r>
          </w:p>
        </w:tc>
        <w:tc>
          <w:tcPr>
            <w:tcW w:w="1843" w:type="dxa"/>
          </w:tcPr>
          <w:p w:rsidR="00CC792D" w:rsidRPr="009678A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CC792D" w:rsidRPr="009678A1" w:rsidRDefault="0073687A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12</w:t>
            </w:r>
            <w:r w:rsidR="00CC792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.400,00</w:t>
            </w:r>
          </w:p>
        </w:tc>
        <w:tc>
          <w:tcPr>
            <w:tcW w:w="1559" w:type="dxa"/>
          </w:tcPr>
          <w:p w:rsidR="00CC792D" w:rsidRPr="00815E3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</w:tcPr>
          <w:p w:rsidR="00CC792D" w:rsidRPr="00815E31" w:rsidRDefault="00CC792D" w:rsidP="00CC792D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CC792D" w:rsidRPr="00815E3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CC792D" w:rsidRPr="005A390F" w:rsidTr="00CC792D">
        <w:tblPrEx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539" w:type="dxa"/>
            <w:vAlign w:val="center"/>
          </w:tcPr>
          <w:p w:rsidR="00CC792D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</w:tcPr>
          <w:p w:rsidR="00CC792D" w:rsidRPr="00DE7BDB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32361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CC792D" w:rsidRPr="00DE7BDB" w:rsidRDefault="00CC792D" w:rsidP="00C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ZDRAVSTVENI PREGLEDI ZA SANITARNE KNJIŽICE</w:t>
            </w:r>
          </w:p>
        </w:tc>
        <w:tc>
          <w:tcPr>
            <w:tcW w:w="1134" w:type="dxa"/>
          </w:tcPr>
          <w:p w:rsidR="00CC792D" w:rsidRPr="00DE7BDB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</w:t>
            </w:r>
            <w:r w:rsidRPr="00DE7B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843" w:type="dxa"/>
          </w:tcPr>
          <w:p w:rsidR="00CC792D" w:rsidRPr="009678A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85100000-0</w:t>
            </w:r>
          </w:p>
        </w:tc>
        <w:tc>
          <w:tcPr>
            <w:tcW w:w="1276" w:type="dxa"/>
            <w:vAlign w:val="center"/>
          </w:tcPr>
          <w:p w:rsidR="00CC792D" w:rsidRPr="00AC10C7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  <w:r w:rsidRPr="00AC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.400,00</w:t>
            </w:r>
          </w:p>
        </w:tc>
        <w:tc>
          <w:tcPr>
            <w:tcW w:w="1559" w:type="dxa"/>
          </w:tcPr>
          <w:p w:rsidR="00CC792D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 NABAVA</w:t>
            </w:r>
          </w:p>
        </w:tc>
        <w:tc>
          <w:tcPr>
            <w:tcW w:w="1701" w:type="dxa"/>
          </w:tcPr>
          <w:p w:rsidR="00CC792D" w:rsidRPr="00815E31" w:rsidRDefault="00CC792D" w:rsidP="00CC792D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CC792D" w:rsidRPr="00815E31" w:rsidRDefault="00CC792D" w:rsidP="00CC792D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AA</w:t>
            </w: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UGOVOR/ NGDWE</w:t>
            </w:r>
          </w:p>
        </w:tc>
        <w:tc>
          <w:tcPr>
            <w:tcW w:w="1701" w:type="dxa"/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CC792D" w:rsidRPr="005A390F" w:rsidTr="00CC792D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CC792D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</w:tcPr>
          <w:p w:rsidR="00CC792D" w:rsidRPr="00DE7BDB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32361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CC792D" w:rsidRPr="00DE7BDB" w:rsidRDefault="00CC792D" w:rsidP="00C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SISTEMATSKI PREGLEDI ZAPOSLENIKA</w:t>
            </w:r>
          </w:p>
        </w:tc>
        <w:tc>
          <w:tcPr>
            <w:tcW w:w="1134" w:type="dxa"/>
          </w:tcPr>
          <w:p w:rsidR="00CC792D" w:rsidRPr="00DE7BDB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29</w:t>
            </w:r>
            <w:r w:rsidRPr="00DE7B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843" w:type="dxa"/>
          </w:tcPr>
          <w:p w:rsidR="00CC792D" w:rsidRPr="00DE7BDB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Cs/>
                <w:lang w:eastAsia="hr-HR"/>
              </w:rPr>
              <w:t>85100000-0</w:t>
            </w:r>
          </w:p>
        </w:tc>
        <w:tc>
          <w:tcPr>
            <w:tcW w:w="1276" w:type="dxa"/>
            <w:vAlign w:val="center"/>
          </w:tcPr>
          <w:p w:rsidR="00CC792D" w:rsidRPr="00561299" w:rsidRDefault="0073687A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9</w:t>
            </w:r>
            <w:r w:rsidR="00CC792D">
              <w:rPr>
                <w:rFonts w:ascii="Times New Roman" w:eastAsia="Times New Roman" w:hAnsi="Times New Roman" w:cs="Times New Roman"/>
                <w:bCs/>
                <w:lang w:eastAsia="hr-HR"/>
              </w:rPr>
              <w:t>.000,00</w:t>
            </w:r>
          </w:p>
        </w:tc>
        <w:tc>
          <w:tcPr>
            <w:tcW w:w="1559" w:type="dxa"/>
          </w:tcPr>
          <w:p w:rsidR="00CC792D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 NABAVA</w:t>
            </w:r>
          </w:p>
        </w:tc>
        <w:tc>
          <w:tcPr>
            <w:tcW w:w="1701" w:type="dxa"/>
          </w:tcPr>
          <w:p w:rsidR="00CC792D" w:rsidRPr="00815E31" w:rsidRDefault="00CC792D" w:rsidP="00CC792D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CC792D" w:rsidRPr="00815E31" w:rsidRDefault="00CC792D" w:rsidP="00CC792D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AA</w:t>
            </w: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1701" w:type="dxa"/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CC792D" w:rsidRPr="005A390F" w:rsidTr="00CC7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92D" w:rsidRPr="005A390F" w:rsidRDefault="00CC792D" w:rsidP="00C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30/EV-JN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DE7BDB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2D" w:rsidRPr="00561299" w:rsidRDefault="0073687A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</w:t>
            </w:r>
            <w:r w:rsidR="00CC792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.000</w:t>
            </w:r>
            <w:r w:rsidR="00CC792D" w:rsidRPr="0056129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815E3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NABAVA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815E31" w:rsidRDefault="00CC792D" w:rsidP="00CC792D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CC792D" w:rsidRPr="00815E3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CC792D" w:rsidRPr="005A390F" w:rsidTr="00CC7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5A390F" w:rsidRDefault="00CC792D" w:rsidP="00CC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92D" w:rsidRPr="005A390F" w:rsidRDefault="00CC792D" w:rsidP="00C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UGOVORI O DJELU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31/EV-JN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DE7BDB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79417000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2D" w:rsidRPr="00561299" w:rsidRDefault="0073687A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2</w:t>
            </w:r>
            <w:r w:rsidR="00CC792D">
              <w:rPr>
                <w:rFonts w:ascii="Times New Roman" w:eastAsia="Times New Roman" w:hAnsi="Times New Roman" w:cs="Times New Roman"/>
                <w:bCs/>
                <w:lang w:eastAsia="hr-HR"/>
              </w:rPr>
              <w:t>.000,</w:t>
            </w:r>
            <w:r w:rsidR="00CC792D" w:rsidRPr="00561299">
              <w:rPr>
                <w:rFonts w:ascii="Times New Roman" w:eastAsia="Times New Roman" w:hAnsi="Times New Roman" w:cs="Times New Roman"/>
                <w:bCs/>
                <w:lang w:eastAsia="hr-HR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815E3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NABAVA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815E31" w:rsidRDefault="00CC792D" w:rsidP="00CC792D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CC792D" w:rsidRPr="00815E3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CC792D" w:rsidRPr="005A390F" w:rsidTr="00CC7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92D" w:rsidRPr="005A390F" w:rsidRDefault="00CC792D" w:rsidP="00C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32/EV-JN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DE7BDB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50312000-5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2D" w:rsidRPr="00561299" w:rsidRDefault="0073687A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28</w:t>
            </w:r>
            <w:r w:rsidR="00CC792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815E3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815E31" w:rsidRDefault="00CC792D" w:rsidP="00CC792D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CC792D" w:rsidRPr="00815E31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CC792D" w:rsidRPr="005A390F" w:rsidTr="00CC7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92D" w:rsidRPr="005A390F" w:rsidRDefault="00CC792D" w:rsidP="00C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33/EV-JN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DE7BDB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2D" w:rsidRPr="001A4CCE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A4CC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815E3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815E31" w:rsidRDefault="00CC792D" w:rsidP="00CC792D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CC792D" w:rsidRPr="00815E31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CC792D" w:rsidRPr="005A390F" w:rsidTr="00CC7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DE7BDB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32399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92D" w:rsidRPr="005A390F" w:rsidRDefault="00CC792D" w:rsidP="00C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 xml:space="preserve">OSTALE NESPOMENUTE USLUGE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34/EV-JN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DE7BDB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Cs/>
                <w:lang w:eastAsia="hr-HR"/>
              </w:rPr>
              <w:t>98300000-6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2D" w:rsidRPr="00561299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9.000</w:t>
            </w:r>
            <w:r w:rsidRPr="00561299">
              <w:rPr>
                <w:rFonts w:ascii="Times New Roman" w:eastAsia="Times New Roman" w:hAnsi="Times New Roman" w:cs="Times New Roman"/>
                <w:bCs/>
                <w:lang w:eastAsia="hr-H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815E3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815E31" w:rsidRDefault="00CC792D" w:rsidP="00CC792D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CC792D" w:rsidRPr="00815E31" w:rsidRDefault="00CC792D" w:rsidP="00CC792D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CC792D" w:rsidRPr="005A390F" w:rsidTr="00CC7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2D" w:rsidRPr="005A390F" w:rsidRDefault="00CC792D" w:rsidP="00CC79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92D" w:rsidRPr="005A390F" w:rsidRDefault="00CC792D" w:rsidP="00C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35/EV-JN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DE7BDB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55300000-3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2D" w:rsidRPr="00561299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</w:t>
            </w:r>
            <w:r w:rsidRPr="0056129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225</w:t>
            </w:r>
            <w:r w:rsidRPr="0056129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815E3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815E31" w:rsidRDefault="00CC792D" w:rsidP="00CC792D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CC792D" w:rsidRPr="00815E31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CC792D" w:rsidRPr="005A390F" w:rsidTr="00CC7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92D" w:rsidRPr="005A390F" w:rsidRDefault="0015098E" w:rsidP="00C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Č</w:t>
            </w:r>
            <w:r w:rsidR="00CC792D"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LANARINE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36/EV-JN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DE7BDB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2D" w:rsidRPr="00561299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6129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815E3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NABAVA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815E31" w:rsidRDefault="00CC792D" w:rsidP="00CC792D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CC792D" w:rsidRPr="00815E3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CC792D" w:rsidRPr="005A390F" w:rsidTr="00CC7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18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92D" w:rsidRPr="005A390F" w:rsidRDefault="00CC792D" w:rsidP="00C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/EV-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DE7BDB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2D" w:rsidRPr="00561299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6.000</w:t>
            </w:r>
            <w:r w:rsidRPr="0056129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815E3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NABAVA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815E31" w:rsidRDefault="00CC792D" w:rsidP="00CC792D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CC792D" w:rsidRPr="00815E3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CC792D" w:rsidRPr="005A390F" w:rsidTr="00CC7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92D" w:rsidRPr="005A390F" w:rsidRDefault="00CC792D" w:rsidP="00C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38/EV-JN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DE7BDB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66110000-4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2D" w:rsidRPr="00561299" w:rsidRDefault="0073687A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6.400</w:t>
            </w:r>
            <w:r w:rsidR="00CC792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,</w:t>
            </w:r>
            <w:r w:rsidR="00CC792D" w:rsidRPr="0056129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815E3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NABAVA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815E31" w:rsidRDefault="00CC792D" w:rsidP="00CC792D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CC792D" w:rsidRPr="00815E31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CC792D" w:rsidRPr="005A390F" w:rsidTr="00CC7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2D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92D" w:rsidRPr="00731D5A" w:rsidRDefault="00CC792D" w:rsidP="00C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731D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BANKARSKE USLUGE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92D" w:rsidRPr="001A4CCE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39</w:t>
            </w:r>
            <w:r w:rsidRPr="001A4C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9976C7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976C7">
              <w:rPr>
                <w:rFonts w:ascii="Times New Roman" w:eastAsia="Times New Roman" w:hAnsi="Times New Roman" w:cs="Times New Roman"/>
                <w:bCs/>
                <w:lang w:eastAsia="hr-HR"/>
              </w:rPr>
              <w:t>66110000-4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2D" w:rsidRPr="0015098E" w:rsidRDefault="0073687A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15098E">
              <w:rPr>
                <w:rFonts w:ascii="Times New Roman" w:eastAsia="Times New Roman" w:hAnsi="Times New Roman" w:cs="Times New Roman"/>
                <w:bCs/>
                <w:lang w:eastAsia="hr-HR"/>
              </w:rPr>
              <w:t>1.400</w:t>
            </w:r>
            <w:r w:rsidR="00CC792D" w:rsidRPr="0015098E">
              <w:rPr>
                <w:rFonts w:ascii="Times New Roman" w:eastAsia="Times New Roman" w:hAnsi="Times New Roman" w:cs="Times New Roman"/>
                <w:bCs/>
                <w:lang w:eastAsia="hr-H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815E31" w:rsidRDefault="00CC792D" w:rsidP="00CC792D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CC792D" w:rsidRPr="00815E31" w:rsidRDefault="00CC792D" w:rsidP="00CC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CC792D" w:rsidRPr="005A390F" w:rsidTr="00CC7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2D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2D" w:rsidRPr="005A390F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Default="00CC792D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92D" w:rsidRPr="00731D5A" w:rsidRDefault="00CC792D" w:rsidP="00C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92D" w:rsidRPr="001A4CCE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40</w:t>
            </w:r>
            <w:r w:rsidRPr="001A4C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DE7BDB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2D" w:rsidRPr="0015098E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15098E">
              <w:rPr>
                <w:rFonts w:ascii="Times New Roman" w:eastAsia="Times New Roman" w:hAnsi="Times New Roman" w:cs="Times New Roman"/>
                <w:bCs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Default="00CC792D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815E31" w:rsidRDefault="00CC792D" w:rsidP="00CC792D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CC792D" w:rsidRPr="00815E31" w:rsidRDefault="00CC792D" w:rsidP="00CC792D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5A390F" w:rsidRDefault="00CC792D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D" w:rsidRPr="005A390F" w:rsidRDefault="00CC792D" w:rsidP="00CC792D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CA32B8" w:rsidRPr="005A390F" w:rsidTr="00CC7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B8" w:rsidRDefault="00CA32B8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B8" w:rsidRPr="005A390F" w:rsidRDefault="00CA32B8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8" w:rsidRDefault="00CA32B8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2B8" w:rsidRPr="0015098E" w:rsidRDefault="00CA32B8" w:rsidP="00C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0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KNJIGE U KNJIŽNICI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2B8" w:rsidRDefault="00CA32B8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41/EV-JN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8" w:rsidRPr="00DE7BDB" w:rsidRDefault="00CA32B8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22113000-5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B8" w:rsidRDefault="00CA32B8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6.589,00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8" w:rsidRDefault="00CA32B8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8" w:rsidRPr="00815E31" w:rsidRDefault="00CA32B8" w:rsidP="00CA32B8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CA32B8" w:rsidRPr="00815E31" w:rsidRDefault="00CA32B8" w:rsidP="00CA32B8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8" w:rsidRPr="005A390F" w:rsidRDefault="00CA32B8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8" w:rsidRPr="005A390F" w:rsidRDefault="00CA32B8" w:rsidP="00CC792D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15098E" w:rsidRPr="005A390F" w:rsidTr="00CC7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8E" w:rsidRDefault="0015098E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8E" w:rsidRDefault="0015098E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8E" w:rsidRDefault="0015098E" w:rsidP="00CC7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98E" w:rsidRPr="0015098E" w:rsidRDefault="0015098E" w:rsidP="00C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0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98E" w:rsidRPr="0015098E" w:rsidRDefault="0015098E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50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42/EV-JN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8E" w:rsidRDefault="0015098E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8E" w:rsidRDefault="0015098E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375.000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8E" w:rsidRDefault="0015098E" w:rsidP="00C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8E" w:rsidRPr="00815E31" w:rsidRDefault="0015098E" w:rsidP="0015098E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15098E" w:rsidRPr="00815E31" w:rsidRDefault="0015098E" w:rsidP="0015098E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8E" w:rsidRPr="005A390F" w:rsidRDefault="0015098E" w:rsidP="00CC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8E" w:rsidRPr="005A390F" w:rsidRDefault="0015098E" w:rsidP="00CC792D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15098E" w:rsidRPr="005A390F" w:rsidTr="00CC7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8E" w:rsidRDefault="0015098E" w:rsidP="00150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8E" w:rsidRDefault="0015098E" w:rsidP="0015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8E" w:rsidRDefault="0015098E" w:rsidP="001509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98E" w:rsidRDefault="0015098E" w:rsidP="00150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UREDSKI NAMJEŠTAJ (ZA KNJIŽNICU, KONFERENCIJSKU DVORANU I KANTINU)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98E" w:rsidRDefault="0015098E" w:rsidP="00150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43/EV-JN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8E" w:rsidRPr="0015098E" w:rsidRDefault="0015098E" w:rsidP="0015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15098E">
              <w:rPr>
                <w:rFonts w:ascii="Times New Roman" w:eastAsia="Times New Roman" w:hAnsi="Times New Roman" w:cs="Times New Roman"/>
                <w:bCs/>
                <w:lang w:eastAsia="hr-HR"/>
              </w:rPr>
              <w:t>39130000-2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8E" w:rsidRPr="0015098E" w:rsidRDefault="0015098E" w:rsidP="0015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15098E">
              <w:rPr>
                <w:rFonts w:ascii="Times New Roman" w:eastAsia="Times New Roman" w:hAnsi="Times New Roman" w:cs="Times New Roman"/>
                <w:bCs/>
                <w:lang w:eastAsia="hr-HR"/>
              </w:rPr>
              <w:t>375.000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8E" w:rsidRDefault="0015098E" w:rsidP="0015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8E" w:rsidRPr="00815E31" w:rsidRDefault="0015098E" w:rsidP="0015098E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15098E" w:rsidRPr="00815E31" w:rsidRDefault="0015098E" w:rsidP="0015098E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8E" w:rsidRPr="005A390F" w:rsidRDefault="0015098E" w:rsidP="00150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8E" w:rsidRPr="005A390F" w:rsidRDefault="0015098E" w:rsidP="0015098E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</w:tbl>
    <w:p w:rsidR="00CC792D" w:rsidRPr="005A390F" w:rsidRDefault="00CC792D" w:rsidP="00CC7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C792D" w:rsidRPr="005A390F" w:rsidRDefault="00CC792D" w:rsidP="00CC792D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C792D" w:rsidRPr="00815E31" w:rsidRDefault="00CC792D" w:rsidP="00CC792D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Predsjednica</w:t>
      </w:r>
      <w:r w:rsidRPr="00815E31">
        <w:rPr>
          <w:rFonts w:ascii="Times New Roman" w:eastAsia="Times New Roman" w:hAnsi="Times New Roman" w:cs="Times New Roman"/>
          <w:lang w:eastAsia="hr-HR"/>
        </w:rPr>
        <w:t xml:space="preserve"> Školskog odbora:</w:t>
      </w:r>
    </w:p>
    <w:p w:rsidR="00CC792D" w:rsidRPr="00815E31" w:rsidRDefault="00CC792D" w:rsidP="00CC792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</w:p>
    <w:p w:rsidR="00CC792D" w:rsidRPr="00815E31" w:rsidRDefault="00CC792D" w:rsidP="00CC792D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lang w:eastAsia="hr-HR"/>
        </w:rPr>
      </w:pPr>
      <w:r w:rsidRPr="00815E31">
        <w:rPr>
          <w:rFonts w:ascii="Times New Roman" w:eastAsia="Times New Roman" w:hAnsi="Times New Roman" w:cs="Times New Roman"/>
          <w:lang w:eastAsia="hr-HR"/>
        </w:rPr>
        <w:t>_________________________</w:t>
      </w:r>
    </w:p>
    <w:p w:rsidR="00CC792D" w:rsidRDefault="00CC792D" w:rsidP="00CC792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 xml:space="preserve">         </w:t>
      </w:r>
    </w:p>
    <w:p w:rsidR="00CC792D" w:rsidRDefault="00CC792D" w:rsidP="00CC792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                                                                 Nina Pilić, prof.</w:t>
      </w:r>
    </w:p>
    <w:p w:rsidR="00CC792D" w:rsidRDefault="00CC792D" w:rsidP="00CC792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C792D" w:rsidRDefault="00CC792D" w:rsidP="00CC792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</w:t>
      </w:r>
      <w:r w:rsidR="0015098E">
        <w:rPr>
          <w:rFonts w:ascii="Times New Roman" w:eastAsia="Times New Roman" w:hAnsi="Times New Roman" w:cs="Times New Roman"/>
          <w:lang w:eastAsia="hr-HR"/>
        </w:rPr>
        <w:t>rudžbeni broj: 251-295-01</w:t>
      </w:r>
    </w:p>
    <w:p w:rsidR="00CC792D" w:rsidRDefault="0015098E" w:rsidP="00CC792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400-06-22-01/01</w:t>
      </w:r>
    </w:p>
    <w:p w:rsidR="00CC792D" w:rsidRDefault="00CC792D" w:rsidP="00CC792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C792D" w:rsidRPr="00561299" w:rsidRDefault="00CC792D" w:rsidP="00CC792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10.02.2022., Zagreb</w:t>
      </w:r>
    </w:p>
    <w:p w:rsidR="002A5ED9" w:rsidRDefault="002A5ED9"/>
    <w:sectPr w:rsidR="002A5ED9" w:rsidSect="00CC79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2D"/>
    <w:rsid w:val="0015098E"/>
    <w:rsid w:val="00221476"/>
    <w:rsid w:val="002A5ED9"/>
    <w:rsid w:val="0073687A"/>
    <w:rsid w:val="00CA32B8"/>
    <w:rsid w:val="00CC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FB055-DA4F-4D6B-8456-827C7EC4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1</cp:revision>
  <dcterms:created xsi:type="dcterms:W3CDTF">2022-02-08T07:21:00Z</dcterms:created>
  <dcterms:modified xsi:type="dcterms:W3CDTF">2022-02-08T08:30:00Z</dcterms:modified>
</cp:coreProperties>
</file>