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9F" w:rsidRPr="00435949" w:rsidRDefault="006B269F" w:rsidP="006B26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6B269F" w:rsidRPr="00435949" w:rsidRDefault="006B269F" w:rsidP="006B269F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6B269F" w:rsidRPr="00435949" w:rsidRDefault="006B269F" w:rsidP="006B269F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1C0E9D">
        <w:rPr>
          <w:rFonts w:ascii="Times New Roman" w:eastAsia="Times New Roman" w:hAnsi="Times New Roman" w:cs="Times New Roman"/>
          <w:i/>
          <w:iCs/>
          <w:lang w:eastAsia="hr-HR"/>
        </w:rPr>
        <w:t>602-03/21-01/406</w:t>
      </w:r>
    </w:p>
    <w:p w:rsidR="006B269F" w:rsidRPr="00435949" w:rsidRDefault="006B269F" w:rsidP="006B269F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C750B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251</w:t>
      </w:r>
      <w:r w:rsidR="001C0E9D">
        <w:rPr>
          <w:rFonts w:ascii="Times New Roman" w:eastAsia="Times New Roman" w:hAnsi="Times New Roman" w:cs="Times New Roman"/>
          <w:i/>
          <w:iCs/>
          <w:lang w:eastAsia="hr-HR"/>
        </w:rPr>
        <w:t>-295-02/1-21-0</w:t>
      </w:r>
      <w:r w:rsidR="00C750B5">
        <w:rPr>
          <w:rFonts w:ascii="Times New Roman" w:eastAsia="Times New Roman" w:hAnsi="Times New Roman" w:cs="Times New Roman"/>
          <w:i/>
          <w:iCs/>
          <w:lang w:eastAsia="hr-HR"/>
        </w:rPr>
        <w:t>2</w:t>
      </w:r>
    </w:p>
    <w:p w:rsidR="006B269F" w:rsidRPr="00C750B5" w:rsidRDefault="006B269F" w:rsidP="006B269F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6. svibnja 2021.</w:t>
      </w:r>
    </w:p>
    <w:p w:rsidR="006B269F" w:rsidRPr="00C750B5" w:rsidRDefault="006B269F" w:rsidP="006B269F">
      <w:pPr>
        <w:rPr>
          <w:lang w:val="hr-HR"/>
        </w:rPr>
      </w:pPr>
    </w:p>
    <w:p w:rsidR="006B269F" w:rsidRPr="00C750B5" w:rsidRDefault="00857FE8" w:rsidP="006B269F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6B269F" w:rsidRPr="00C750B5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6B269F" w:rsidRPr="00C750B5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87F0C" w:rsidRPr="00C750B5" w:rsidRDefault="006B269F" w:rsidP="00DB31C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2. sjednice Školskog odbora Prehrambeno-tehnološke škole održane dana 6. svibnja 2021. u Prehrambeno–tehnološkoj školi s početkom u 17 sati.</w:t>
      </w:r>
    </w:p>
    <w:p w:rsidR="00187F0C" w:rsidRPr="00C750B5" w:rsidRDefault="00187F0C" w:rsidP="00DB31CB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87F0C" w:rsidRPr="00C750B5" w:rsidRDefault="00187F0C" w:rsidP="00DB31CB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 (putem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Zooma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i Mirna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Redovniković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</w:p>
    <w:p w:rsidR="00187F0C" w:rsidRPr="00C750B5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Josip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Šestak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, ravnatelj škole</w:t>
      </w:r>
    </w:p>
    <w:p w:rsidR="00187F0C" w:rsidRPr="00C750B5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 unatoč činjenici da još nisu imenovani predstavnici osnivača kao članovi Školskog odbora</w:t>
      </w:r>
      <w:r w:rsidR="006B269F" w:rsidRPr="00C750B5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:rsidR="00E40F61" w:rsidRPr="00C750B5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</w:t>
      </w:r>
      <w:r w:rsidR="00E40F61"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Marija </w:t>
      </w:r>
      <w:proofErr w:type="spellStart"/>
      <w:r w:rsidR="00E40F61" w:rsidRPr="00C750B5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E40F61" w:rsidRPr="00C750B5" w:rsidRDefault="00E40F61" w:rsidP="00DB31CB">
      <w:pPr>
        <w:tabs>
          <w:tab w:val="left" w:pos="3340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 početku sjednice predsjednica Školskog odbora Nina Pilić pozdravila je prisutne te predložila sljedeći </w:t>
      </w:r>
      <w:r w:rsidRPr="00C750B5">
        <w:rPr>
          <w:rFonts w:ascii="Times New Roman" w:eastAsia="Calibri" w:hAnsi="Times New Roman" w:cs="Times New Roman"/>
          <w:i/>
          <w:lang w:val="hr-HR"/>
        </w:rPr>
        <w:t xml:space="preserve">                              </w:t>
      </w:r>
    </w:p>
    <w:p w:rsidR="00E40F61" w:rsidRPr="00C750B5" w:rsidRDefault="00E40F61" w:rsidP="00DB31CB">
      <w:pPr>
        <w:tabs>
          <w:tab w:val="left" w:pos="3340"/>
        </w:tabs>
        <w:spacing w:after="200" w:line="360" w:lineRule="auto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            </w:t>
      </w:r>
      <w:r w:rsidR="00085AA4"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                  D N E V N I  </w:t>
      </w: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R E D</w:t>
      </w:r>
    </w:p>
    <w:p w:rsidR="00E40F61" w:rsidRPr="00C750B5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Verifikacija zapisnika s 1. konstituirajuće sjednice Školskog odbora</w:t>
      </w:r>
    </w:p>
    <w:p w:rsidR="00E40F61" w:rsidRPr="00C750B5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Aktualnosti između dviju sjednica Školskog odbora</w:t>
      </w:r>
    </w:p>
    <w:p w:rsidR="00E40F61" w:rsidRPr="00C750B5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Dopuna Plana nabave za 2021. godine</w:t>
      </w:r>
    </w:p>
    <w:p w:rsidR="00E40F61" w:rsidRPr="00C750B5" w:rsidRDefault="00085AA4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Pitanja i prijedlozi.</w:t>
      </w:r>
    </w:p>
    <w:p w:rsidR="00085AA4" w:rsidRPr="00C750B5" w:rsidRDefault="00085AA4" w:rsidP="00DB31CB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085AA4" w:rsidRPr="00C750B5" w:rsidRDefault="00085AA4" w:rsidP="00DB31CB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Primjedbi nema te je dnevni red jednoglasno usvojen.</w:t>
      </w:r>
    </w:p>
    <w:p w:rsidR="00085AA4" w:rsidRPr="00C750B5" w:rsidRDefault="00085AA4" w:rsidP="00DB31CB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lastRenderedPageBreak/>
        <w:t>Ad 1.</w:t>
      </w:r>
    </w:p>
    <w:p w:rsidR="00DC6E73" w:rsidRPr="00C750B5" w:rsidRDefault="00DC6E73" w:rsidP="00DC6E73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Prije verifikacije zapisnika članica Školskog odbora Marija </w:t>
      </w:r>
      <w:proofErr w:type="spellStart"/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tražila je da se u zapisnik s 1. sjednice Školskog odbora dopuni tako da se dopiše ime članice Školskog odbora iz reda zaposlenika škole Marija </w:t>
      </w:r>
      <w:proofErr w:type="spellStart"/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čije je ime izostavljeno u popisu članova Školskog odbora. Zaključeno je da je došlo do omaške te će isto biti dopunjeno. Zapisnik sa 1. sjednice Školskog odbora jednoglasno je prihvaće</w:t>
      </w:r>
      <w:r w:rsidR="00AE5BD7">
        <w:rPr>
          <w:rFonts w:ascii="Times New Roman" w:eastAsia="Calibri" w:hAnsi="Times New Roman" w:cs="Times New Roman"/>
          <w:i/>
          <w:sz w:val="24"/>
          <w:szCs w:val="24"/>
          <w:lang w:val="hr-HR"/>
        </w:rPr>
        <w:t>n</w:t>
      </w:r>
      <w:r w:rsidRPr="00C750B5">
        <w:rPr>
          <w:rFonts w:ascii="Times New Roman" w:eastAsia="Calibri" w:hAnsi="Times New Roman" w:cs="Times New Roman"/>
          <w:i/>
          <w:sz w:val="24"/>
          <w:szCs w:val="24"/>
          <w:lang w:val="hr-HR"/>
        </w:rPr>
        <w:t>.</w:t>
      </w:r>
    </w:p>
    <w:p w:rsidR="00085AA4" w:rsidRPr="00C750B5" w:rsidRDefault="00085AA4" w:rsidP="00DB31CB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7614C0" w:rsidRPr="00C750B5" w:rsidRDefault="00085AA4" w:rsidP="00DB31CB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C750B5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DC6E73" w:rsidRPr="00C750B5" w:rsidRDefault="00DC6E73" w:rsidP="00DC6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Ravnatelj je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izvjestio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 aktualnostima u školi od prethodne sjednice. Energetska obnova zgrade je završena te se još radi na funkcionalnim i estetskim poboljšanjima.</w:t>
      </w:r>
    </w:p>
    <w:p w:rsidR="00DC6E73" w:rsidRPr="00C750B5" w:rsidRDefault="00DC6E73" w:rsidP="00DC6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U sljedećoj školskoj godini planirano je formiranje jednog prvog razreda učenika koji su kategorizirani izvrsni sportaši i to u program tehničara nutricionista, a ne bi bio upisan jedan razred tehničara nutricionista te se brojno stanje u našoj školi ne bi značajno promijenilo.</w:t>
      </w:r>
    </w:p>
    <w:p w:rsidR="00DC6E73" w:rsidRPr="00C750B5" w:rsidRDefault="00DC6E73" w:rsidP="00DB31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Putovanje učenika u Španjolsku u sklopu projekta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Erasmus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+, koje je više puta prolongirano zbog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pandemije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koronavirusa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, sad je izvjesnije da će biti u rujnu ili listopadu. U sljedećem tjednu bit će objavljen natječaj za učenike koji su zainteresirani za sudjelovanje.</w:t>
      </w:r>
    </w:p>
    <w:p w:rsidR="00A8739E" w:rsidRPr="00C750B5" w:rsidRDefault="00A8739E" w:rsidP="00DB31C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32216F" w:rsidRPr="00C750B5" w:rsidRDefault="00327C41" w:rsidP="00C750B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Članovi Školskog odbora jednoglasno su prihvatili dodatak Planu nabave za 2021. </w:t>
      </w:r>
      <w:r w:rsidR="00A8739E" w:rsidRPr="00C750B5">
        <w:rPr>
          <w:rFonts w:ascii="Times New Roman" w:hAnsi="Times New Roman" w:cs="Times New Roman"/>
          <w:i/>
          <w:sz w:val="24"/>
          <w:szCs w:val="24"/>
          <w:lang w:val="hr-HR"/>
        </w:rPr>
        <w:t>g</w:t>
      </w: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odinu</w:t>
      </w:r>
      <w:r w:rsidR="00A8739E" w:rsidRPr="00C750B5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:rsidR="00A8739E" w:rsidRPr="00C750B5" w:rsidRDefault="00A8739E" w:rsidP="0032216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DC6E73" w:rsidRPr="00C750B5" w:rsidRDefault="00DC6E73" w:rsidP="00DC6E7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Predstavnica Vijeća roditelja gospođa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izvijestila je o velikoj zabrinutosti roditelja zbog neisplate povrata novca kojeg su roditelji uplatili turističkoj agenciji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Speranza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za putovanja učenika u Sarajevo i Prag koja nisu mogla biti realizirana zbog nemogućnosti putovanja u inozemstvo zbog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pandemije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koronavirusa</w:t>
      </w:r>
      <w:proofErr w:type="spellEnd"/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. Ravnatelj je izvijestio da je obavio više razgovora s turističkom agencijom i da se sve turističke agencije nalaze u sličnoj situaciji te da se radi na rješenju ovog problema.</w:t>
      </w:r>
    </w:p>
    <w:p w:rsidR="00E40F61" w:rsidRPr="00C750B5" w:rsidRDefault="00E40F61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87F0C" w:rsidRPr="00C750B5" w:rsidRDefault="00DB31CB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2. sjednica Školskog odbora</w:t>
      </w:r>
      <w:r w:rsidR="00DC6E73"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707BA1" w:rsidRPr="00C750B5">
        <w:rPr>
          <w:rFonts w:ascii="Times New Roman" w:hAnsi="Times New Roman" w:cs="Times New Roman"/>
          <w:i/>
          <w:sz w:val="24"/>
          <w:szCs w:val="24"/>
          <w:lang w:val="hr-HR"/>
        </w:rPr>
        <w:t>završen</w:t>
      </w:r>
      <w:r w:rsidRPr="00C750B5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707BA1"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C6E73" w:rsidRPr="00C750B5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 </w:t>
      </w:r>
      <w:r w:rsidR="00707BA1" w:rsidRPr="00C750B5">
        <w:rPr>
          <w:rFonts w:ascii="Times New Roman" w:hAnsi="Times New Roman" w:cs="Times New Roman"/>
          <w:i/>
          <w:sz w:val="24"/>
          <w:szCs w:val="24"/>
          <w:lang w:val="hr-HR"/>
        </w:rPr>
        <w:t>u 18 sati.</w:t>
      </w:r>
    </w:p>
    <w:p w:rsidR="00DB31CB" w:rsidRPr="00C750B5" w:rsidRDefault="00DB31CB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DB31CB" w:rsidRPr="00C750B5" w:rsidRDefault="00491E11" w:rsidP="00DB31C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lastRenderedPageBreak/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5B556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bookmarkStart w:id="0" w:name="_GoBack"/>
      <w:bookmarkEnd w:id="0"/>
      <w:r w:rsidR="00DB31CB" w:rsidRPr="00C750B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Nina Pilić, dipl. ing.</w:t>
      </w:r>
    </w:p>
    <w:p w:rsidR="00707BA1" w:rsidRPr="00C750B5" w:rsidRDefault="00707BA1" w:rsidP="00187F0C">
      <w:pPr>
        <w:rPr>
          <w:sz w:val="24"/>
          <w:szCs w:val="24"/>
          <w:lang w:val="hr-HR"/>
        </w:rPr>
      </w:pPr>
    </w:p>
    <w:p w:rsidR="00707BA1" w:rsidRPr="00E40F61" w:rsidRDefault="00707BA1" w:rsidP="00187F0C">
      <w:pPr>
        <w:rPr>
          <w:sz w:val="24"/>
          <w:szCs w:val="24"/>
          <w:lang w:val="hr-HR"/>
        </w:rPr>
      </w:pPr>
    </w:p>
    <w:sectPr w:rsidR="00707BA1" w:rsidRPr="00E4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482F"/>
    <w:multiLevelType w:val="hybridMultilevel"/>
    <w:tmpl w:val="FEC46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C"/>
    <w:rsid w:val="00075537"/>
    <w:rsid w:val="00085AA4"/>
    <w:rsid w:val="00167363"/>
    <w:rsid w:val="00187F0C"/>
    <w:rsid w:val="001C0E9D"/>
    <w:rsid w:val="001D415A"/>
    <w:rsid w:val="0032216F"/>
    <w:rsid w:val="00327C41"/>
    <w:rsid w:val="00436C0B"/>
    <w:rsid w:val="00491E11"/>
    <w:rsid w:val="00535874"/>
    <w:rsid w:val="005B5563"/>
    <w:rsid w:val="00662486"/>
    <w:rsid w:val="006B269F"/>
    <w:rsid w:val="006D73E1"/>
    <w:rsid w:val="00707BA1"/>
    <w:rsid w:val="007614C0"/>
    <w:rsid w:val="007A274B"/>
    <w:rsid w:val="00857FE8"/>
    <w:rsid w:val="008B7854"/>
    <w:rsid w:val="00A8739E"/>
    <w:rsid w:val="00AE5BD7"/>
    <w:rsid w:val="00C750B5"/>
    <w:rsid w:val="00DB31CB"/>
    <w:rsid w:val="00DC6E73"/>
    <w:rsid w:val="00E362ED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7493-371F-4547-AD45-B8C93A7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4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fvendl</dc:creator>
  <cp:keywords/>
  <dc:description/>
  <cp:lastModifiedBy>tajnistvo</cp:lastModifiedBy>
  <cp:revision>2</cp:revision>
  <cp:lastPrinted>2021-09-08T05:13:00Z</cp:lastPrinted>
  <dcterms:created xsi:type="dcterms:W3CDTF">2021-10-12T11:22:00Z</dcterms:created>
  <dcterms:modified xsi:type="dcterms:W3CDTF">2021-10-12T11:22:00Z</dcterms:modified>
</cp:coreProperties>
</file>