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3B25" w14:textId="5C396A98" w:rsidR="00846867" w:rsidRDefault="00846867" w:rsidP="00846867">
      <w:pPr>
        <w:jc w:val="center"/>
        <w:rPr>
          <w:b/>
          <w:bCs/>
          <w:sz w:val="32"/>
          <w:szCs w:val="32"/>
        </w:rPr>
      </w:pPr>
      <w:r w:rsidRPr="00846867">
        <w:rPr>
          <w:b/>
          <w:bCs/>
          <w:sz w:val="32"/>
          <w:szCs w:val="32"/>
        </w:rPr>
        <w:t>Konačni</w:t>
      </w:r>
      <w:r w:rsidRPr="00846867">
        <w:rPr>
          <w:b/>
          <w:bCs/>
          <w:sz w:val="32"/>
          <w:szCs w:val="32"/>
        </w:rPr>
        <w:t xml:space="preserve"> rezultati natječaja za Erasmus+ projekt „Praktična znanja i vještine za buduće zapošljavanje“ za </w:t>
      </w:r>
      <w:r>
        <w:rPr>
          <w:b/>
          <w:bCs/>
          <w:sz w:val="32"/>
          <w:szCs w:val="32"/>
        </w:rPr>
        <w:t>Tehničare nutricioniste</w:t>
      </w:r>
    </w:p>
    <w:p w14:paraId="21BB25C2" w14:textId="23A44378" w:rsidR="00846867" w:rsidRDefault="00846867" w:rsidP="00846867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846867" w:rsidRPr="00846867" w14:paraId="61C82C7D" w14:textId="77777777" w:rsidTr="00992092">
        <w:tc>
          <w:tcPr>
            <w:tcW w:w="1555" w:type="dxa"/>
          </w:tcPr>
          <w:p w14:paraId="0BEF1D19" w14:textId="3740377B" w:rsidR="00846867" w:rsidRPr="00992092" w:rsidRDefault="00846867" w:rsidP="0084686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4819" w:type="dxa"/>
          </w:tcPr>
          <w:p w14:paraId="6F3BF26A" w14:textId="7064304D" w:rsidR="00846867" w:rsidRPr="00992092" w:rsidRDefault="00846867" w:rsidP="0084686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2688" w:type="dxa"/>
          </w:tcPr>
          <w:p w14:paraId="69CFBE66" w14:textId="302E908A" w:rsidR="00846867" w:rsidRPr="00992092" w:rsidRDefault="00846867" w:rsidP="0084686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Ukupan broj bodova</w:t>
            </w:r>
          </w:p>
        </w:tc>
      </w:tr>
      <w:tr w:rsidR="00846867" w:rsidRPr="00846867" w14:paraId="427A365E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575FA4A8" w14:textId="4B426021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0B3C946E" w14:textId="7A6E3ED6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MOUSE15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2E16F9CF" w14:textId="3D399153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846867" w:rsidRPr="00846867" w14:paraId="5375CABD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5848884" w14:textId="4F54F812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28761E06" w14:textId="245BB076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klošarka04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566A9F80" w14:textId="41516E6A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16,7</w:t>
            </w:r>
          </w:p>
        </w:tc>
      </w:tr>
      <w:tr w:rsidR="00846867" w:rsidRPr="00846867" w14:paraId="31A896C6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8EF9B4F" w14:textId="4D93F52C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B26200F" w14:textId="1AE7F024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IDEGAS34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10A8AAAE" w14:textId="1C227FA3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16,4</w:t>
            </w:r>
          </w:p>
        </w:tc>
      </w:tr>
      <w:tr w:rsidR="00846867" w:rsidRPr="00846867" w14:paraId="4608DFC2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2BAD014C" w14:textId="479291D8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27179282" w14:textId="679CA6BF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IDEGAS12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4E5C4D28" w14:textId="6E4D3F62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16,2</w:t>
            </w:r>
          </w:p>
        </w:tc>
      </w:tr>
      <w:tr w:rsidR="00846867" w:rsidRPr="00846867" w14:paraId="15C5FD1B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5D7CE25A" w14:textId="49106130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1B047E79" w14:textId="33691E81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JAGODA19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1674B164" w14:textId="1983D648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846867" w:rsidRPr="00846867" w14:paraId="7AF1F25A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78BBBFD" w14:textId="3EE80410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76B7C82D" w14:textId="39515A64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KOKOS12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03875C70" w14:textId="64CC6BA0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15,8</w:t>
            </w:r>
          </w:p>
        </w:tc>
      </w:tr>
      <w:tr w:rsidR="00846867" w:rsidRPr="00846867" w14:paraId="407AFCF4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2EEB5358" w14:textId="5B1822A5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14E91922" w14:textId="01BBA915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MJESEC28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4D75EFBD" w14:textId="67967A97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846867" w:rsidRPr="00846867" w14:paraId="102ECBA8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4946E792" w14:textId="427EAE82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02E9817" w14:textId="53C0E864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F2i3laP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568D9234" w14:textId="48F88092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15,3</w:t>
            </w:r>
          </w:p>
        </w:tc>
      </w:tr>
      <w:tr w:rsidR="00846867" w:rsidRPr="00846867" w14:paraId="5A25CEAB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E479BAF" w14:textId="4E959127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C2C767E" w14:textId="653706A4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Tomatina145t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60CAAB98" w14:textId="7CC68E3D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846867" w:rsidRPr="00846867" w14:paraId="675030E5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777657E6" w14:textId="654A94A7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12171455" w14:textId="440F14CE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VERDE17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1A73CB6F" w14:textId="13159B73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15,1</w:t>
            </w:r>
          </w:p>
        </w:tc>
      </w:tr>
      <w:tr w:rsidR="00846867" w:rsidRPr="00846867" w14:paraId="22C7B096" w14:textId="77777777" w:rsidTr="00992092">
        <w:tc>
          <w:tcPr>
            <w:tcW w:w="1555" w:type="dxa"/>
            <w:shd w:val="clear" w:color="auto" w:fill="FFFF00"/>
          </w:tcPr>
          <w:p w14:paraId="609EA196" w14:textId="4F733264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19" w:type="dxa"/>
            <w:shd w:val="clear" w:color="auto" w:fill="FFFF00"/>
          </w:tcPr>
          <w:p w14:paraId="40A9D4C7" w14:textId="218A8B76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SAMSY99</w:t>
            </w:r>
          </w:p>
        </w:tc>
        <w:tc>
          <w:tcPr>
            <w:tcW w:w="2688" w:type="dxa"/>
            <w:shd w:val="clear" w:color="auto" w:fill="FFFF00"/>
          </w:tcPr>
          <w:p w14:paraId="4E54B59A" w14:textId="7B23B1CA" w:rsidR="00846867" w:rsidRPr="00846867" w:rsidRDefault="00846867" w:rsidP="0084686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14:paraId="6FBD0AB6" w14:textId="77777777" w:rsidR="00846867" w:rsidRPr="00846867" w:rsidRDefault="00846867" w:rsidP="00846867">
      <w:pPr>
        <w:jc w:val="center"/>
        <w:rPr>
          <w:b/>
          <w:bCs/>
          <w:sz w:val="24"/>
          <w:szCs w:val="24"/>
        </w:rPr>
      </w:pPr>
    </w:p>
    <w:p w14:paraId="61E12B68" w14:textId="0467E09F" w:rsidR="00846867" w:rsidRDefault="00846867" w:rsidP="00846867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46867" w14:paraId="164C05D3" w14:textId="77777777" w:rsidTr="00992092">
        <w:tc>
          <w:tcPr>
            <w:tcW w:w="1980" w:type="dxa"/>
            <w:shd w:val="clear" w:color="auto" w:fill="538135" w:themeFill="accent6" w:themeFillShade="BF"/>
            <w:vAlign w:val="center"/>
          </w:tcPr>
          <w:p w14:paraId="49265EC2" w14:textId="77777777" w:rsidR="00846867" w:rsidRPr="00846867" w:rsidRDefault="00846867" w:rsidP="0099209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600E0E6B" w14:textId="2EB87E2B" w:rsidR="00846867" w:rsidRPr="00846867" w:rsidRDefault="00846867" w:rsidP="0099209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Odabrani kandidati</w:t>
            </w:r>
          </w:p>
        </w:tc>
      </w:tr>
      <w:tr w:rsidR="00846867" w14:paraId="67241AA3" w14:textId="77777777" w:rsidTr="00992092">
        <w:tc>
          <w:tcPr>
            <w:tcW w:w="1980" w:type="dxa"/>
            <w:shd w:val="clear" w:color="auto" w:fill="FFFF00"/>
            <w:vAlign w:val="center"/>
          </w:tcPr>
          <w:p w14:paraId="7D883927" w14:textId="77777777" w:rsidR="00846867" w:rsidRPr="00846867" w:rsidRDefault="00846867" w:rsidP="00992092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6E0594A3" w14:textId="50FF82CE" w:rsidR="00846867" w:rsidRPr="00846867" w:rsidRDefault="00846867" w:rsidP="0099209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Zamjena</w:t>
            </w:r>
          </w:p>
        </w:tc>
      </w:tr>
    </w:tbl>
    <w:p w14:paraId="2020EBCF" w14:textId="1FACCD99" w:rsidR="00846867" w:rsidRDefault="00846867" w:rsidP="00846867">
      <w:pPr>
        <w:jc w:val="center"/>
        <w:rPr>
          <w:b/>
          <w:bCs/>
          <w:sz w:val="28"/>
          <w:szCs w:val="28"/>
        </w:rPr>
      </w:pPr>
    </w:p>
    <w:p w14:paraId="435838EE" w14:textId="2A8CCDD7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76C1809A" w14:textId="786F896E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69F839F8" w14:textId="72D4C66B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67CCE337" w14:textId="3A35A7FF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377AB482" w14:textId="796BB504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00C735FD" w14:textId="756ECEA6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492A6E1B" w14:textId="39BAD754" w:rsidR="00992092" w:rsidRDefault="00992092" w:rsidP="00992092">
      <w:pPr>
        <w:jc w:val="center"/>
        <w:rPr>
          <w:b/>
          <w:bCs/>
          <w:sz w:val="32"/>
          <w:szCs w:val="32"/>
        </w:rPr>
      </w:pPr>
      <w:r w:rsidRPr="00846867">
        <w:rPr>
          <w:b/>
          <w:bCs/>
          <w:sz w:val="32"/>
          <w:szCs w:val="32"/>
        </w:rPr>
        <w:lastRenderedPageBreak/>
        <w:t xml:space="preserve">Konačni rezultati natječaja za Erasmus+ projekt „Praktična znanja i vještine za buduće zapošljavanje“ za </w:t>
      </w:r>
      <w:r>
        <w:rPr>
          <w:b/>
          <w:bCs/>
          <w:sz w:val="32"/>
          <w:szCs w:val="32"/>
        </w:rPr>
        <w:t>Prehrambene tehničare</w:t>
      </w:r>
    </w:p>
    <w:p w14:paraId="7BCECD09" w14:textId="77777777" w:rsidR="00992092" w:rsidRDefault="00992092" w:rsidP="00992092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992092" w:rsidRPr="00846867" w14:paraId="2817C829" w14:textId="77777777" w:rsidTr="00992092">
        <w:tc>
          <w:tcPr>
            <w:tcW w:w="1555" w:type="dxa"/>
          </w:tcPr>
          <w:p w14:paraId="479CBA32" w14:textId="77777777" w:rsidR="00992092" w:rsidRPr="00992092" w:rsidRDefault="00992092" w:rsidP="003607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4819" w:type="dxa"/>
          </w:tcPr>
          <w:p w14:paraId="629FE79B" w14:textId="77777777" w:rsidR="00992092" w:rsidRPr="00992092" w:rsidRDefault="00992092" w:rsidP="003607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2688" w:type="dxa"/>
          </w:tcPr>
          <w:p w14:paraId="2B84FE2D" w14:textId="77777777" w:rsidR="00992092" w:rsidRPr="00992092" w:rsidRDefault="00992092" w:rsidP="003607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Ukupan broj bodova</w:t>
            </w:r>
          </w:p>
        </w:tc>
      </w:tr>
      <w:tr w:rsidR="00992092" w:rsidRPr="00846867" w14:paraId="377EAD67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33668F22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008DD4B6" w14:textId="7130AD3D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ŠPANJOL123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5C25F6EC" w14:textId="6DAEFD5C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92092" w:rsidRPr="00846867" w14:paraId="55220713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11CF1C6A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5181D9BC" w14:textId="32AA8D75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5SLOVA2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7D8AE938" w14:textId="6ED3570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</w:t>
            </w:r>
          </w:p>
        </w:tc>
      </w:tr>
      <w:tr w:rsidR="00992092" w:rsidRPr="00846867" w14:paraId="16524B4D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157635F4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73008124" w14:textId="288A6C0F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P. J.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7567486C" w14:textId="06205E6E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992092" w:rsidRPr="00846867" w14:paraId="723FC78F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E1F8A62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B0CC165" w14:textId="34AE482A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LUIJO33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436419D5" w14:textId="22F6FF0A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92092" w:rsidRPr="00846867" w14:paraId="3616ED6E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13D7A839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535D3C24" w14:textId="514B2A3E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MLDAM16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3AD91C14" w14:textId="1CA60332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92092" w:rsidRPr="00846867" w14:paraId="16837E24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289F5759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03E6C8A1" w14:textId="14C70C62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DIVAA13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47AB6D0E" w14:textId="4E58FDF5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</w:t>
            </w:r>
          </w:p>
        </w:tc>
      </w:tr>
      <w:tr w:rsidR="00992092" w:rsidRPr="00846867" w14:paraId="578B1A4A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4D8AEC91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65A24712" w14:textId="18CAE18C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STONE01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1D8D79EC" w14:textId="468179F1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</w:t>
            </w:r>
          </w:p>
        </w:tc>
      </w:tr>
      <w:tr w:rsidR="00992092" w:rsidRPr="00846867" w14:paraId="6A7591AC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0E7C74A2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579325F8" w14:textId="5312E9F6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IMKIMK10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432480FF" w14:textId="7BF96E10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92092" w:rsidRPr="00846867" w14:paraId="7DBDCE33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3B6267EC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939ACEA" w14:textId="01748279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plavo23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44AB613A" w14:textId="0672BBAD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13,9</w:t>
            </w:r>
          </w:p>
        </w:tc>
      </w:tr>
      <w:tr w:rsidR="00992092" w:rsidRPr="00846867" w14:paraId="76A9A191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759C7C73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0F5F46C9" w14:textId="1EDB6A4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Meggi21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552B3C00" w14:textId="73D7A223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992092" w:rsidRPr="00846867" w14:paraId="0564AA16" w14:textId="77777777" w:rsidTr="00992092">
        <w:tc>
          <w:tcPr>
            <w:tcW w:w="1555" w:type="dxa"/>
            <w:shd w:val="clear" w:color="auto" w:fill="FFFF00"/>
          </w:tcPr>
          <w:p w14:paraId="64A82226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19" w:type="dxa"/>
            <w:shd w:val="clear" w:color="auto" w:fill="FFFF00"/>
          </w:tcPr>
          <w:p w14:paraId="2132E9FE" w14:textId="3815FA7D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JOSIP03</w:t>
            </w:r>
          </w:p>
        </w:tc>
        <w:tc>
          <w:tcPr>
            <w:tcW w:w="2688" w:type="dxa"/>
            <w:shd w:val="clear" w:color="auto" w:fill="FFFF00"/>
          </w:tcPr>
          <w:p w14:paraId="3947751D" w14:textId="6FB224B9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13,6</w:t>
            </w:r>
          </w:p>
        </w:tc>
      </w:tr>
    </w:tbl>
    <w:p w14:paraId="01DDCB96" w14:textId="77777777" w:rsidR="00992092" w:rsidRPr="00846867" w:rsidRDefault="00992092" w:rsidP="00992092">
      <w:pPr>
        <w:jc w:val="center"/>
        <w:rPr>
          <w:b/>
          <w:bCs/>
          <w:sz w:val="24"/>
          <w:szCs w:val="24"/>
        </w:rPr>
      </w:pPr>
    </w:p>
    <w:p w14:paraId="34D7F8CF" w14:textId="77777777" w:rsidR="00992092" w:rsidRDefault="00992092" w:rsidP="00992092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92092" w14:paraId="0C7A94C8" w14:textId="77777777" w:rsidTr="003607E4">
        <w:tc>
          <w:tcPr>
            <w:tcW w:w="1980" w:type="dxa"/>
            <w:shd w:val="clear" w:color="auto" w:fill="538135" w:themeFill="accent6" w:themeFillShade="BF"/>
            <w:vAlign w:val="center"/>
          </w:tcPr>
          <w:p w14:paraId="5C70E355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71CE2551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Odabrani kandidati</w:t>
            </w:r>
          </w:p>
        </w:tc>
      </w:tr>
      <w:tr w:rsidR="00992092" w14:paraId="5A41F50A" w14:textId="77777777" w:rsidTr="003607E4">
        <w:tc>
          <w:tcPr>
            <w:tcW w:w="1980" w:type="dxa"/>
            <w:shd w:val="clear" w:color="auto" w:fill="FFFF00"/>
            <w:vAlign w:val="center"/>
          </w:tcPr>
          <w:p w14:paraId="55AA75FA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077CCFF1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Zamjena</w:t>
            </w:r>
          </w:p>
        </w:tc>
      </w:tr>
    </w:tbl>
    <w:p w14:paraId="2F626C15" w14:textId="77777777" w:rsidR="00992092" w:rsidRPr="00846867" w:rsidRDefault="00992092" w:rsidP="00992092">
      <w:pPr>
        <w:jc w:val="center"/>
        <w:rPr>
          <w:b/>
          <w:bCs/>
          <w:sz w:val="28"/>
          <w:szCs w:val="28"/>
        </w:rPr>
      </w:pPr>
    </w:p>
    <w:p w14:paraId="36FAA8CC" w14:textId="3A087774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71DB5E1A" w14:textId="07B5F7CC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6AEFF365" w14:textId="125962EE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0A34F40B" w14:textId="2C830A96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3A39E5FF" w14:textId="5A3948BE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5A2164BE" w14:textId="4E22C608" w:rsidR="00992092" w:rsidRDefault="00992092" w:rsidP="00846867">
      <w:pPr>
        <w:jc w:val="center"/>
        <w:rPr>
          <w:b/>
          <w:bCs/>
          <w:sz w:val="28"/>
          <w:szCs w:val="28"/>
        </w:rPr>
      </w:pPr>
    </w:p>
    <w:p w14:paraId="4689CBE9" w14:textId="1B67BDE7" w:rsidR="00992092" w:rsidRDefault="00992092" w:rsidP="00992092">
      <w:pPr>
        <w:jc w:val="center"/>
        <w:rPr>
          <w:b/>
          <w:bCs/>
          <w:sz w:val="32"/>
          <w:szCs w:val="32"/>
        </w:rPr>
      </w:pPr>
      <w:r w:rsidRPr="00846867">
        <w:rPr>
          <w:b/>
          <w:bCs/>
          <w:sz w:val="32"/>
          <w:szCs w:val="32"/>
        </w:rPr>
        <w:lastRenderedPageBreak/>
        <w:t xml:space="preserve">Konačni rezultati natječaja za Erasmus+ projekt „Praktična znanja i vještine za buduće zapošljavanje“ za </w:t>
      </w:r>
      <w:r>
        <w:rPr>
          <w:b/>
          <w:bCs/>
          <w:sz w:val="32"/>
          <w:szCs w:val="32"/>
        </w:rPr>
        <w:t>Pekare</w:t>
      </w:r>
    </w:p>
    <w:p w14:paraId="2F607A45" w14:textId="77777777" w:rsidR="00992092" w:rsidRDefault="00992092" w:rsidP="00992092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992092" w:rsidRPr="00846867" w14:paraId="413F108C" w14:textId="77777777" w:rsidTr="00992092">
        <w:tc>
          <w:tcPr>
            <w:tcW w:w="1555" w:type="dxa"/>
          </w:tcPr>
          <w:p w14:paraId="233F6DA1" w14:textId="77777777" w:rsidR="00992092" w:rsidRPr="00992092" w:rsidRDefault="00992092" w:rsidP="003607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4819" w:type="dxa"/>
          </w:tcPr>
          <w:p w14:paraId="535D74AE" w14:textId="77777777" w:rsidR="00992092" w:rsidRPr="00992092" w:rsidRDefault="00992092" w:rsidP="003607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2688" w:type="dxa"/>
          </w:tcPr>
          <w:p w14:paraId="43522415" w14:textId="77777777" w:rsidR="00992092" w:rsidRPr="00992092" w:rsidRDefault="00992092" w:rsidP="003607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92092">
              <w:rPr>
                <w:b/>
                <w:bCs/>
                <w:sz w:val="28"/>
                <w:szCs w:val="28"/>
              </w:rPr>
              <w:t>Ukupan broj bodova</w:t>
            </w:r>
          </w:p>
        </w:tc>
      </w:tr>
      <w:tr w:rsidR="00992092" w:rsidRPr="00846867" w14:paraId="2E27AC47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2B6A9950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33884C5C" w14:textId="71C4565B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IVONA24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0EE6250A" w14:textId="696B19DD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</w:t>
            </w:r>
          </w:p>
        </w:tc>
      </w:tr>
      <w:tr w:rsidR="00992092" w:rsidRPr="00846867" w14:paraId="45B440C7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4308E9BF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7FC28F1" w14:textId="10B5E8D5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05MARŠN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2FBB7640" w14:textId="773CC2F0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</w:t>
            </w:r>
          </w:p>
        </w:tc>
      </w:tr>
      <w:tr w:rsidR="00992092" w:rsidRPr="00846867" w14:paraId="38BA71FF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2F25EFBB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5D6A9FD0" w14:textId="705B052D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HANNA10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5E81E852" w14:textId="64A5E0C9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14,4</w:t>
            </w:r>
          </w:p>
        </w:tc>
      </w:tr>
      <w:tr w:rsidR="00992092" w:rsidRPr="00846867" w14:paraId="01DB7682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3B4262A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112913FE" w14:textId="6E3408AC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Sarmma12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6FF0BEFA" w14:textId="12FFAFE2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</w:t>
            </w:r>
          </w:p>
        </w:tc>
      </w:tr>
      <w:tr w:rsidR="00992092" w:rsidRPr="00846867" w14:paraId="6A5C11CA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5B5E0C1A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4203281A" w14:textId="330E7712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MERC04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0E263215" w14:textId="43EC2710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992092" w:rsidRPr="00846867" w14:paraId="06B79911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69235B21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0C6BFEA6" w14:textId="30D781BD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Pizza21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2614CADF" w14:textId="519F5F9C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992092" w:rsidRPr="00846867" w14:paraId="750A70C7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4C77E2AA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2E3F6428" w14:textId="4D02013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N4JV2KO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50F2288C" w14:textId="513F9281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992092" w:rsidRPr="00846867" w14:paraId="5DE44CA8" w14:textId="77777777" w:rsidTr="00992092">
        <w:tc>
          <w:tcPr>
            <w:tcW w:w="1555" w:type="dxa"/>
            <w:shd w:val="clear" w:color="auto" w:fill="538135" w:themeFill="accent6" w:themeFillShade="BF"/>
          </w:tcPr>
          <w:p w14:paraId="2C956E0B" w14:textId="77777777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4686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538135" w:themeFill="accent6" w:themeFillShade="BF"/>
          </w:tcPr>
          <w:p w14:paraId="7BAB5743" w14:textId="2F46081B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PMDAS12</w:t>
            </w:r>
          </w:p>
        </w:tc>
        <w:tc>
          <w:tcPr>
            <w:tcW w:w="2688" w:type="dxa"/>
            <w:shd w:val="clear" w:color="auto" w:fill="538135" w:themeFill="accent6" w:themeFillShade="BF"/>
          </w:tcPr>
          <w:p w14:paraId="773F992D" w14:textId="5548D2AC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</w:tr>
      <w:tr w:rsidR="00992092" w:rsidRPr="00846867" w14:paraId="039E6F04" w14:textId="77777777" w:rsidTr="00992092">
        <w:tc>
          <w:tcPr>
            <w:tcW w:w="1555" w:type="dxa"/>
            <w:shd w:val="clear" w:color="auto" w:fill="FFFF00"/>
          </w:tcPr>
          <w:p w14:paraId="73654295" w14:textId="16A2DC65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84686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00"/>
          </w:tcPr>
          <w:p w14:paraId="0EB83695" w14:textId="4C97F972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SLANA KAJZERICA 03</w:t>
            </w:r>
          </w:p>
        </w:tc>
        <w:tc>
          <w:tcPr>
            <w:tcW w:w="2688" w:type="dxa"/>
            <w:shd w:val="clear" w:color="auto" w:fill="FFFF00"/>
          </w:tcPr>
          <w:p w14:paraId="4C12ADB2" w14:textId="5B519AA0" w:rsidR="00992092" w:rsidRPr="00846867" w:rsidRDefault="00992092" w:rsidP="003607E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</w:tbl>
    <w:p w14:paraId="7015AEC3" w14:textId="77777777" w:rsidR="00992092" w:rsidRPr="00846867" w:rsidRDefault="00992092" w:rsidP="00992092">
      <w:pPr>
        <w:jc w:val="center"/>
        <w:rPr>
          <w:b/>
          <w:bCs/>
          <w:sz w:val="24"/>
          <w:szCs w:val="24"/>
        </w:rPr>
      </w:pPr>
    </w:p>
    <w:p w14:paraId="0ADE6588" w14:textId="77777777" w:rsidR="00992092" w:rsidRDefault="00992092" w:rsidP="00992092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92092" w14:paraId="3A7B3510" w14:textId="77777777" w:rsidTr="003607E4">
        <w:tc>
          <w:tcPr>
            <w:tcW w:w="1980" w:type="dxa"/>
            <w:shd w:val="clear" w:color="auto" w:fill="538135" w:themeFill="accent6" w:themeFillShade="BF"/>
            <w:vAlign w:val="center"/>
          </w:tcPr>
          <w:p w14:paraId="10E9BB18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71BB5365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Odabrani kandidati</w:t>
            </w:r>
          </w:p>
        </w:tc>
      </w:tr>
      <w:tr w:rsidR="00992092" w14:paraId="4976E698" w14:textId="77777777" w:rsidTr="003607E4">
        <w:tc>
          <w:tcPr>
            <w:tcW w:w="1980" w:type="dxa"/>
            <w:shd w:val="clear" w:color="auto" w:fill="FFFF00"/>
            <w:vAlign w:val="center"/>
          </w:tcPr>
          <w:p w14:paraId="23AF8BE5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209684F1" w14:textId="77777777" w:rsidR="00992092" w:rsidRPr="00846867" w:rsidRDefault="00992092" w:rsidP="003607E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Zamjena</w:t>
            </w:r>
          </w:p>
        </w:tc>
      </w:tr>
    </w:tbl>
    <w:p w14:paraId="71793546" w14:textId="77777777" w:rsidR="00992092" w:rsidRPr="00846867" w:rsidRDefault="00992092" w:rsidP="00992092">
      <w:pPr>
        <w:jc w:val="center"/>
        <w:rPr>
          <w:b/>
          <w:bCs/>
          <w:sz w:val="28"/>
          <w:szCs w:val="28"/>
        </w:rPr>
      </w:pPr>
    </w:p>
    <w:p w14:paraId="27140829" w14:textId="77777777" w:rsidR="00992092" w:rsidRPr="00846867" w:rsidRDefault="00992092" w:rsidP="00846867">
      <w:pPr>
        <w:jc w:val="center"/>
        <w:rPr>
          <w:b/>
          <w:bCs/>
          <w:sz w:val="28"/>
          <w:szCs w:val="28"/>
        </w:rPr>
      </w:pPr>
    </w:p>
    <w:sectPr w:rsidR="00992092" w:rsidRPr="0084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67"/>
    <w:rsid w:val="00846867"/>
    <w:rsid w:val="009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84C3"/>
  <w15:chartTrackingRefBased/>
  <w15:docId w15:val="{5D5AB3CA-7FAC-4CF4-8DAD-B18862A7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 Zvonimir Ivančić</cp:lastModifiedBy>
  <cp:revision>1</cp:revision>
  <dcterms:created xsi:type="dcterms:W3CDTF">2021-05-28T11:46:00Z</dcterms:created>
  <dcterms:modified xsi:type="dcterms:W3CDTF">2021-05-28T12:08:00Z</dcterms:modified>
</cp:coreProperties>
</file>