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B186" w14:textId="77777777" w:rsidR="00256DE5" w:rsidRPr="007A0D63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14:paraId="4B744A94" w14:textId="77777777" w:rsidR="00256DE5" w:rsidRPr="007A0D63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14:paraId="475DF4FE" w14:textId="77777777" w:rsidR="00256DE5" w:rsidRPr="007A0D63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14:paraId="7A8C9D52" w14:textId="77777777" w:rsidR="00256DE5" w:rsidRPr="007A0D63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14:paraId="7F7C45F3" w14:textId="77777777" w:rsidR="00256DE5" w:rsidRPr="007A0D63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14:paraId="5D948285" w14:textId="77777777" w:rsidR="00256DE5" w:rsidRPr="007A0D63" w:rsidRDefault="00DB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7A0D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14:paraId="25602347" w14:textId="2BB5C8FB" w:rsidR="00256DE5" w:rsidRPr="007A0D63" w:rsidRDefault="00A04851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</w:t>
      </w:r>
      <w:r w:rsidR="0005063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602-03/20-01/</w:t>
      </w:r>
      <w:r w:rsidR="00BB473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8</w:t>
      </w:r>
      <w:r w:rsidR="00343D6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64</w:t>
      </w:r>
    </w:p>
    <w:p w14:paraId="7436110A" w14:textId="067758A0" w:rsidR="00256DE5" w:rsidRPr="007A0D63" w:rsidRDefault="00A04851" w:rsidP="00F2206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</w:t>
      </w:r>
      <w:r w:rsidR="00420BA7"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5063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251-295-02/1-20-01</w:t>
      </w:r>
    </w:p>
    <w:p w14:paraId="6B770014" w14:textId="338113A0" w:rsidR="00256DE5" w:rsidRPr="007A0D63" w:rsidRDefault="0031520D" w:rsidP="005E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Zagreb,</w:t>
      </w:r>
      <w:r w:rsidR="006D79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343D6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7C5F3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r w:rsidR="006D79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7C5F3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studenoga</w:t>
      </w:r>
      <w:r w:rsidR="006D79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2020.</w:t>
      </w:r>
    </w:p>
    <w:p w14:paraId="4F4AE252" w14:textId="77777777" w:rsidR="00266288" w:rsidRPr="007A0D63" w:rsidRDefault="00266288">
      <w:pPr>
        <w:rPr>
          <w:rFonts w:ascii="Times New Roman" w:hAnsi="Times New Roman" w:cs="Times New Roman"/>
          <w:sz w:val="24"/>
          <w:szCs w:val="24"/>
        </w:rPr>
      </w:pPr>
    </w:p>
    <w:p w14:paraId="46C17109" w14:textId="77777777" w:rsidR="00343D65" w:rsidRPr="00343D65" w:rsidRDefault="00DB7E6B" w:rsidP="00343D65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>ZAPISNIK</w:t>
      </w:r>
    </w:p>
    <w:p w14:paraId="57D5B4D8" w14:textId="061A2F54" w:rsidR="00343D65" w:rsidRPr="00343D65" w:rsidRDefault="00343D65" w:rsidP="00343D65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>s  48. sjednice Školskog odbora</w:t>
      </w:r>
    </w:p>
    <w:p w14:paraId="182F07C7" w14:textId="3AA28283" w:rsidR="00343D65" w:rsidRDefault="00343D65" w:rsidP="00343D65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>održane elektronskim putem dana 27.11.2020.</w:t>
      </w:r>
    </w:p>
    <w:p w14:paraId="04DDE863" w14:textId="77777777" w:rsidR="00343D65" w:rsidRDefault="00343D65" w:rsidP="00343D6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28C4ED" w14:textId="51FF9758" w:rsidR="00343D65" w:rsidRDefault="00343D65" w:rsidP="00343D6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Predsjednica Školskog odbora Sanja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sazvala je elektronsku sjednicu pozivom na članak 14. stavak 1. Poslovnika o radu Školskog odbora radi potrebnog žurnog i neodgodivog postupanja.</w:t>
      </w:r>
    </w:p>
    <w:p w14:paraId="1630321F" w14:textId="77777777" w:rsidR="00343D65" w:rsidRDefault="00343D65" w:rsidP="00343D6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5DDAC4" w14:textId="4878C752" w:rsidR="00343D65" w:rsidRDefault="00343D65" w:rsidP="00343D6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Predsjednica Školskog odbora Sanja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uputila je članovima Školskog odbora elektronskim putem Dnevni red. Od članova Školskog odbora traženo je da se HITNO očituju o točki Dnevnog reda.</w:t>
      </w:r>
    </w:p>
    <w:p w14:paraId="5C836ABB" w14:textId="67641DF2" w:rsidR="00343D65" w:rsidRDefault="00343D65" w:rsidP="00343D6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Predsjednica Školskog odbora Sanja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članovima uputila sljedeći</w:t>
      </w:r>
    </w:p>
    <w:p w14:paraId="3B5DB65B" w14:textId="77777777" w:rsidR="00343D65" w:rsidRPr="00343D65" w:rsidRDefault="00343D65" w:rsidP="00343D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D65">
        <w:rPr>
          <w:rFonts w:ascii="Times New Roman" w:hAnsi="Times New Roman" w:cs="Times New Roman"/>
          <w:i/>
          <w:sz w:val="24"/>
          <w:szCs w:val="24"/>
        </w:rPr>
        <w:t>DNEVNI RED</w:t>
      </w:r>
    </w:p>
    <w:p w14:paraId="1529A3AB" w14:textId="77777777" w:rsidR="00343D65" w:rsidRDefault="00343D65" w:rsidP="00343D6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43D65">
        <w:rPr>
          <w:rFonts w:ascii="Times New Roman" w:hAnsi="Times New Roman" w:cs="Times New Roman"/>
          <w:i/>
          <w:sz w:val="24"/>
          <w:szCs w:val="24"/>
        </w:rPr>
        <w:t>davanje prethodne suglasnosti u svezi zasnivanja radnog odnosa</w:t>
      </w:r>
    </w:p>
    <w:p w14:paraId="13507B30" w14:textId="77777777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1929304" w14:textId="54EF99D6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Šest članova Školskog odbora očitovalo se u zadanom roku.</w:t>
      </w:r>
    </w:p>
    <w:p w14:paraId="05381E50" w14:textId="77777777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6ED781E" w14:textId="4952C538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0BE6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14:paraId="0764BF9A" w14:textId="77777777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F172AA5" w14:textId="4D982D92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Predsjednica Školskog odbora Sanja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elektronskim putem izvijestila je članove Školskog odbora da je ravnatelj škole Josip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dostavio Zahtjev za prethodnu suglasnost za zasnivanje radnog odnosa s obrazloženjem.</w:t>
      </w:r>
    </w:p>
    <w:p w14:paraId="6594D495" w14:textId="43F5CEBF" w:rsidR="00730BE6" w:rsidRP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0BE6">
        <w:rPr>
          <w:rFonts w:ascii="Times New Roman" w:hAnsi="Times New Roman" w:cs="Times New Roman"/>
          <w:i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i/>
          <w:sz w:val="24"/>
          <w:szCs w:val="24"/>
        </w:rPr>
        <w:t xml:space="preserve">donio je </w:t>
      </w:r>
    </w:p>
    <w:p w14:paraId="19AC3BDC" w14:textId="77777777" w:rsidR="00730BE6" w:rsidRP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0BE6">
        <w:rPr>
          <w:rFonts w:ascii="Times New Roman" w:hAnsi="Times New Roman" w:cs="Times New Roman"/>
          <w:i/>
          <w:sz w:val="24"/>
          <w:szCs w:val="24"/>
        </w:rPr>
        <w:t>ODLUKU</w:t>
      </w:r>
    </w:p>
    <w:p w14:paraId="7F8137B1" w14:textId="77777777" w:rsidR="00730BE6" w:rsidRP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0BE6">
        <w:rPr>
          <w:rFonts w:ascii="Times New Roman" w:hAnsi="Times New Roman" w:cs="Times New Roman"/>
          <w:i/>
          <w:sz w:val="24"/>
          <w:szCs w:val="24"/>
        </w:rPr>
        <w:t>„Sukladno članku 114. daje se prethodna suglasnost za zasnivanje radnog odnosa s:</w:t>
      </w:r>
    </w:p>
    <w:p w14:paraId="1B427A2A" w14:textId="0731CFF9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0BE6">
        <w:rPr>
          <w:rFonts w:ascii="Times New Roman" w:hAnsi="Times New Roman" w:cs="Times New Roman"/>
          <w:i/>
          <w:sz w:val="24"/>
          <w:szCs w:val="24"/>
        </w:rPr>
        <w:t>Danijelom Jambrečina, magistra socijalne pedagogije, na radno mjesto „stručna suradnica – socijalna pedagoginja“,  na određeno na razdoblje od 12 mjeseci od 27. studenog 2020. do 26. studenog 2021. godine, puno radno vrijeme. Početak rada 27. studenog 2020. godine.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14:paraId="1D04319E" w14:textId="77777777" w:rsidR="00730BE6" w:rsidRDefault="00730BE6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3AFC5E9" w14:textId="1371DB8D" w:rsidR="00FF69A2" w:rsidRDefault="00FF69A2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Obaviješteni članovi Školskog odbora bili su dužni HITNO se izjasniti e-mailom od primitka prijedloga odluke. Šest članova Školskog odbora poimence</w:t>
      </w:r>
      <w:r w:rsidR="00113ED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Sanja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Zrinko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Turalija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Martina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Luka Aralica dali su svoju suglasnost na prijedlog Odluke o davanju suglasnosti ravnatelju za zasnivanje radnog odnosa. Član Školskog odbora Nikola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Šandrk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nije dostavio svoju odluku na dostavljeni prijedlog.</w:t>
      </w:r>
    </w:p>
    <w:p w14:paraId="313D4ACD" w14:textId="77777777" w:rsidR="00FF69A2" w:rsidRDefault="00FF69A2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F7F7C91" w14:textId="5545862D" w:rsidR="00FF69A2" w:rsidRPr="00730BE6" w:rsidRDefault="00FF69A2" w:rsidP="00730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rezultatima glasovanja članovi Školskog odbora su obaviješteni nakon utvrđivanja rezultata glasovanja.</w:t>
      </w:r>
    </w:p>
    <w:p w14:paraId="2DFB4798" w14:textId="77777777" w:rsidR="00422F90" w:rsidRPr="007A0D63" w:rsidRDefault="00422F90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5C108DD0" w14:textId="77777777" w:rsidR="008D0407" w:rsidRPr="007A0D63" w:rsidRDefault="008D040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7C2AB19" w14:textId="77777777" w:rsidR="007E29BD" w:rsidRDefault="007E29BD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7E29BD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021D3CD5" w14:textId="5014FF20" w:rsidR="007E29BD" w:rsidRPr="007A0D63" w:rsidRDefault="00FF69A2" w:rsidP="007E2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274BB">
        <w:rPr>
          <w:rFonts w:ascii="Times New Roman" w:hAnsi="Times New Roman" w:cs="Times New Roman"/>
          <w:i/>
          <w:sz w:val="24"/>
          <w:szCs w:val="24"/>
        </w:rPr>
        <w:tab/>
      </w:r>
      <w:r w:rsidR="00B274BB">
        <w:rPr>
          <w:rFonts w:ascii="Times New Roman" w:hAnsi="Times New Roman" w:cs="Times New Roman"/>
          <w:i/>
          <w:sz w:val="24"/>
          <w:szCs w:val="24"/>
        </w:rPr>
        <w:tab/>
      </w:r>
      <w:r w:rsidR="00B274BB">
        <w:rPr>
          <w:rFonts w:ascii="Times New Roman" w:hAnsi="Times New Roman" w:cs="Times New Roman"/>
          <w:i/>
          <w:sz w:val="24"/>
          <w:szCs w:val="24"/>
        </w:rPr>
        <w:tab/>
      </w:r>
      <w:r w:rsidR="00DB7E6B" w:rsidRPr="007A0D63">
        <w:rPr>
          <w:rFonts w:ascii="Times New Roman" w:hAnsi="Times New Roman" w:cs="Times New Roman"/>
          <w:sz w:val="24"/>
          <w:szCs w:val="24"/>
        </w:rPr>
        <w:tab/>
      </w:r>
      <w:r w:rsidR="00DB7E6B" w:rsidRPr="007A0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E6B" w:rsidRPr="007A0D63">
        <w:rPr>
          <w:rFonts w:ascii="Times New Roman" w:hAnsi="Times New Roman" w:cs="Times New Roman"/>
          <w:sz w:val="24"/>
          <w:szCs w:val="24"/>
        </w:rPr>
        <w:tab/>
      </w:r>
      <w:r w:rsidR="007E29BD" w:rsidRPr="007E29BD">
        <w:rPr>
          <w:rFonts w:ascii="Times New Roman" w:hAnsi="Times New Roman" w:cs="Times New Roman"/>
          <w:i/>
          <w:sz w:val="24"/>
          <w:szCs w:val="24"/>
        </w:rPr>
        <w:t>Predsjednica Školskog odbora:</w:t>
      </w:r>
      <w:r w:rsidR="007E29BD">
        <w:rPr>
          <w:rFonts w:ascii="Times New Roman" w:hAnsi="Times New Roman" w:cs="Times New Roman"/>
          <w:sz w:val="24"/>
          <w:szCs w:val="24"/>
        </w:rPr>
        <w:t xml:space="preserve"> </w:t>
      </w:r>
      <w:r w:rsidR="00DB7E6B" w:rsidRPr="007A0D63">
        <w:rPr>
          <w:rFonts w:ascii="Times New Roman" w:hAnsi="Times New Roman" w:cs="Times New Roman"/>
          <w:sz w:val="24"/>
          <w:szCs w:val="24"/>
        </w:rPr>
        <w:tab/>
      </w:r>
      <w:r w:rsidR="00DB7E6B" w:rsidRPr="007A0D63">
        <w:rPr>
          <w:rFonts w:ascii="Times New Roman" w:hAnsi="Times New Roman" w:cs="Times New Roman"/>
          <w:sz w:val="24"/>
          <w:szCs w:val="24"/>
        </w:rPr>
        <w:tab/>
      </w:r>
      <w:r w:rsidR="00DB7E6B" w:rsidRPr="007A0D63">
        <w:rPr>
          <w:rFonts w:ascii="Times New Roman" w:hAnsi="Times New Roman" w:cs="Times New Roman"/>
          <w:sz w:val="24"/>
          <w:szCs w:val="24"/>
        </w:rPr>
        <w:tab/>
      </w:r>
    </w:p>
    <w:p w14:paraId="7EB53B4E" w14:textId="73F81BFB" w:rsidR="00256DE5" w:rsidRDefault="00B274BB" w:rsidP="007E29BD">
      <w:pPr>
        <w:pStyle w:val="Odlomakpopisa"/>
        <w:tabs>
          <w:tab w:val="left" w:pos="3340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E29B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FF69A2">
        <w:rPr>
          <w:rFonts w:ascii="Times New Roman" w:hAnsi="Times New Roman" w:cs="Times New Roman"/>
          <w:i/>
          <w:iCs/>
          <w:sz w:val="24"/>
          <w:szCs w:val="24"/>
        </w:rPr>
        <w:t xml:space="preserve">     _______________________</w:t>
      </w:r>
    </w:p>
    <w:p w14:paraId="5C96BE29" w14:textId="224D8937" w:rsidR="00B274BB" w:rsidRPr="007A0D63" w:rsidRDefault="00FF69A2" w:rsidP="00B27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274BB">
        <w:rPr>
          <w:rFonts w:ascii="Times New Roman" w:hAnsi="Times New Roman" w:cs="Times New Roman"/>
          <w:i/>
          <w:sz w:val="24"/>
          <w:szCs w:val="24"/>
        </w:rPr>
        <w:tab/>
      </w:r>
      <w:r w:rsidR="00B274BB">
        <w:rPr>
          <w:rFonts w:ascii="Times New Roman" w:hAnsi="Times New Roman" w:cs="Times New Roman"/>
          <w:i/>
          <w:sz w:val="24"/>
          <w:szCs w:val="24"/>
        </w:rPr>
        <w:tab/>
      </w:r>
      <w:r w:rsidR="00B274BB" w:rsidRPr="007A0D6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274BB">
        <w:rPr>
          <w:rFonts w:ascii="Times New Roman" w:hAnsi="Times New Roman" w:cs="Times New Roman"/>
          <w:i/>
          <w:sz w:val="24"/>
          <w:szCs w:val="24"/>
        </w:rPr>
        <w:t xml:space="preserve">          Sanja Budak- </w:t>
      </w:r>
      <w:proofErr w:type="spellStart"/>
      <w:r w:rsidR="00B274BB"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 w:rsidR="00B274BB">
        <w:rPr>
          <w:rFonts w:ascii="Times New Roman" w:hAnsi="Times New Roman" w:cs="Times New Roman"/>
          <w:i/>
          <w:sz w:val="24"/>
          <w:szCs w:val="24"/>
        </w:rPr>
        <w:t>, prof.</w:t>
      </w:r>
    </w:p>
    <w:p w14:paraId="0B4108EE" w14:textId="7F723CE3" w:rsidR="00B274BB" w:rsidRPr="007E29BD" w:rsidRDefault="00B274BB" w:rsidP="007E29BD">
      <w:pPr>
        <w:pStyle w:val="Odlomakpopisa"/>
        <w:tabs>
          <w:tab w:val="left" w:pos="3340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274BB" w:rsidRPr="007E29BD" w:rsidSect="007E29BD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6D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B27"/>
    <w:multiLevelType w:val="hybridMultilevel"/>
    <w:tmpl w:val="A34C14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6D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203D9"/>
    <w:multiLevelType w:val="hybridMultilevel"/>
    <w:tmpl w:val="58762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C2C"/>
    <w:multiLevelType w:val="hybridMultilevel"/>
    <w:tmpl w:val="96CA44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F501AF"/>
    <w:multiLevelType w:val="hybridMultilevel"/>
    <w:tmpl w:val="B922E3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E0"/>
    <w:multiLevelType w:val="hybridMultilevel"/>
    <w:tmpl w:val="36C4723C"/>
    <w:lvl w:ilvl="0" w:tplc="AA3090C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72BD"/>
    <w:multiLevelType w:val="hybridMultilevel"/>
    <w:tmpl w:val="6F6C2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AAE"/>
    <w:multiLevelType w:val="hybridMultilevel"/>
    <w:tmpl w:val="C57EED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7A6E"/>
    <w:multiLevelType w:val="hybridMultilevel"/>
    <w:tmpl w:val="9D10D6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522F"/>
    <w:multiLevelType w:val="hybridMultilevel"/>
    <w:tmpl w:val="91BA2A5A"/>
    <w:lvl w:ilvl="0" w:tplc="041A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D0721"/>
    <w:multiLevelType w:val="hybridMultilevel"/>
    <w:tmpl w:val="5C78F28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659"/>
    <w:multiLevelType w:val="hybridMultilevel"/>
    <w:tmpl w:val="483A50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32B7"/>
    <w:multiLevelType w:val="hybridMultilevel"/>
    <w:tmpl w:val="A73891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5"/>
    <w:rsid w:val="00050637"/>
    <w:rsid w:val="000707C3"/>
    <w:rsid w:val="0008340E"/>
    <w:rsid w:val="00093337"/>
    <w:rsid w:val="000C01DB"/>
    <w:rsid w:val="000D422C"/>
    <w:rsid w:val="000E250F"/>
    <w:rsid w:val="000E38B7"/>
    <w:rsid w:val="000F348E"/>
    <w:rsid w:val="00105BFB"/>
    <w:rsid w:val="001102AF"/>
    <w:rsid w:val="00113ED4"/>
    <w:rsid w:val="001168AD"/>
    <w:rsid w:val="00133FF7"/>
    <w:rsid w:val="00140AE0"/>
    <w:rsid w:val="00190995"/>
    <w:rsid w:val="001B567B"/>
    <w:rsid w:val="001C21EF"/>
    <w:rsid w:val="001E6102"/>
    <w:rsid w:val="001F6F99"/>
    <w:rsid w:val="00205DE9"/>
    <w:rsid w:val="00231C90"/>
    <w:rsid w:val="00237059"/>
    <w:rsid w:val="0025243D"/>
    <w:rsid w:val="00256DE5"/>
    <w:rsid w:val="0026565A"/>
    <w:rsid w:val="00266288"/>
    <w:rsid w:val="002926A4"/>
    <w:rsid w:val="002B4AC1"/>
    <w:rsid w:val="002C23D4"/>
    <w:rsid w:val="002E7488"/>
    <w:rsid w:val="002E7F10"/>
    <w:rsid w:val="002F035B"/>
    <w:rsid w:val="002F4139"/>
    <w:rsid w:val="002F518C"/>
    <w:rsid w:val="0030190D"/>
    <w:rsid w:val="0031520D"/>
    <w:rsid w:val="003340C5"/>
    <w:rsid w:val="00343D65"/>
    <w:rsid w:val="00366EAB"/>
    <w:rsid w:val="003929EE"/>
    <w:rsid w:val="00396427"/>
    <w:rsid w:val="003C2D55"/>
    <w:rsid w:val="003E5F4C"/>
    <w:rsid w:val="00404F6C"/>
    <w:rsid w:val="004067C1"/>
    <w:rsid w:val="004118FF"/>
    <w:rsid w:val="00420BA7"/>
    <w:rsid w:val="00422F90"/>
    <w:rsid w:val="00432A86"/>
    <w:rsid w:val="00435B10"/>
    <w:rsid w:val="004517A5"/>
    <w:rsid w:val="004951FD"/>
    <w:rsid w:val="004D15F6"/>
    <w:rsid w:val="005037AC"/>
    <w:rsid w:val="00506DE8"/>
    <w:rsid w:val="005169D2"/>
    <w:rsid w:val="00516ACC"/>
    <w:rsid w:val="005404AE"/>
    <w:rsid w:val="0054089F"/>
    <w:rsid w:val="005501BD"/>
    <w:rsid w:val="00561146"/>
    <w:rsid w:val="0056332E"/>
    <w:rsid w:val="005673EE"/>
    <w:rsid w:val="00582929"/>
    <w:rsid w:val="005A645F"/>
    <w:rsid w:val="005C08B3"/>
    <w:rsid w:val="005D5931"/>
    <w:rsid w:val="005E08A5"/>
    <w:rsid w:val="005E4C8A"/>
    <w:rsid w:val="006141F3"/>
    <w:rsid w:val="00620C16"/>
    <w:rsid w:val="00621006"/>
    <w:rsid w:val="00665235"/>
    <w:rsid w:val="00676CC4"/>
    <w:rsid w:val="00696E6C"/>
    <w:rsid w:val="006C536F"/>
    <w:rsid w:val="006D5085"/>
    <w:rsid w:val="006D79E0"/>
    <w:rsid w:val="006E43FF"/>
    <w:rsid w:val="00723007"/>
    <w:rsid w:val="007259F5"/>
    <w:rsid w:val="00730BE6"/>
    <w:rsid w:val="00737E17"/>
    <w:rsid w:val="00742D0C"/>
    <w:rsid w:val="00747958"/>
    <w:rsid w:val="0075288A"/>
    <w:rsid w:val="00773E4E"/>
    <w:rsid w:val="00774101"/>
    <w:rsid w:val="007A0D63"/>
    <w:rsid w:val="007B5747"/>
    <w:rsid w:val="007C5F34"/>
    <w:rsid w:val="007E1192"/>
    <w:rsid w:val="007E29BD"/>
    <w:rsid w:val="007E4073"/>
    <w:rsid w:val="007E5E9C"/>
    <w:rsid w:val="007E6581"/>
    <w:rsid w:val="007F0311"/>
    <w:rsid w:val="00807E65"/>
    <w:rsid w:val="008144FB"/>
    <w:rsid w:val="00830FA5"/>
    <w:rsid w:val="008514A5"/>
    <w:rsid w:val="00883DF9"/>
    <w:rsid w:val="008900A8"/>
    <w:rsid w:val="008A1884"/>
    <w:rsid w:val="008D0407"/>
    <w:rsid w:val="008E06B1"/>
    <w:rsid w:val="008F76CF"/>
    <w:rsid w:val="009060FC"/>
    <w:rsid w:val="00906D92"/>
    <w:rsid w:val="00911063"/>
    <w:rsid w:val="0092440E"/>
    <w:rsid w:val="00962485"/>
    <w:rsid w:val="009724F3"/>
    <w:rsid w:val="00976EFF"/>
    <w:rsid w:val="009A68FF"/>
    <w:rsid w:val="009C6B24"/>
    <w:rsid w:val="009E562F"/>
    <w:rsid w:val="009F437F"/>
    <w:rsid w:val="00A0025B"/>
    <w:rsid w:val="00A00AF9"/>
    <w:rsid w:val="00A030EF"/>
    <w:rsid w:val="00A03320"/>
    <w:rsid w:val="00A04851"/>
    <w:rsid w:val="00A162BD"/>
    <w:rsid w:val="00A17ED2"/>
    <w:rsid w:val="00A24AFD"/>
    <w:rsid w:val="00A40143"/>
    <w:rsid w:val="00A45EC1"/>
    <w:rsid w:val="00A57CD9"/>
    <w:rsid w:val="00A91CB7"/>
    <w:rsid w:val="00A96650"/>
    <w:rsid w:val="00AA4CEE"/>
    <w:rsid w:val="00AB1B3D"/>
    <w:rsid w:val="00AC1D0B"/>
    <w:rsid w:val="00AC5650"/>
    <w:rsid w:val="00AD4875"/>
    <w:rsid w:val="00AE094D"/>
    <w:rsid w:val="00AE0E1A"/>
    <w:rsid w:val="00B039E4"/>
    <w:rsid w:val="00B274BB"/>
    <w:rsid w:val="00B92149"/>
    <w:rsid w:val="00BA1FC4"/>
    <w:rsid w:val="00BB4736"/>
    <w:rsid w:val="00BB493B"/>
    <w:rsid w:val="00BF0604"/>
    <w:rsid w:val="00C253FF"/>
    <w:rsid w:val="00C34675"/>
    <w:rsid w:val="00C6551B"/>
    <w:rsid w:val="00C656FF"/>
    <w:rsid w:val="00C71363"/>
    <w:rsid w:val="00C940D6"/>
    <w:rsid w:val="00CA1397"/>
    <w:rsid w:val="00CB3316"/>
    <w:rsid w:val="00CC0B7C"/>
    <w:rsid w:val="00CE7F11"/>
    <w:rsid w:val="00CF7D99"/>
    <w:rsid w:val="00D157B2"/>
    <w:rsid w:val="00D37624"/>
    <w:rsid w:val="00D464D3"/>
    <w:rsid w:val="00D818D5"/>
    <w:rsid w:val="00D957AD"/>
    <w:rsid w:val="00DA0C85"/>
    <w:rsid w:val="00DA3A13"/>
    <w:rsid w:val="00DA3CD6"/>
    <w:rsid w:val="00DB068F"/>
    <w:rsid w:val="00DB7E6B"/>
    <w:rsid w:val="00DC1FB8"/>
    <w:rsid w:val="00DD1484"/>
    <w:rsid w:val="00DE7B72"/>
    <w:rsid w:val="00DF0666"/>
    <w:rsid w:val="00E45725"/>
    <w:rsid w:val="00E6476D"/>
    <w:rsid w:val="00EA600C"/>
    <w:rsid w:val="00EB0674"/>
    <w:rsid w:val="00EB26B7"/>
    <w:rsid w:val="00ED64C6"/>
    <w:rsid w:val="00EF2191"/>
    <w:rsid w:val="00EF22EC"/>
    <w:rsid w:val="00EF2BD2"/>
    <w:rsid w:val="00EF66B9"/>
    <w:rsid w:val="00F1507E"/>
    <w:rsid w:val="00F22069"/>
    <w:rsid w:val="00F53D72"/>
    <w:rsid w:val="00F8063C"/>
    <w:rsid w:val="00FA3838"/>
    <w:rsid w:val="00FD104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DDF"/>
  <w15:docId w15:val="{787F6AD9-3331-44B8-9D05-E7E0D06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ED64C6"/>
    <w:rPr>
      <w:sz w:val="22"/>
    </w:rPr>
  </w:style>
  <w:style w:type="character" w:styleId="Hiperveza">
    <w:name w:val="Hyperlink"/>
    <w:basedOn w:val="Zadanifontodlomka"/>
    <w:uiPriority w:val="99"/>
    <w:unhideWhenUsed/>
    <w:rsid w:val="00ED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3</cp:revision>
  <cp:lastPrinted>2020-12-02T08:52:00Z</cp:lastPrinted>
  <dcterms:created xsi:type="dcterms:W3CDTF">2020-12-02T08:46:00Z</dcterms:created>
  <dcterms:modified xsi:type="dcterms:W3CDTF">2020-12-02T08:54:00Z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