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1AB6C" w14:textId="37BA860C" w:rsidR="00461D71" w:rsidRPr="005E384A" w:rsidRDefault="003C16A3" w:rsidP="003C16A3">
      <w:pPr>
        <w:jc w:val="center"/>
        <w:rPr>
          <w:b/>
          <w:sz w:val="28"/>
        </w:rPr>
      </w:pPr>
      <w:bookmarkStart w:id="0" w:name="_GoBack"/>
      <w:bookmarkEnd w:id="0"/>
      <w:r w:rsidRPr="005E384A">
        <w:rPr>
          <w:b/>
          <w:sz w:val="28"/>
        </w:rPr>
        <w:t xml:space="preserve">Zapisnik sa sastanka Vijeća roditelja Prehrambeno-tehnološke škole </w:t>
      </w:r>
    </w:p>
    <w:p w14:paraId="09B5394E" w14:textId="086408A2" w:rsidR="005E384A" w:rsidRDefault="005E384A" w:rsidP="003C16A3">
      <w:pPr>
        <w:jc w:val="center"/>
        <w:rPr>
          <w:sz w:val="28"/>
        </w:rPr>
      </w:pPr>
    </w:p>
    <w:p w14:paraId="00ABD12C" w14:textId="0448961F" w:rsidR="005E384A" w:rsidRPr="005E384A" w:rsidRDefault="005E384A" w:rsidP="005E384A">
      <w:pPr>
        <w:rPr>
          <w:b/>
        </w:rPr>
      </w:pPr>
      <w:r w:rsidRPr="005E384A">
        <w:rPr>
          <w:b/>
        </w:rPr>
        <w:t>Dnevni red</w:t>
      </w:r>
    </w:p>
    <w:p w14:paraId="5E163E8A" w14:textId="1C9DCE71" w:rsidR="005E384A" w:rsidRPr="00C04460" w:rsidRDefault="005E384A" w:rsidP="00C04460">
      <w:pPr>
        <w:pStyle w:val="Odlomakpopisa"/>
        <w:numPr>
          <w:ilvl w:val="0"/>
          <w:numId w:val="1"/>
        </w:numPr>
      </w:pPr>
      <w:r w:rsidRPr="00C04460">
        <w:t>Uvod</w:t>
      </w:r>
    </w:p>
    <w:p w14:paraId="166A18C4" w14:textId="45C45C9C" w:rsidR="005E384A" w:rsidRPr="00C04460" w:rsidRDefault="005E384A" w:rsidP="00C04460">
      <w:pPr>
        <w:pStyle w:val="Odlomakpopisa"/>
        <w:numPr>
          <w:ilvl w:val="0"/>
          <w:numId w:val="1"/>
        </w:numPr>
      </w:pPr>
      <w:r w:rsidRPr="00C04460">
        <w:t xml:space="preserve">Verifikacija </w:t>
      </w:r>
      <w:r w:rsidR="00C04460">
        <w:t>z</w:t>
      </w:r>
      <w:r w:rsidRPr="00C04460">
        <w:t>apisnika</w:t>
      </w:r>
    </w:p>
    <w:p w14:paraId="3D583ECB" w14:textId="4AD63A36" w:rsidR="00C04460" w:rsidRDefault="005E384A" w:rsidP="00C04460">
      <w:pPr>
        <w:pStyle w:val="Odlomakpopisa"/>
        <w:numPr>
          <w:ilvl w:val="0"/>
          <w:numId w:val="1"/>
        </w:numPr>
      </w:pPr>
      <w:r w:rsidRPr="00C04460">
        <w:t>Analiza odgojno-obrazovnog rada na kraju I. polugodišta šk</w:t>
      </w:r>
      <w:r w:rsidR="00C04460">
        <w:t>. god.</w:t>
      </w:r>
      <w:r w:rsidRPr="00C04460">
        <w:t xml:space="preserve"> 2018./2019. </w:t>
      </w:r>
    </w:p>
    <w:p w14:paraId="17333791" w14:textId="3FD5C20C" w:rsidR="00C04460" w:rsidRDefault="005E384A" w:rsidP="00C04460">
      <w:pPr>
        <w:pStyle w:val="Odlomakpopisa"/>
        <w:numPr>
          <w:ilvl w:val="0"/>
          <w:numId w:val="1"/>
        </w:numPr>
      </w:pPr>
      <w:r w:rsidRPr="00C04460">
        <w:t xml:space="preserve">Izvješće voditeljice </w:t>
      </w:r>
      <w:r w:rsidR="00C04460">
        <w:t>p</w:t>
      </w:r>
      <w:r w:rsidRPr="00C04460">
        <w:t>rojekta “Kultura turizma”</w:t>
      </w:r>
    </w:p>
    <w:p w14:paraId="66A4EAFD" w14:textId="4C91FA11" w:rsidR="005E384A" w:rsidRPr="00C04460" w:rsidRDefault="005E384A" w:rsidP="00C04460">
      <w:pPr>
        <w:pStyle w:val="Odlomakpopisa"/>
        <w:numPr>
          <w:ilvl w:val="0"/>
          <w:numId w:val="1"/>
        </w:numPr>
      </w:pPr>
      <w:r w:rsidRPr="00C04460">
        <w:t>Natjecanje učenika</w:t>
      </w:r>
    </w:p>
    <w:p w14:paraId="570CB89A" w14:textId="676999BF" w:rsidR="003C16A3" w:rsidRDefault="005E384A" w:rsidP="00C04460">
      <w:pPr>
        <w:pStyle w:val="Odlomakpopisa"/>
        <w:numPr>
          <w:ilvl w:val="0"/>
          <w:numId w:val="1"/>
        </w:numPr>
      </w:pPr>
      <w:r w:rsidRPr="00C04460">
        <w:t>Pitanja i prijedlozi</w:t>
      </w:r>
    </w:p>
    <w:p w14:paraId="593C2F45" w14:textId="77777777" w:rsidR="00C04460" w:rsidRPr="00C04460" w:rsidRDefault="00C04460" w:rsidP="005E384A"/>
    <w:p w14:paraId="53C9E434" w14:textId="1B1EA7F1" w:rsidR="003C16A3" w:rsidRDefault="003C16A3" w:rsidP="003C16A3">
      <w:r w:rsidRPr="003C16A3">
        <w:t xml:space="preserve">Sastanak </w:t>
      </w:r>
      <w:r>
        <w:t xml:space="preserve">je </w:t>
      </w:r>
      <w:r w:rsidRPr="003C16A3">
        <w:t>održan 20.3.2019.</w:t>
      </w:r>
      <w:r>
        <w:t xml:space="preserve"> s početkom u 17:30. </w:t>
      </w:r>
      <w:r w:rsidR="005E384A">
        <w:t xml:space="preserve">Prisustvovalo je 9 od 22 članova Vijeća roditelja. </w:t>
      </w:r>
      <w:r w:rsidR="00CC61F3">
        <w:t>U</w:t>
      </w:r>
      <w:r w:rsidR="00CC61F3" w:rsidRPr="00CC61F3">
        <w:t xml:space="preserve">mjesto gospođe Ljube Đukić u 1.b razredu, nazočan je bio gospodin Dražen </w:t>
      </w:r>
      <w:proofErr w:type="spellStart"/>
      <w:r w:rsidR="00CC61F3" w:rsidRPr="00CC61F3">
        <w:t>Petanjek</w:t>
      </w:r>
      <w:proofErr w:type="spellEnd"/>
      <w:r w:rsidR="00CC61F3" w:rsidRPr="00CC61F3">
        <w:t xml:space="preserve"> i on će i dalje biti predstavnik roditelja iz 1.b razreda.</w:t>
      </w:r>
      <w:r w:rsidR="00CC61F3">
        <w:t xml:space="preserve"> </w:t>
      </w:r>
    </w:p>
    <w:p w14:paraId="021D8D30" w14:textId="5218CED4" w:rsidR="00CC61F3" w:rsidRDefault="00AE54FF" w:rsidP="003C16A3">
      <w:r>
        <w:t xml:space="preserve">Svi </w:t>
      </w:r>
      <w:r w:rsidR="00A9023C">
        <w:t>članovi Vijeća složili su se s predloženim dnevnim redom i verificirali zapisnik s prethodnog sastanka.</w:t>
      </w:r>
    </w:p>
    <w:p w14:paraId="1CC36B6B" w14:textId="6DAD4AA0" w:rsidR="00A9023C" w:rsidRDefault="003B0DA0" w:rsidP="003C16A3">
      <w:r>
        <w:t xml:space="preserve">Ravnatelj </w:t>
      </w:r>
      <w:r w:rsidR="0021052D">
        <w:t xml:space="preserve">Josip Šestak </w:t>
      </w:r>
      <w:r>
        <w:t xml:space="preserve">je na početku sastanka informirao članove Vijeća </w:t>
      </w:r>
      <w:r w:rsidRPr="0021052D">
        <w:t>o novostima</w:t>
      </w:r>
      <w:r w:rsidR="0021052D">
        <w:t xml:space="preserve"> u radu škole</w:t>
      </w:r>
      <w:r w:rsidR="00CD71DE" w:rsidRPr="0021052D">
        <w:t>:</w:t>
      </w:r>
      <w:r>
        <w:t xml:space="preserve"> </w:t>
      </w:r>
    </w:p>
    <w:p w14:paraId="3C58F574" w14:textId="72E171DB" w:rsidR="001E3C77" w:rsidRDefault="001E3C77" w:rsidP="001E3C77">
      <w:pPr>
        <w:pStyle w:val="Odlomakpopisa"/>
        <w:numPr>
          <w:ilvl w:val="0"/>
          <w:numId w:val="2"/>
        </w:numPr>
      </w:pPr>
      <w:r>
        <w:t xml:space="preserve">Škola je od MZO dobila 105 000kn za opremanje laboratorija i kabineta iz kemije, biologije i fizike. </w:t>
      </w:r>
    </w:p>
    <w:p w14:paraId="4DD9D34C" w14:textId="5E9BADDF" w:rsidR="001E3C77" w:rsidRDefault="001E3C77" w:rsidP="001E3C77">
      <w:pPr>
        <w:pStyle w:val="Odlomakpopisa"/>
        <w:numPr>
          <w:ilvl w:val="0"/>
          <w:numId w:val="2"/>
        </w:numPr>
      </w:pPr>
      <w:r>
        <w:t>Od Grada Zagreba škola je dobila 85 000kn za opremanje nove informatičke učionice za strukovne predmete.</w:t>
      </w:r>
    </w:p>
    <w:p w14:paraId="0CD2A2F8" w14:textId="6DEDAF12" w:rsidR="001E3C77" w:rsidRDefault="001E3C77" w:rsidP="001E3C77">
      <w:pPr>
        <w:pStyle w:val="Odlomakpopisa"/>
        <w:numPr>
          <w:ilvl w:val="0"/>
          <w:numId w:val="2"/>
        </w:numPr>
      </w:pPr>
      <w:r>
        <w:t>U tijeku su pregovori s njemačkom vladom o financiranju uređenja mesnice s hladnjačom u školi u kojoj bi učenici smjera Mesar mogli vježbati.</w:t>
      </w:r>
    </w:p>
    <w:p w14:paraId="27AE1054" w14:textId="0C372EE6" w:rsidR="001E3C77" w:rsidRDefault="001E3C77" w:rsidP="001E3C77">
      <w:pPr>
        <w:pStyle w:val="Odlomakpopisa"/>
        <w:numPr>
          <w:ilvl w:val="0"/>
          <w:numId w:val="2"/>
        </w:numPr>
      </w:pPr>
      <w:r>
        <w:t>U hodnik škole postavljen je aparat za kavu i sokove. Novčanim sredstvima od najma pokrivaju se rate za nabavljena nova računala kojima su, zbog uvođenja e-Dnevnika, opremljene učionice.</w:t>
      </w:r>
    </w:p>
    <w:p w14:paraId="3C0ED591" w14:textId="3E7D285D" w:rsidR="001E3C77" w:rsidRDefault="001E3C77" w:rsidP="001E3C77">
      <w:pPr>
        <w:pStyle w:val="Odlomakpopisa"/>
        <w:numPr>
          <w:ilvl w:val="0"/>
          <w:numId w:val="2"/>
        </w:numPr>
      </w:pPr>
      <w:r>
        <w:t xml:space="preserve">Stiglo je rješenje o energetskoj obnovi školske zgrade u vrijednosti od 7 milijuna kuna. </w:t>
      </w:r>
    </w:p>
    <w:p w14:paraId="06695A5E" w14:textId="0B2B6947" w:rsidR="001E3C77" w:rsidRDefault="001E3C77" w:rsidP="001E3C77">
      <w:pPr>
        <w:pStyle w:val="Odlomakpopisa"/>
        <w:numPr>
          <w:ilvl w:val="0"/>
          <w:numId w:val="2"/>
        </w:numPr>
      </w:pPr>
      <w:r>
        <w:t>Škola će omogućiti digitalne udžbenike učenicima za sve nastavne predmete.</w:t>
      </w:r>
    </w:p>
    <w:p w14:paraId="1B7279CC" w14:textId="7FF2927E" w:rsidR="00CD71DE" w:rsidRDefault="00CD71DE" w:rsidP="00CD71DE"/>
    <w:p w14:paraId="17EAE5D6" w14:textId="67C44BD9" w:rsidR="00E85956" w:rsidRDefault="00E85956" w:rsidP="00CD71DE">
      <w:pPr>
        <w:rPr>
          <w:b/>
        </w:rPr>
      </w:pPr>
      <w:r w:rsidRPr="00E85956">
        <w:rPr>
          <w:b/>
        </w:rPr>
        <w:t>Analiza odgojno-obrazovnog rada na kraju I. polugodišta šk. god. 2018./2019.</w:t>
      </w:r>
    </w:p>
    <w:p w14:paraId="709EA888" w14:textId="0AFEB9E3" w:rsidR="00E85956" w:rsidRDefault="006D6440" w:rsidP="00CD71DE">
      <w:r>
        <w:t xml:space="preserve">Na kraju I. polugodišta narastao je broj izostanaka u odnosu na iznesene podatke o izostancima na kraju prvog </w:t>
      </w:r>
      <w:proofErr w:type="spellStart"/>
      <w:r>
        <w:t>tromjesječja</w:t>
      </w:r>
      <w:proofErr w:type="spellEnd"/>
      <w:r>
        <w:t xml:space="preserve"> prezentirane članovima Vijeća roditelja na prethodnoj sjednici Vijeća održanoj 13.12.2018. </w:t>
      </w:r>
    </w:p>
    <w:p w14:paraId="6F1DAEC9" w14:textId="2D80F2F6" w:rsidR="006D6440" w:rsidRDefault="006D6440" w:rsidP="00CD71DE">
      <w:r>
        <w:t xml:space="preserve">Broj izostanaka raste sa starosti učenika, s time da 3. i 4. razredi imaju više izostanaka od 1. i 2. razreda. </w:t>
      </w:r>
      <w:r w:rsidR="002359A4">
        <w:t xml:space="preserve">Izostanci su se udvostručili u odnosu na prošlu godinu. Prošle godine </w:t>
      </w:r>
      <w:r w:rsidR="00371CDB">
        <w:t>s</w:t>
      </w:r>
      <w:r w:rsidR="002359A4">
        <w:t xml:space="preserve">e </w:t>
      </w:r>
      <w:r w:rsidR="00371CDB">
        <w:t xml:space="preserve">na </w:t>
      </w:r>
      <w:r w:rsidR="002359A4">
        <w:t xml:space="preserve">jednog učenika </w:t>
      </w:r>
      <w:r w:rsidR="00371CDB">
        <w:t xml:space="preserve">u prosjeku odnosilo 25 izostanaka, a sada 45 izostanaka. </w:t>
      </w:r>
      <w:r>
        <w:t xml:space="preserve">Ravnatelj ponovo poziva članove Vijeća roditelja da na roditeljskim sastancima ukažu na </w:t>
      </w:r>
      <w:r w:rsidR="002359A4">
        <w:t>ovaj problem i pozovu roditelje na suradnju u smanjenju broja izostanaka.</w:t>
      </w:r>
    </w:p>
    <w:p w14:paraId="34C908FC" w14:textId="02C6FA98" w:rsidR="003C16A3" w:rsidRDefault="003C16A3" w:rsidP="003C16A3"/>
    <w:p w14:paraId="53CB332B" w14:textId="77777777" w:rsidR="002359A4" w:rsidRPr="002359A4" w:rsidRDefault="002359A4" w:rsidP="002359A4">
      <w:pPr>
        <w:rPr>
          <w:b/>
        </w:rPr>
      </w:pPr>
      <w:r w:rsidRPr="002359A4">
        <w:rPr>
          <w:b/>
        </w:rPr>
        <w:t>Izvješće voditeljice projekta “Kultura turizma”</w:t>
      </w:r>
    </w:p>
    <w:p w14:paraId="26883E4F" w14:textId="7F7D94C1" w:rsidR="002359A4" w:rsidRDefault="002359A4" w:rsidP="003C16A3">
      <w:r>
        <w:t xml:space="preserve">Pedagog Ivan Zvonimir Ivančić je umjesto voditeljice projekta „Kultura turizma“ predstavio projekt članovima Vijeća. </w:t>
      </w:r>
      <w:r w:rsidR="00371CDB">
        <w:t xml:space="preserve">Radi se o projektu u organizaciji Turističke zajednice Grada Zagreba i Gradskog ureda za obrazovanje namijenjenog učenicima srednjih škola. Projektom se </w:t>
      </w:r>
      <w:r w:rsidR="00371CDB" w:rsidRPr="00371CDB">
        <w:t>nastoji podići svijest o vlastitom gradu te upoznati mlade s turističkim,</w:t>
      </w:r>
      <w:r w:rsidR="00371CDB">
        <w:t xml:space="preserve"> </w:t>
      </w:r>
      <w:r w:rsidR="00371CDB" w:rsidRPr="00371CDB">
        <w:t>kulturnim i prirodnim potencijalima Zagreba. </w:t>
      </w:r>
      <w:r w:rsidR="00371CDB">
        <w:t xml:space="preserve">Iz Prehrambeno-tehnološke škole sudjelovalo je 20 učenika i 2 </w:t>
      </w:r>
      <w:r w:rsidR="00371CDB">
        <w:lastRenderedPageBreak/>
        <w:t xml:space="preserve">nastavnika. Učenici su snimili film koji je pohvaljen na međunarodnom natjecanju. Zbog zaštite autorskih prava, nije bilo moguće prikazati film na sjednici Vijeća roditelja. </w:t>
      </w:r>
    </w:p>
    <w:p w14:paraId="6C8F784F" w14:textId="77777777" w:rsidR="0001694F" w:rsidRPr="0001694F" w:rsidRDefault="0001694F" w:rsidP="0001694F">
      <w:pPr>
        <w:rPr>
          <w:b/>
        </w:rPr>
      </w:pPr>
      <w:r w:rsidRPr="0001694F">
        <w:rPr>
          <w:b/>
        </w:rPr>
        <w:t>Natjecanje učenika</w:t>
      </w:r>
    </w:p>
    <w:p w14:paraId="680D07D7" w14:textId="6BD7A227" w:rsidR="0001694F" w:rsidRDefault="0001694F" w:rsidP="003C16A3">
      <w:r>
        <w:t xml:space="preserve">Učenici škole smjera Pekarstvo sudjelovat će na državnom natjecanju strukovnih škola – </w:t>
      </w:r>
      <w:proofErr w:type="spellStart"/>
      <w:r>
        <w:t>Worldskills</w:t>
      </w:r>
      <w:proofErr w:type="spellEnd"/>
      <w:r>
        <w:t xml:space="preserve"> Croatia 2019., od 26. – 28.3.2019. na Zagrebačkom velesajmu. </w:t>
      </w:r>
    </w:p>
    <w:p w14:paraId="7D93EC15" w14:textId="5BC56C83" w:rsidR="0001694F" w:rsidRDefault="0001694F" w:rsidP="003C16A3">
      <w:r>
        <w:t>Tema natjecanja je Rapsodija proljeća. Dva učenika ispeći će 4 kruha posebne vrste</w:t>
      </w:r>
      <w:r w:rsidR="00867219">
        <w:t xml:space="preserve">, </w:t>
      </w:r>
      <w:r>
        <w:t xml:space="preserve">12 peciva </w:t>
      </w:r>
      <w:r w:rsidR="00867219">
        <w:t xml:space="preserve">i 6 proizvoda od vučenog tijesta </w:t>
      </w:r>
      <w:r>
        <w:t>te će pripremiti skulpturu na temu glagoljice.</w:t>
      </w:r>
    </w:p>
    <w:p w14:paraId="1ADF6073" w14:textId="099BFCA8" w:rsidR="0001694F" w:rsidRDefault="0001694F" w:rsidP="003C16A3"/>
    <w:p w14:paraId="403875B9" w14:textId="1D0BFE54" w:rsidR="00AE0EA1" w:rsidRDefault="00AE0EA1" w:rsidP="003C16A3">
      <w:r>
        <w:t>Ostala natjecanja na kojima će sudjelovati učenici Prehrambeno-tehničke škole.</w:t>
      </w:r>
    </w:p>
    <w:p w14:paraId="70288F04" w14:textId="75860E38" w:rsidR="00AE0EA1" w:rsidRDefault="00AE0EA1" w:rsidP="00AE0EA1">
      <w:pPr>
        <w:pStyle w:val="Odlomakpopisa"/>
        <w:numPr>
          <w:ilvl w:val="0"/>
          <w:numId w:val="2"/>
        </w:numPr>
      </w:pPr>
      <w:r>
        <w:t>Obrtnički sajam 3. - 5. 4. 2019. – mesari i pekari.</w:t>
      </w:r>
    </w:p>
    <w:p w14:paraId="1DFA1F1A" w14:textId="24BCAEAE" w:rsidR="00AE0EA1" w:rsidRDefault="00AE0EA1" w:rsidP="00AE0EA1">
      <w:pPr>
        <w:pStyle w:val="Odlomakpopisa"/>
        <w:numPr>
          <w:ilvl w:val="0"/>
          <w:numId w:val="2"/>
        </w:numPr>
      </w:pPr>
      <w:r>
        <w:t>Hrvatski pekar, 19. kongres pekarstva, pekarskog slastičarstva i mlinarstva u Varaždinu.</w:t>
      </w:r>
    </w:p>
    <w:p w14:paraId="0E3C0E0A" w14:textId="32DC5F59" w:rsidR="0001694F" w:rsidRDefault="0001694F" w:rsidP="003C16A3">
      <w:pPr>
        <w:pStyle w:val="Odlomakpopisa"/>
        <w:numPr>
          <w:ilvl w:val="0"/>
          <w:numId w:val="2"/>
        </w:numPr>
      </w:pPr>
      <w:r>
        <w:t xml:space="preserve">Učenici smjera Nutricionist i Prehrambeni tehničar </w:t>
      </w:r>
      <w:r w:rsidR="00AE0EA1">
        <w:t>sudjelovat će na natjecanjima koja će biti organizirana iz nastavnih predmeta Kemije i Biologije.</w:t>
      </w:r>
    </w:p>
    <w:p w14:paraId="4B42AD7A" w14:textId="77777777" w:rsidR="00AE0EA1" w:rsidRDefault="00AE0EA1" w:rsidP="00AE0EA1"/>
    <w:p w14:paraId="750C1DEE" w14:textId="77777777" w:rsidR="00AE0EA1" w:rsidRPr="00AE0EA1" w:rsidRDefault="00AE0EA1" w:rsidP="00AE0EA1">
      <w:pPr>
        <w:rPr>
          <w:b/>
        </w:rPr>
      </w:pPr>
      <w:r w:rsidRPr="00AE0EA1">
        <w:rPr>
          <w:b/>
        </w:rPr>
        <w:t>Pitanja i prijedlozi</w:t>
      </w:r>
    </w:p>
    <w:p w14:paraId="3F7DB60F" w14:textId="3C15A340" w:rsidR="00357A64" w:rsidRDefault="00AE0EA1" w:rsidP="003C16A3">
      <w:r>
        <w:t xml:space="preserve">Predstavnica roditelja Gordana </w:t>
      </w:r>
      <w:proofErr w:type="spellStart"/>
      <w:r>
        <w:t>Benat</w:t>
      </w:r>
      <w:proofErr w:type="spellEnd"/>
      <w:r>
        <w:t xml:space="preserve"> iznijela je problem </w:t>
      </w:r>
      <w:r w:rsidR="0021052D">
        <w:t xml:space="preserve">odnosa nastavnice Geografije prema učenicima </w:t>
      </w:r>
      <w:r>
        <w:t>1. d razred</w:t>
      </w:r>
      <w:r w:rsidR="0021052D">
        <w:t>a</w:t>
      </w:r>
      <w:r>
        <w:t xml:space="preserve">. </w:t>
      </w:r>
      <w:r w:rsidR="00357A64">
        <w:t xml:space="preserve">Ravnatelj je upoznat s problemom, razgovarao je s nastavnicom i smatra da se problem više ne bi trebao ponavljati. </w:t>
      </w:r>
    </w:p>
    <w:p w14:paraId="2CB5D50C" w14:textId="3BF5E14C" w:rsidR="00357A64" w:rsidRDefault="00357A64" w:rsidP="00357A64">
      <w:r>
        <w:t xml:space="preserve">Također, ravnatelj je naglasio da je na Nastavničkom vijeću uputio i podsjetio </w:t>
      </w:r>
      <w:r w:rsidR="00F9260A">
        <w:t xml:space="preserve">sve </w:t>
      </w:r>
      <w:r>
        <w:t xml:space="preserve">nastavnike na profesionalnu etiku i odgovornost u odnosu prema učenicima. </w:t>
      </w:r>
    </w:p>
    <w:p w14:paraId="62D0E9D0" w14:textId="77777777" w:rsidR="00F9260A" w:rsidRPr="003C16A3" w:rsidRDefault="00F9260A" w:rsidP="00357A64"/>
    <w:p w14:paraId="11726298" w14:textId="6CE55824" w:rsidR="0001694F" w:rsidRDefault="0021052D" w:rsidP="003C16A3">
      <w:r>
        <w:t xml:space="preserve">Sastanak je završio u 18:35. </w:t>
      </w:r>
    </w:p>
    <w:p w14:paraId="3573527E" w14:textId="6E509CCC" w:rsidR="0021052D" w:rsidRPr="003C16A3" w:rsidRDefault="0021052D" w:rsidP="003C16A3">
      <w:r>
        <w:t xml:space="preserve">Zapisničar: Gordana </w:t>
      </w:r>
      <w:proofErr w:type="spellStart"/>
      <w:r>
        <w:t>Benat</w:t>
      </w:r>
      <w:proofErr w:type="spellEnd"/>
    </w:p>
    <w:sectPr w:rsidR="0021052D" w:rsidRPr="003C16A3" w:rsidSect="00F04C5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62BAD"/>
    <w:multiLevelType w:val="hybridMultilevel"/>
    <w:tmpl w:val="3F74C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6539A"/>
    <w:multiLevelType w:val="hybridMultilevel"/>
    <w:tmpl w:val="3F74C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17E53"/>
    <w:multiLevelType w:val="hybridMultilevel"/>
    <w:tmpl w:val="5E68298A"/>
    <w:lvl w:ilvl="0" w:tplc="6206126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D730E"/>
    <w:multiLevelType w:val="hybridMultilevel"/>
    <w:tmpl w:val="3F74C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A3"/>
    <w:rsid w:val="0001694F"/>
    <w:rsid w:val="001D4329"/>
    <w:rsid w:val="001E3C77"/>
    <w:rsid w:val="0021052D"/>
    <w:rsid w:val="002359A4"/>
    <w:rsid w:val="00357A64"/>
    <w:rsid w:val="00371CDB"/>
    <w:rsid w:val="003B0DA0"/>
    <w:rsid w:val="003C16A3"/>
    <w:rsid w:val="00461D71"/>
    <w:rsid w:val="004C7618"/>
    <w:rsid w:val="005E384A"/>
    <w:rsid w:val="00631B58"/>
    <w:rsid w:val="006D6440"/>
    <w:rsid w:val="00763796"/>
    <w:rsid w:val="00867219"/>
    <w:rsid w:val="00A9023C"/>
    <w:rsid w:val="00AE0EA1"/>
    <w:rsid w:val="00AE54FF"/>
    <w:rsid w:val="00BB6B76"/>
    <w:rsid w:val="00C04460"/>
    <w:rsid w:val="00CB4A7F"/>
    <w:rsid w:val="00CC61F3"/>
    <w:rsid w:val="00CD71DE"/>
    <w:rsid w:val="00E85956"/>
    <w:rsid w:val="00F04C56"/>
    <w:rsid w:val="00F9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3284"/>
  <w15:chartTrackingRefBased/>
  <w15:docId w15:val="{0F71D6B9-7A99-2A41-8BC3-65E8DC2E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4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Benat</dc:creator>
  <cp:keywords/>
  <dc:description/>
  <cp:lastModifiedBy>korisnik</cp:lastModifiedBy>
  <cp:revision>2</cp:revision>
  <dcterms:created xsi:type="dcterms:W3CDTF">2019-09-26T10:41:00Z</dcterms:created>
  <dcterms:modified xsi:type="dcterms:W3CDTF">2019-09-26T10:41:00Z</dcterms:modified>
</cp:coreProperties>
</file>