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14" w:rsidRPr="009C398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39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PREHRAMBENO-TEHNOLOŠKA ŠKOLA</w:t>
      </w:r>
    </w:p>
    <w:p w:rsidR="00977714" w:rsidRPr="009C398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39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GJURE PREJCA 2</w:t>
      </w:r>
    </w:p>
    <w:p w:rsidR="00977714" w:rsidRPr="009C398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39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10040 ZAGREB</w:t>
      </w:r>
    </w:p>
    <w:p w:rsidR="00977714" w:rsidRPr="009C398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77714" w:rsidRPr="005A390F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77714" w:rsidRDefault="00977714" w:rsidP="009678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977714" w:rsidRPr="009C3984" w:rsidRDefault="00977714" w:rsidP="0097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C398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PLAN NABAVE ZA </w:t>
      </w:r>
      <w:r w:rsidR="00594FE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2020</w:t>
      </w:r>
      <w:r w:rsidRPr="009C398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</w:t>
      </w:r>
    </w:p>
    <w:p w:rsidR="00977714" w:rsidRPr="005A390F" w:rsidRDefault="00977714" w:rsidP="0097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pPr w:leftFromText="180" w:rightFromText="180" w:vertAnchor="text" w:horzAnchor="margin" w:tblpXSpec="center" w:tblpY="-30"/>
        <w:tblW w:w="1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763"/>
        <w:gridCol w:w="418"/>
        <w:gridCol w:w="1394"/>
        <w:gridCol w:w="1533"/>
        <w:gridCol w:w="1672"/>
        <w:gridCol w:w="1672"/>
        <w:gridCol w:w="1812"/>
        <w:gridCol w:w="1892"/>
        <w:gridCol w:w="1416"/>
        <w:gridCol w:w="1416"/>
        <w:gridCol w:w="1416"/>
      </w:tblGrid>
      <w:tr w:rsidR="00977714" w:rsidRPr="005A390F" w:rsidTr="00A84C68">
        <w:trPr>
          <w:trHeight w:val="995"/>
        </w:trPr>
        <w:tc>
          <w:tcPr>
            <w:tcW w:w="626" w:type="dxa"/>
          </w:tcPr>
          <w:p w:rsidR="00977714" w:rsidRPr="005A390F" w:rsidRDefault="00977714" w:rsidP="00977714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977714" w:rsidRPr="005A390F" w:rsidRDefault="00977714" w:rsidP="00977714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1181" w:type="dxa"/>
            <w:gridSpan w:val="2"/>
          </w:tcPr>
          <w:p w:rsidR="00977714" w:rsidRPr="005A390F" w:rsidRDefault="00977714" w:rsidP="009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POZICIJA PLANA</w:t>
            </w:r>
          </w:p>
        </w:tc>
        <w:tc>
          <w:tcPr>
            <w:tcW w:w="1394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33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</w:t>
            </w: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VIDENCIJSKI BROJ NABAVE</w:t>
            </w:r>
          </w:p>
        </w:tc>
        <w:tc>
          <w:tcPr>
            <w:tcW w:w="1672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672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PROCIJENJENA VRIJEDNOST</w:t>
            </w:r>
          </w:p>
          <w:p w:rsidR="00977714" w:rsidRPr="005A390F" w:rsidRDefault="00977714" w:rsidP="00977714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(BEZ PDV-A)</w:t>
            </w:r>
          </w:p>
        </w:tc>
        <w:tc>
          <w:tcPr>
            <w:tcW w:w="1812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VRSTA POSTUPKA JAVNE NABAVE</w:t>
            </w:r>
          </w:p>
        </w:tc>
        <w:tc>
          <w:tcPr>
            <w:tcW w:w="1892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UGOVOR O JAVNOJ NABAVI/ OVIRNI SPORAZUM</w:t>
            </w:r>
          </w:p>
        </w:tc>
        <w:tc>
          <w:tcPr>
            <w:tcW w:w="1416" w:type="dxa"/>
          </w:tcPr>
          <w:p w:rsidR="00977714" w:rsidRPr="005A390F" w:rsidRDefault="00977714" w:rsidP="00977714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416" w:type="dxa"/>
          </w:tcPr>
          <w:p w:rsidR="00977714" w:rsidRPr="005A390F" w:rsidRDefault="00977714" w:rsidP="009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PLANIRANO TRAJANJE UGOVORA ILI OS</w:t>
            </w:r>
          </w:p>
        </w:tc>
        <w:tc>
          <w:tcPr>
            <w:tcW w:w="1416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NAPOMENA</w:t>
            </w:r>
          </w:p>
        </w:tc>
      </w:tr>
      <w:tr w:rsidR="00977714" w:rsidRPr="00977714" w:rsidTr="00A84C68">
        <w:trPr>
          <w:trHeight w:val="1618"/>
        </w:trPr>
        <w:tc>
          <w:tcPr>
            <w:tcW w:w="626" w:type="dxa"/>
          </w:tcPr>
          <w:p w:rsidR="00977714" w:rsidRPr="005A390F" w:rsidRDefault="00977714" w:rsidP="0097771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763" w:type="dxa"/>
          </w:tcPr>
          <w:p w:rsidR="00977714" w:rsidRPr="005A390F" w:rsidRDefault="00977714" w:rsidP="0097771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32233</w:t>
            </w:r>
          </w:p>
        </w:tc>
        <w:tc>
          <w:tcPr>
            <w:tcW w:w="417" w:type="dxa"/>
          </w:tcPr>
          <w:p w:rsidR="00977714" w:rsidRPr="005A390F" w:rsidRDefault="00977714" w:rsidP="0097771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4" w:type="dxa"/>
          </w:tcPr>
          <w:p w:rsidR="00977714" w:rsidRPr="005A390F" w:rsidRDefault="00977714" w:rsidP="0097771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PLIN-OPSKRBA</w:t>
            </w:r>
          </w:p>
        </w:tc>
        <w:tc>
          <w:tcPr>
            <w:tcW w:w="1533" w:type="dxa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7771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1/EV-M</w:t>
            </w:r>
          </w:p>
        </w:tc>
        <w:tc>
          <w:tcPr>
            <w:tcW w:w="1672" w:type="dxa"/>
          </w:tcPr>
          <w:p w:rsidR="00977714" w:rsidRPr="00DE7BDB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lang w:eastAsia="hr-HR"/>
              </w:rPr>
              <w:t>09123000-7</w:t>
            </w:r>
          </w:p>
        </w:tc>
        <w:tc>
          <w:tcPr>
            <w:tcW w:w="1672" w:type="dxa"/>
          </w:tcPr>
          <w:p w:rsidR="00977714" w:rsidRPr="009678A1" w:rsidRDefault="004B3E80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287.647,35</w:t>
            </w:r>
          </w:p>
        </w:tc>
        <w:tc>
          <w:tcPr>
            <w:tcW w:w="1812" w:type="dxa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OTVORENI POSTUPAK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</w:t>
            </w: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JAVNE NABAVE S NAMJEROM SKLAPANJA OKVIRNOG SPORAZUMA</w:t>
            </w:r>
          </w:p>
        </w:tc>
        <w:tc>
          <w:tcPr>
            <w:tcW w:w="1892" w:type="dxa"/>
            <w:vAlign w:val="center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OKVIRNI SPORAZUM</w:t>
            </w:r>
          </w:p>
        </w:tc>
        <w:tc>
          <w:tcPr>
            <w:tcW w:w="1416" w:type="dxa"/>
            <w:vAlign w:val="center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16" w:type="dxa"/>
            <w:vAlign w:val="center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416" w:type="dxa"/>
            <w:vAlign w:val="center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NABAVU PROVODI GRAD ZAGREB, URED ZA JAVNU NABAVU ZA POTREBE SVA 4 KORISNIKA * I ŠPORTSKE DVORANE</w:t>
            </w:r>
          </w:p>
        </w:tc>
      </w:tr>
    </w:tbl>
    <w:p w:rsidR="00977714" w:rsidRPr="005A390F" w:rsidRDefault="00977714" w:rsidP="0097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7771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</w:p>
    <w:p w:rsidR="00977714" w:rsidRPr="005A390F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84"/>
        <w:gridCol w:w="1417"/>
        <w:gridCol w:w="1418"/>
        <w:gridCol w:w="1701"/>
        <w:gridCol w:w="1701"/>
        <w:gridCol w:w="1701"/>
        <w:gridCol w:w="1843"/>
        <w:gridCol w:w="1275"/>
        <w:gridCol w:w="1701"/>
        <w:gridCol w:w="1276"/>
      </w:tblGrid>
      <w:tr w:rsidR="00977714" w:rsidRPr="005A390F" w:rsidTr="00DE7BDB">
        <w:trPr>
          <w:trHeight w:val="1325"/>
        </w:trPr>
        <w:tc>
          <w:tcPr>
            <w:tcW w:w="567" w:type="dxa"/>
            <w:tcBorders>
              <w:right w:val="single" w:sz="4" w:space="0" w:color="auto"/>
            </w:tcBorders>
          </w:tcPr>
          <w:p w:rsidR="00977714" w:rsidRPr="005A390F" w:rsidRDefault="00977714" w:rsidP="00DE7BDB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977714" w:rsidRPr="005A390F" w:rsidRDefault="00977714" w:rsidP="00DE7BDB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4" w:rsidRPr="009C3984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POZICIJA PLANA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7714" w:rsidRPr="009C3984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418" w:type="dxa"/>
          </w:tcPr>
          <w:p w:rsidR="00977714" w:rsidRPr="005A390F" w:rsidRDefault="00977714" w:rsidP="00DE7BDB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EVIDENCIJSKI</w:t>
            </w:r>
          </w:p>
          <w:p w:rsidR="00977714" w:rsidRPr="005A390F" w:rsidRDefault="00977714" w:rsidP="00DE7BDB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</w:t>
            </w:r>
          </w:p>
          <w:p w:rsidR="00977714" w:rsidRPr="005A390F" w:rsidRDefault="00977714" w:rsidP="00DE7BDB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NABAVE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PROCIJENJENA VRIJEDNOST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(BEZ PDV-A)</w:t>
            </w:r>
          </w:p>
        </w:tc>
        <w:tc>
          <w:tcPr>
            <w:tcW w:w="1701" w:type="dxa"/>
          </w:tcPr>
          <w:p w:rsidR="00977714" w:rsidRPr="009C3984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843" w:type="dxa"/>
          </w:tcPr>
          <w:p w:rsidR="00977714" w:rsidRPr="009C3984" w:rsidRDefault="00977714" w:rsidP="00DE7BDB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UGOVOR O JAVNOJ NABAVI/ OVIRNI SPORAZUM</w:t>
            </w:r>
          </w:p>
        </w:tc>
        <w:tc>
          <w:tcPr>
            <w:tcW w:w="1275" w:type="dxa"/>
          </w:tcPr>
          <w:p w:rsidR="00977714" w:rsidRPr="009C3984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701" w:type="dxa"/>
          </w:tcPr>
          <w:p w:rsidR="00977714" w:rsidRPr="009C3984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PLANIRANO TRAJANJE UGOVORA ILI OS</w:t>
            </w:r>
          </w:p>
        </w:tc>
        <w:tc>
          <w:tcPr>
            <w:tcW w:w="1276" w:type="dxa"/>
          </w:tcPr>
          <w:p w:rsidR="00977714" w:rsidRPr="009C3984" w:rsidRDefault="00977714" w:rsidP="00DE7BDB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977714" w:rsidRPr="009C3984" w:rsidRDefault="00977714" w:rsidP="00DE7BDB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NAPOMENA</w:t>
            </w:r>
          </w:p>
        </w:tc>
      </w:tr>
      <w:tr w:rsidR="00977714" w:rsidRPr="005A390F" w:rsidTr="00DE7BDB">
        <w:trPr>
          <w:trHeight w:val="523"/>
        </w:trPr>
        <w:tc>
          <w:tcPr>
            <w:tcW w:w="567" w:type="dxa"/>
          </w:tcPr>
          <w:p w:rsidR="00977714" w:rsidRPr="005A390F" w:rsidRDefault="00977714" w:rsidP="00DE7BD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</w:t>
            </w: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51" w:type="dxa"/>
          </w:tcPr>
          <w:p w:rsidR="00977714" w:rsidRPr="005A390F" w:rsidRDefault="00977714" w:rsidP="00DE7BD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322311</w:t>
            </w:r>
          </w:p>
        </w:tc>
        <w:tc>
          <w:tcPr>
            <w:tcW w:w="284" w:type="dxa"/>
          </w:tcPr>
          <w:p w:rsidR="00977714" w:rsidRPr="005A390F" w:rsidRDefault="00977714" w:rsidP="00DE7BD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977714" w:rsidRPr="005A390F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ELEKTRIČNA ENERGIJA- OPSKRBA</w:t>
            </w:r>
          </w:p>
        </w:tc>
        <w:tc>
          <w:tcPr>
            <w:tcW w:w="1418" w:type="dxa"/>
          </w:tcPr>
          <w:p w:rsidR="00977714" w:rsidRPr="005A390F" w:rsidRDefault="00977714" w:rsidP="00DE7BD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2/EV-J</w:t>
            </w:r>
          </w:p>
        </w:tc>
        <w:tc>
          <w:tcPr>
            <w:tcW w:w="1701" w:type="dxa"/>
          </w:tcPr>
          <w:p w:rsidR="00977714" w:rsidRPr="00DE7BDB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lang w:eastAsia="hr-HR"/>
              </w:rPr>
              <w:t>09310000-5</w:t>
            </w:r>
          </w:p>
        </w:tc>
        <w:tc>
          <w:tcPr>
            <w:tcW w:w="1701" w:type="dxa"/>
          </w:tcPr>
          <w:p w:rsidR="00977714" w:rsidRPr="009678A1" w:rsidRDefault="004B3E80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252.794,43</w:t>
            </w:r>
          </w:p>
        </w:tc>
        <w:tc>
          <w:tcPr>
            <w:tcW w:w="1701" w:type="dxa"/>
          </w:tcPr>
          <w:p w:rsidR="00977714" w:rsidRPr="0059616F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43" w:type="dxa"/>
          </w:tcPr>
          <w:p w:rsidR="00977714" w:rsidRPr="00815E31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OKVIRNI SPORAZUM</w:t>
            </w:r>
          </w:p>
        </w:tc>
        <w:tc>
          <w:tcPr>
            <w:tcW w:w="1275" w:type="dxa"/>
          </w:tcPr>
          <w:p w:rsidR="00977714" w:rsidRPr="00815E31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977714" w:rsidRPr="00815E31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276" w:type="dxa"/>
          </w:tcPr>
          <w:p w:rsidR="00977714" w:rsidRPr="005A390F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POTREBE SVA 4 KORISNIKA * I ŠPORTSKE DVORANE</w:t>
            </w:r>
          </w:p>
        </w:tc>
      </w:tr>
    </w:tbl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A39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*Prehrambeno-tehnološka škola, Poljoprivredna škola, Veterinarska škola i XII. gimnazija</w:t>
      </w:r>
    </w:p>
    <w:p w:rsidR="00977714" w:rsidRPr="005A390F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19"/>
        <w:gridCol w:w="720"/>
        <w:gridCol w:w="2560"/>
        <w:gridCol w:w="1134"/>
        <w:gridCol w:w="1843"/>
        <w:gridCol w:w="1276"/>
        <w:gridCol w:w="1559"/>
        <w:gridCol w:w="1701"/>
        <w:gridCol w:w="1701"/>
        <w:gridCol w:w="1559"/>
      </w:tblGrid>
      <w:tr w:rsidR="00977714" w:rsidRPr="005A390F" w:rsidTr="004B3E80">
        <w:trPr>
          <w:trHeight w:val="1318"/>
        </w:trPr>
        <w:tc>
          <w:tcPr>
            <w:tcW w:w="539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1439" w:type="dxa"/>
            <w:gridSpan w:val="2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POZICIJA PLANA</w:t>
            </w:r>
          </w:p>
        </w:tc>
        <w:tc>
          <w:tcPr>
            <w:tcW w:w="256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134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EVIDENCIJSKI</w:t>
            </w:r>
          </w:p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 NABAVE</w:t>
            </w:r>
          </w:p>
        </w:tc>
        <w:tc>
          <w:tcPr>
            <w:tcW w:w="1843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76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PROCIJENJENA VRIJEDNOST</w:t>
            </w:r>
          </w:p>
          <w:p w:rsidR="00977714" w:rsidRPr="005A390F" w:rsidRDefault="00977714" w:rsidP="00DE7BDB">
            <w:pPr>
              <w:spacing w:after="0" w:line="240" w:lineRule="auto"/>
              <w:ind w:left="-2088" w:firstLine="208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(BEZ PDV-A)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UGOVOR O JAVNOJ NABAVI/ OKVIRNI SPORAZUM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PLANIRANO TRAJANJE UGOVORA ILI OS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134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3/EV-JN</w:t>
            </w:r>
          </w:p>
        </w:tc>
        <w:tc>
          <w:tcPr>
            <w:tcW w:w="1843" w:type="dxa"/>
          </w:tcPr>
          <w:p w:rsidR="00977714" w:rsidRPr="00DE7BDB" w:rsidRDefault="00C7029A" w:rsidP="00561299">
            <w:pPr>
              <w:spacing w:after="0" w:line="36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lang w:eastAsia="hr-HR"/>
              </w:rPr>
              <w:t>8053000-8</w:t>
            </w:r>
          </w:p>
        </w:tc>
        <w:tc>
          <w:tcPr>
            <w:tcW w:w="1276" w:type="dxa"/>
            <w:vAlign w:val="center"/>
          </w:tcPr>
          <w:p w:rsidR="00977714" w:rsidRPr="009678A1" w:rsidRDefault="004B3E80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11.625,00</w:t>
            </w:r>
          </w:p>
        </w:tc>
        <w:tc>
          <w:tcPr>
            <w:tcW w:w="1559" w:type="dxa"/>
          </w:tcPr>
          <w:p w:rsidR="00977714" w:rsidRPr="005A390F" w:rsidRDefault="00771817" w:rsidP="0077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771817" w:rsidP="00771817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134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4/EV-JN</w:t>
            </w:r>
          </w:p>
        </w:tc>
        <w:tc>
          <w:tcPr>
            <w:tcW w:w="1843" w:type="dxa"/>
          </w:tcPr>
          <w:p w:rsidR="00977714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977714" w:rsidRPr="009678A1" w:rsidRDefault="00E2361D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</w:t>
            </w:r>
            <w:r w:rsidR="004B3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350</w:t>
            </w:r>
            <w:r w:rsidR="004B3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1559" w:type="dxa"/>
          </w:tcPr>
          <w:p w:rsidR="00977714" w:rsidRPr="005A390F" w:rsidRDefault="00771817" w:rsidP="0077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UGOVAR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UREDSKI MATERIJAL (REGISTRATORI, FOTOKOPIRNI PAPIR..)</w:t>
            </w:r>
          </w:p>
        </w:tc>
        <w:tc>
          <w:tcPr>
            <w:tcW w:w="1134" w:type="dxa"/>
          </w:tcPr>
          <w:p w:rsidR="00977714" w:rsidRPr="005A390F" w:rsidRDefault="00977714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5/EV-JN</w:t>
            </w:r>
          </w:p>
        </w:tc>
        <w:tc>
          <w:tcPr>
            <w:tcW w:w="1843" w:type="dxa"/>
          </w:tcPr>
          <w:p w:rsidR="00C7029A" w:rsidRPr="00DE7BDB" w:rsidRDefault="00C7029A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2</w:t>
            </w:r>
            <w:r w:rsidR="009678A1">
              <w:rPr>
                <w:rFonts w:ascii="Times New Roman" w:hAnsi="Times New Roman" w:cs="Times New Roman"/>
              </w:rPr>
              <w:t>2800000-8</w:t>
            </w:r>
          </w:p>
        </w:tc>
        <w:tc>
          <w:tcPr>
            <w:tcW w:w="1276" w:type="dxa"/>
            <w:vAlign w:val="center"/>
          </w:tcPr>
          <w:p w:rsidR="00977714" w:rsidRPr="009678A1" w:rsidRDefault="004B3E80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7.050</w:t>
            </w:r>
            <w:r w:rsidR="009678A1"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,00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77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7029A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7029A" w:rsidRPr="005A390F" w:rsidRDefault="00DE7BDB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MATERIJAL ZA HIGIJENSKE POTREBE – UBRUSI, TOALETNI PAPIR…</w:t>
            </w:r>
          </w:p>
        </w:tc>
        <w:tc>
          <w:tcPr>
            <w:tcW w:w="1134" w:type="dxa"/>
          </w:tcPr>
          <w:p w:rsidR="00C7029A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6/EV-JN</w:t>
            </w:r>
          </w:p>
        </w:tc>
        <w:tc>
          <w:tcPr>
            <w:tcW w:w="1843" w:type="dxa"/>
          </w:tcPr>
          <w:p w:rsidR="00C7029A" w:rsidRPr="00DE7BDB" w:rsidRDefault="00C7029A" w:rsidP="0056129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E7BDB">
              <w:rPr>
                <w:rFonts w:ascii="Times New Roman" w:hAnsi="Times New Roman" w:cs="Times New Roman"/>
              </w:rPr>
              <w:t>33771000-5</w:t>
            </w:r>
          </w:p>
        </w:tc>
        <w:tc>
          <w:tcPr>
            <w:tcW w:w="1276" w:type="dxa"/>
            <w:vAlign w:val="center"/>
          </w:tcPr>
          <w:p w:rsidR="00C7029A" w:rsidRPr="009678A1" w:rsidRDefault="00E2361D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</w:t>
            </w:r>
            <w:r w:rsidR="004B3E80">
              <w:rPr>
                <w:rFonts w:ascii="Times New Roman" w:eastAsia="Times New Roman" w:hAnsi="Times New Roman" w:cs="Times New Roman"/>
                <w:bCs/>
                <w:lang w:eastAsia="hr-HR"/>
              </w:rPr>
              <w:t>.500,00</w:t>
            </w:r>
          </w:p>
        </w:tc>
        <w:tc>
          <w:tcPr>
            <w:tcW w:w="1559" w:type="dxa"/>
          </w:tcPr>
          <w:p w:rsidR="00C7029A" w:rsidRDefault="00DE7BDB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</w:tcPr>
          <w:p w:rsidR="00DE7BDB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7029A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7029A" w:rsidRPr="005A390F" w:rsidRDefault="00771817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7029A" w:rsidRPr="005A390F" w:rsidRDefault="00771817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77714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DE7BDB" w:rsidP="00C70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 xml:space="preserve">MATERIJAL ZA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ČIŠĆENJE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="00977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DE7BDB" w:rsidRDefault="00C7029A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39525800-6</w:t>
            </w:r>
          </w:p>
        </w:tc>
        <w:tc>
          <w:tcPr>
            <w:tcW w:w="1276" w:type="dxa"/>
            <w:vAlign w:val="center"/>
          </w:tcPr>
          <w:p w:rsidR="00977714" w:rsidRPr="009678A1" w:rsidRDefault="004B3E80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  <w:r w:rsidR="009678A1"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00,00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7029A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7029A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7029A" w:rsidRPr="005A390F" w:rsidRDefault="00DE7BDB" w:rsidP="00C70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 xml:space="preserve">SREDSTVA ZA ČIŠĆENJE </w:t>
            </w:r>
          </w:p>
        </w:tc>
        <w:tc>
          <w:tcPr>
            <w:tcW w:w="1134" w:type="dxa"/>
          </w:tcPr>
          <w:p w:rsidR="00C7029A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8/EV - JN</w:t>
            </w:r>
          </w:p>
        </w:tc>
        <w:tc>
          <w:tcPr>
            <w:tcW w:w="1843" w:type="dxa"/>
          </w:tcPr>
          <w:p w:rsidR="00C7029A" w:rsidRPr="00DE7BDB" w:rsidRDefault="00C7029A" w:rsidP="0056129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E7BDB">
              <w:rPr>
                <w:rFonts w:ascii="Times New Roman" w:hAnsi="Times New Roman" w:cs="Times New Roman"/>
              </w:rPr>
              <w:t>39830000-9</w:t>
            </w:r>
          </w:p>
        </w:tc>
        <w:tc>
          <w:tcPr>
            <w:tcW w:w="1276" w:type="dxa"/>
            <w:vAlign w:val="center"/>
          </w:tcPr>
          <w:p w:rsidR="00C7029A" w:rsidRPr="009678A1" w:rsidRDefault="00E2361D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  <w:r w:rsidR="009678A1"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.000,00</w:t>
            </w:r>
          </w:p>
        </w:tc>
        <w:tc>
          <w:tcPr>
            <w:tcW w:w="1559" w:type="dxa"/>
          </w:tcPr>
          <w:p w:rsidR="00C7029A" w:rsidRDefault="00DE7BDB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</w:tcPr>
          <w:p w:rsidR="00DE7BDB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7029A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7029A" w:rsidRPr="005A390F" w:rsidRDefault="00771817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7029A" w:rsidRPr="005A390F" w:rsidRDefault="00771817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PEDAGOŠKA DOOKUMENTACIJA- REDOVNO OBRAZOVANJE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="00977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DE7BDB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22852000-7</w:t>
            </w:r>
          </w:p>
        </w:tc>
        <w:tc>
          <w:tcPr>
            <w:tcW w:w="1276" w:type="dxa"/>
            <w:vAlign w:val="center"/>
          </w:tcPr>
          <w:p w:rsidR="00977714" w:rsidRPr="009678A1" w:rsidRDefault="00E2361D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</w:t>
            </w:r>
            <w:r w:rsidR="004B3E80">
              <w:rPr>
                <w:rFonts w:ascii="Times New Roman" w:eastAsia="Times New Roman" w:hAnsi="Times New Roman" w:cs="Times New Roman"/>
                <w:bCs/>
                <w:lang w:eastAsia="hr-HR"/>
              </w:rPr>
              <w:t>.000,00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7029A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7029A" w:rsidRPr="005A390F" w:rsidRDefault="00DE7BDB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LITERATURA (ČASOPISI, KNJIGE…)</w:t>
            </w:r>
          </w:p>
        </w:tc>
        <w:tc>
          <w:tcPr>
            <w:tcW w:w="1134" w:type="dxa"/>
          </w:tcPr>
          <w:p w:rsidR="00C7029A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10/EV-JN</w:t>
            </w:r>
          </w:p>
        </w:tc>
        <w:tc>
          <w:tcPr>
            <w:tcW w:w="1843" w:type="dxa"/>
          </w:tcPr>
          <w:p w:rsidR="00C7029A" w:rsidRPr="00DE7BDB" w:rsidRDefault="00C7029A" w:rsidP="0056129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E7BDB">
              <w:rPr>
                <w:rFonts w:ascii="Times New Roman" w:hAnsi="Times New Roman" w:cs="Times New Roman"/>
              </w:rPr>
              <w:t>22200000-2</w:t>
            </w:r>
          </w:p>
        </w:tc>
        <w:tc>
          <w:tcPr>
            <w:tcW w:w="1276" w:type="dxa"/>
            <w:vAlign w:val="center"/>
          </w:tcPr>
          <w:p w:rsidR="00C7029A" w:rsidRPr="009678A1" w:rsidRDefault="00E2361D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  <w:r w:rsidR="004B3E80">
              <w:rPr>
                <w:rFonts w:ascii="Times New Roman" w:eastAsia="Times New Roman" w:hAnsi="Times New Roman" w:cs="Times New Roman"/>
                <w:bCs/>
                <w:lang w:eastAsia="hr-HR"/>
              </w:rPr>
              <w:t>.500</w:t>
            </w:r>
            <w:r w:rsidR="009678A1"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0,00</w:t>
            </w:r>
          </w:p>
        </w:tc>
        <w:tc>
          <w:tcPr>
            <w:tcW w:w="1559" w:type="dxa"/>
          </w:tcPr>
          <w:p w:rsidR="00C7029A" w:rsidRDefault="00DE7BDB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</w:tcPr>
          <w:p w:rsidR="00DE7BDB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7029A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7029A" w:rsidRPr="005A390F" w:rsidRDefault="00771817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7029A" w:rsidRPr="005A390F" w:rsidRDefault="00771817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  <w:r w:rsidR="00977714"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</w:t>
            </w:r>
            <w:r w:rsidR="0097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JN</w:t>
            </w:r>
          </w:p>
        </w:tc>
        <w:tc>
          <w:tcPr>
            <w:tcW w:w="1843" w:type="dxa"/>
          </w:tcPr>
          <w:p w:rsidR="00977714" w:rsidRPr="00DE7BDB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977714" w:rsidRPr="009678A1" w:rsidRDefault="00E2361D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89.055,00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OSNOVNI MATERIJAL I SIROVINE- NASTAVNI MATERIJAL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</w:t>
            </w:r>
            <w:r w:rsidR="00977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DE7BDB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39162110-9</w:t>
            </w:r>
          </w:p>
        </w:tc>
        <w:tc>
          <w:tcPr>
            <w:tcW w:w="1276" w:type="dxa"/>
            <w:vAlign w:val="center"/>
          </w:tcPr>
          <w:p w:rsidR="00977714" w:rsidRPr="009678A1" w:rsidRDefault="00E2361D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86.555,</w:t>
            </w:r>
            <w:r w:rsidR="009678A1"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POMOĆNI MATERIJAL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</w:t>
            </w:r>
            <w:r w:rsidR="00977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DE7BDB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39225710-5</w:t>
            </w:r>
          </w:p>
        </w:tc>
        <w:tc>
          <w:tcPr>
            <w:tcW w:w="1276" w:type="dxa"/>
            <w:vAlign w:val="center"/>
          </w:tcPr>
          <w:p w:rsidR="00977714" w:rsidRPr="009678A1" w:rsidRDefault="00E2361D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  <w:r w:rsidR="009678A1"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.500,00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  <w:r w:rsidR="0097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/EB-JN</w:t>
            </w:r>
          </w:p>
        </w:tc>
        <w:tc>
          <w:tcPr>
            <w:tcW w:w="1843" w:type="dxa"/>
          </w:tcPr>
          <w:p w:rsidR="00977714" w:rsidRPr="00DE7BDB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31000000</w:t>
            </w:r>
          </w:p>
        </w:tc>
        <w:tc>
          <w:tcPr>
            <w:tcW w:w="1276" w:type="dxa"/>
            <w:vAlign w:val="center"/>
          </w:tcPr>
          <w:p w:rsidR="00977714" w:rsidRPr="009678A1" w:rsidRDefault="00E2361D" w:rsidP="00E2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10.177,50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134" w:type="dxa"/>
          </w:tcPr>
          <w:p w:rsidR="00977714" w:rsidRPr="005A390F" w:rsidRDefault="00DE7BDB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  <w:r w:rsidR="0097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9678A1" w:rsidRDefault="00977714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 w:rsidR="0010677C"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9141100-3</w:t>
            </w:r>
          </w:p>
        </w:tc>
        <w:tc>
          <w:tcPr>
            <w:tcW w:w="1276" w:type="dxa"/>
            <w:vAlign w:val="center"/>
          </w:tcPr>
          <w:p w:rsidR="00977714" w:rsidRPr="009678A1" w:rsidRDefault="00E2361D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4.035</w:t>
            </w:r>
            <w:r w:rsidR="009678A1"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134" w:type="dxa"/>
          </w:tcPr>
          <w:p w:rsidR="00977714" w:rsidRPr="005A390F" w:rsidRDefault="00DE7BDB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</w:t>
            </w:r>
            <w:r w:rsidR="0097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9678A1" w:rsidRDefault="00977714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977714" w:rsidRPr="009678A1" w:rsidRDefault="00E2361D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15.750,00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TELEFONA. TELEFAKSA</w:t>
            </w:r>
          </w:p>
        </w:tc>
        <w:tc>
          <w:tcPr>
            <w:tcW w:w="1134" w:type="dxa"/>
          </w:tcPr>
          <w:p w:rsidR="00977714" w:rsidRPr="00DE7BDB" w:rsidRDefault="00DE7BDB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</w:t>
            </w:r>
            <w:r w:rsidR="00977714"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9678A1" w:rsidRDefault="0010677C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64200000-8</w:t>
            </w:r>
          </w:p>
        </w:tc>
        <w:tc>
          <w:tcPr>
            <w:tcW w:w="1276" w:type="dxa"/>
            <w:vAlign w:val="center"/>
          </w:tcPr>
          <w:p w:rsidR="00977714" w:rsidRPr="009678A1" w:rsidRDefault="00E2361D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14.868,00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32313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POŠTARINA ( PISMA, TISKANICE I SL.)</w:t>
            </w:r>
          </w:p>
        </w:tc>
        <w:tc>
          <w:tcPr>
            <w:tcW w:w="1134" w:type="dxa"/>
          </w:tcPr>
          <w:p w:rsidR="009678A1" w:rsidRPr="00DE7BDB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18</w:t>
            </w: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64112000-4</w:t>
            </w:r>
          </w:p>
        </w:tc>
        <w:tc>
          <w:tcPr>
            <w:tcW w:w="1276" w:type="dxa"/>
            <w:vAlign w:val="center"/>
          </w:tcPr>
          <w:p w:rsidR="009678A1" w:rsidRPr="009678A1" w:rsidRDefault="00E2361D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882</w:t>
            </w:r>
            <w:r w:rsidR="009678A1"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,00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5A390F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20" w:type="dxa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TEKUĆEG I INVESTICIJSKOG ODRŽAVANJA GRAĐEVINSKOG OBJEKTA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9678A1" w:rsidRPr="009678A1" w:rsidRDefault="009678A1" w:rsidP="00E2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22.</w:t>
            </w:r>
            <w:r w:rsidR="00E236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687,50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TEKUĆEG I INVESTICIJSKOG ODRŽAVANJA GRAĐEVINSKOG OBJEKTA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50000000-5</w:t>
            </w:r>
          </w:p>
        </w:tc>
        <w:tc>
          <w:tcPr>
            <w:tcW w:w="1276" w:type="dxa"/>
            <w:vAlign w:val="center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20.000,00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TEKUĆEG I INVESTICIJSKOG ODRŽAVANJA POSTROJENJA I OPREME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50000000-5</w:t>
            </w:r>
          </w:p>
        </w:tc>
        <w:tc>
          <w:tcPr>
            <w:tcW w:w="1276" w:type="dxa"/>
            <w:vAlign w:val="center"/>
          </w:tcPr>
          <w:p w:rsidR="009678A1" w:rsidRPr="009678A1" w:rsidRDefault="009678A1" w:rsidP="00E2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2.</w:t>
            </w:r>
            <w:r w:rsidR="00E2361D">
              <w:rPr>
                <w:rFonts w:ascii="Times New Roman" w:eastAsia="Times New Roman" w:hAnsi="Times New Roman" w:cs="Times New Roman"/>
                <w:bCs/>
                <w:lang w:eastAsia="hr-HR"/>
              </w:rPr>
              <w:t>687,50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20" w:type="dxa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22/EV-JN</w:t>
            </w:r>
          </w:p>
        </w:tc>
        <w:tc>
          <w:tcPr>
            <w:tcW w:w="1843" w:type="dxa"/>
          </w:tcPr>
          <w:p w:rsidR="009678A1" w:rsidRPr="009678A1" w:rsidRDefault="009976C7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79961100-9</w:t>
            </w:r>
          </w:p>
        </w:tc>
        <w:tc>
          <w:tcPr>
            <w:tcW w:w="1276" w:type="dxa"/>
            <w:vAlign w:val="center"/>
          </w:tcPr>
          <w:p w:rsidR="009678A1" w:rsidRPr="009678A1" w:rsidRDefault="00E2361D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2.700,</w:t>
            </w:r>
            <w:r w:rsidR="009678A1"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20" w:type="dxa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</w:t>
            </w: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9678A1" w:rsidRPr="009678A1" w:rsidRDefault="000D0750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32.250</w:t>
            </w:r>
            <w:r w:rsidR="009678A1"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OPSKRBA VODOM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65100000-4</w:t>
            </w:r>
          </w:p>
        </w:tc>
        <w:tc>
          <w:tcPr>
            <w:tcW w:w="1276" w:type="dxa"/>
            <w:vAlign w:val="center"/>
          </w:tcPr>
          <w:p w:rsidR="009678A1" w:rsidRPr="009678A1" w:rsidRDefault="000D0750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24.162,75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678A1" w:rsidRPr="005A390F" w:rsidRDefault="009678A1" w:rsidP="00967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32342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IZNOŠENJE I ODVOZ SMEĆA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26/EV-JN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65000000-3</w:t>
            </w:r>
          </w:p>
        </w:tc>
        <w:tc>
          <w:tcPr>
            <w:tcW w:w="1276" w:type="dxa"/>
            <w:vAlign w:val="center"/>
          </w:tcPr>
          <w:p w:rsidR="009678A1" w:rsidRPr="009678A1" w:rsidRDefault="000D0750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8.087,25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20" w:type="dxa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9678A1" w:rsidRPr="009678A1" w:rsidRDefault="00AC10C7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9.400,00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39" w:type="dxa"/>
            <w:vAlign w:val="center"/>
          </w:tcPr>
          <w:p w:rsidR="009678A1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678A1" w:rsidRPr="00DE7BDB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DE7BDB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ZDRAVSTVENI PREGLEDI ZA SANITARNE KNJIŽICE</w:t>
            </w:r>
          </w:p>
        </w:tc>
        <w:tc>
          <w:tcPr>
            <w:tcW w:w="1134" w:type="dxa"/>
          </w:tcPr>
          <w:p w:rsidR="009678A1" w:rsidRPr="00DE7BDB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</w:t>
            </w: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85100000-0</w:t>
            </w:r>
          </w:p>
        </w:tc>
        <w:tc>
          <w:tcPr>
            <w:tcW w:w="1276" w:type="dxa"/>
            <w:vAlign w:val="center"/>
          </w:tcPr>
          <w:p w:rsidR="009678A1" w:rsidRPr="00AC10C7" w:rsidRDefault="00AC10C7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Pr="00AC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.400,00</w:t>
            </w:r>
          </w:p>
        </w:tc>
        <w:tc>
          <w:tcPr>
            <w:tcW w:w="1559" w:type="dxa"/>
          </w:tcPr>
          <w:p w:rsid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AA</w:t>
            </w: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UGOVOR/ NGDWE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678A1" w:rsidRPr="00DE7BDB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DE7BDB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SISTEMATSKI PREGLEDI ZAPOSLENIKA</w:t>
            </w:r>
          </w:p>
        </w:tc>
        <w:tc>
          <w:tcPr>
            <w:tcW w:w="1134" w:type="dxa"/>
          </w:tcPr>
          <w:p w:rsidR="009678A1" w:rsidRPr="00DE7BDB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30/EV-JN</w:t>
            </w:r>
          </w:p>
        </w:tc>
        <w:tc>
          <w:tcPr>
            <w:tcW w:w="1843" w:type="dxa"/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lang w:eastAsia="hr-HR"/>
              </w:rPr>
              <w:t>85100000-0</w:t>
            </w:r>
          </w:p>
        </w:tc>
        <w:tc>
          <w:tcPr>
            <w:tcW w:w="1276" w:type="dxa"/>
            <w:vAlign w:val="center"/>
          </w:tcPr>
          <w:p w:rsidR="009678A1" w:rsidRPr="00561299" w:rsidRDefault="00AC10C7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6.000,00</w:t>
            </w:r>
          </w:p>
        </w:tc>
        <w:tc>
          <w:tcPr>
            <w:tcW w:w="1559" w:type="dxa"/>
          </w:tcPr>
          <w:p w:rsid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AA</w:t>
            </w: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AC10C7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3.300</w:t>
            </w:r>
            <w:r w:rsidR="00561299"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UGOVORI O DJELU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976C7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79417000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AC10C7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3.300,</w:t>
            </w:r>
            <w:r w:rsidR="00561299" w:rsidRPr="00561299">
              <w:rPr>
                <w:rFonts w:ascii="Times New Roman" w:eastAsia="Times New Roman" w:hAnsi="Times New Roman" w:cs="Times New Roman"/>
                <w:bCs/>
                <w:lang w:eastAsia="hr-H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50312000-5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AC10C7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731D5A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6.675,</w:t>
            </w:r>
            <w:r w:rsidR="00561299" w:rsidRPr="00561299">
              <w:rPr>
                <w:rFonts w:ascii="Times New Roman" w:eastAsia="Times New Roman" w:hAnsi="Times New Roman" w:cs="Times New Roman"/>
                <w:bCs/>
                <w:lang w:eastAsia="hr-H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 xml:space="preserve">OSTALE NESPOMENUTE USLUGE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35/EV-JN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lang w:eastAsia="hr-HR"/>
              </w:rPr>
              <w:t>98300000-6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731D5A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6.675</w:t>
            </w:r>
            <w:r w:rsidR="00561299" w:rsidRPr="00561299">
              <w:rPr>
                <w:rFonts w:ascii="Times New Roman" w:eastAsia="Times New Roman" w:hAnsi="Times New Roman" w:cs="Times New Roman"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66510000-8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56129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55300000-3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561299" w:rsidP="007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</w:t>
            </w:r>
            <w:r w:rsidR="00731D5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225</w:t>
            </w: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ČLANARINE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56129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</w:t>
            </w: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56129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66110000-4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731D5A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13.650</w:t>
            </w:r>
            <w:r w:rsidR="00561299"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731D5A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A" w:rsidRDefault="00731D5A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A" w:rsidRPr="005A390F" w:rsidRDefault="00731D5A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5A390F" w:rsidRDefault="00731D5A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5A" w:rsidRPr="00731D5A" w:rsidRDefault="00731D5A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731D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BANKARSKE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5A" w:rsidRDefault="00731D5A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9976C7" w:rsidRDefault="009976C7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976C7">
              <w:rPr>
                <w:rFonts w:ascii="Times New Roman" w:eastAsia="Times New Roman" w:hAnsi="Times New Roman" w:cs="Times New Roman"/>
                <w:bCs/>
                <w:lang w:eastAsia="hr-HR"/>
              </w:rPr>
              <w:t>66110000-4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A" w:rsidRPr="00561299" w:rsidRDefault="00731D5A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Default="00731D5A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815E31" w:rsidRDefault="00731D5A" w:rsidP="00731D5A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731D5A" w:rsidRPr="00815E31" w:rsidRDefault="00731D5A" w:rsidP="0073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5A390F" w:rsidRDefault="00731D5A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5A390F" w:rsidRDefault="00731D5A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731D5A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A" w:rsidRDefault="00731D5A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A" w:rsidRPr="005A390F" w:rsidRDefault="00731D5A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Default="00731D5A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5A" w:rsidRPr="00731D5A" w:rsidRDefault="00731D5A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5A" w:rsidRDefault="00731D5A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DE7BDB" w:rsidRDefault="00731D5A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A" w:rsidRDefault="00731D5A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Default="00731D5A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815E31" w:rsidRDefault="00731D5A" w:rsidP="00731D5A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731D5A" w:rsidRPr="00815E31" w:rsidRDefault="00731D5A" w:rsidP="00731D5A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5A390F" w:rsidRDefault="00731D5A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5A390F" w:rsidRDefault="00731D5A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</w:tbl>
    <w:p w:rsidR="00977714" w:rsidRPr="005A390F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77714" w:rsidRPr="005A390F" w:rsidRDefault="00977714" w:rsidP="0097771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77714" w:rsidRPr="00815E31" w:rsidRDefault="00977714" w:rsidP="0097771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Predsjednica</w:t>
      </w:r>
      <w:r w:rsidRPr="00815E31">
        <w:rPr>
          <w:rFonts w:ascii="Times New Roman" w:eastAsia="Times New Roman" w:hAnsi="Times New Roman" w:cs="Times New Roman"/>
          <w:lang w:eastAsia="hr-HR"/>
        </w:rPr>
        <w:t xml:space="preserve"> Školskog odbora:</w:t>
      </w:r>
    </w:p>
    <w:p w:rsidR="00977714" w:rsidRPr="00815E31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</w:p>
    <w:p w:rsidR="00977714" w:rsidRPr="00815E31" w:rsidRDefault="00977714" w:rsidP="0097771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lang w:eastAsia="hr-HR"/>
        </w:rPr>
      </w:pPr>
      <w:r w:rsidRPr="00815E31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:rsidR="0097771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p w:rsidR="00CE2E3E" w:rsidRDefault="00977714" w:rsidP="0056129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                              Sanja Budak – Zemljić, prof.</w:t>
      </w:r>
    </w:p>
    <w:p w:rsidR="009976C7" w:rsidRDefault="009976C7" w:rsidP="0056129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84C68" w:rsidRDefault="00A84C68" w:rsidP="0056129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Urudžbeni broj: 251-295-01/1-20-01</w:t>
      </w:r>
    </w:p>
    <w:p w:rsidR="009976C7" w:rsidRDefault="009976C7" w:rsidP="0056129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602-03/20-02/</w:t>
      </w:r>
      <w:r w:rsidR="00A84C68">
        <w:rPr>
          <w:rFonts w:ascii="Times New Roman" w:eastAsia="Times New Roman" w:hAnsi="Times New Roman" w:cs="Times New Roman"/>
          <w:lang w:eastAsia="hr-HR"/>
        </w:rPr>
        <w:t>19</w:t>
      </w:r>
    </w:p>
    <w:p w:rsidR="00A84C68" w:rsidRDefault="00A84C68" w:rsidP="0056129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84C68" w:rsidRPr="00561299" w:rsidRDefault="00A84C68" w:rsidP="0056129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05.02.2020., Zagreb</w:t>
      </w:r>
    </w:p>
    <w:sectPr w:rsidR="00A84C68" w:rsidRPr="00561299" w:rsidSect="00DE7B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14"/>
    <w:rsid w:val="000D0750"/>
    <w:rsid w:val="0010677C"/>
    <w:rsid w:val="004B3E80"/>
    <w:rsid w:val="00561299"/>
    <w:rsid w:val="00594FED"/>
    <w:rsid w:val="00731D5A"/>
    <w:rsid w:val="00771817"/>
    <w:rsid w:val="009678A1"/>
    <w:rsid w:val="00977714"/>
    <w:rsid w:val="009976C7"/>
    <w:rsid w:val="00A84C68"/>
    <w:rsid w:val="00AC10C7"/>
    <w:rsid w:val="00BE229D"/>
    <w:rsid w:val="00C7029A"/>
    <w:rsid w:val="00CE2E3E"/>
    <w:rsid w:val="00DE7BDB"/>
    <w:rsid w:val="00E2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CEB41-58D8-4583-9180-00DBC8F8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02A3-E808-4D00-A004-1EE230BF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5</cp:revision>
  <cp:lastPrinted>2020-02-06T10:11:00Z</cp:lastPrinted>
  <dcterms:created xsi:type="dcterms:W3CDTF">2019-01-28T11:06:00Z</dcterms:created>
  <dcterms:modified xsi:type="dcterms:W3CDTF">2020-02-06T10:13:00Z</dcterms:modified>
</cp:coreProperties>
</file>