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ED5A0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hr-HR"/>
        </w:rPr>
        <w:t>Razgovor za radno mjesto nastavnik/</w:t>
      </w:r>
      <w:proofErr w:type="spellStart"/>
      <w:r w:rsidRPr="0002333C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hr-HR"/>
        </w:rPr>
        <w:t>ca</w:t>
      </w:r>
      <w:proofErr w:type="spellEnd"/>
      <w:r w:rsidRPr="0002333C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hr-HR"/>
        </w:rPr>
        <w:t xml:space="preserve"> strukovnih predmeta – 1 izvršitelj/</w:t>
      </w:r>
      <w:proofErr w:type="spellStart"/>
      <w:r w:rsidRPr="0002333C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hr-HR"/>
        </w:rPr>
        <w:t>ica</w:t>
      </w:r>
      <w:proofErr w:type="spellEnd"/>
      <w:r w:rsidRPr="0002333C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hr-HR"/>
        </w:rPr>
        <w:t xml:space="preserve"> – puno radno vrijeme – neodređeno, uz probni rad od 3 mjeseca</w:t>
      </w:r>
    </w:p>
    <w:p w14:paraId="7D3623F4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hr-HR"/>
        </w:rPr>
        <w:t> </w:t>
      </w:r>
    </w:p>
    <w:p w14:paraId="210E36C3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Obavještavaju se kandidati da će se razgovor za radno mjesto nastavnik/</w:t>
      </w:r>
      <w:proofErr w:type="spellStart"/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ca</w:t>
      </w:r>
      <w:proofErr w:type="spellEnd"/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 xml:space="preserve"> strukovnih predmeta – 1 izvršitelj/</w:t>
      </w:r>
      <w:proofErr w:type="spellStart"/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ca</w:t>
      </w:r>
      <w:proofErr w:type="spellEnd"/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 xml:space="preserve"> – puno radno vrijeme – neodređeno, uz probni rad od 3 mjeseca</w:t>
      </w:r>
      <w:r w:rsidRPr="0002333C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, održati u petak 19. lipnja 2020. godine.</w:t>
      </w:r>
    </w:p>
    <w:p w14:paraId="395798B4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 </w:t>
      </w:r>
    </w:p>
    <w:p w14:paraId="7089FE44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Na razgovor se pozivaju kandidati koji udovoljavaju uvjetima natječaja.</w:t>
      </w:r>
    </w:p>
    <w:p w14:paraId="78EC5E7A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 </w:t>
      </w:r>
    </w:p>
    <w:p w14:paraId="1EF15E31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LISTA KANDIDATA koji se pozivaju na razgovor</w:t>
      </w:r>
    </w:p>
    <w:p w14:paraId="2CB7389F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 </w:t>
      </w:r>
    </w:p>
    <w:p w14:paraId="0C03F5CB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Prezime/ime</w:t>
      </w:r>
    </w:p>
    <w:p w14:paraId="0EF931E9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</w:p>
    <w:p w14:paraId="08FC5DDD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J.L.  u 12:20 sati</w:t>
      </w:r>
    </w:p>
    <w:p w14:paraId="54A98CD3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 </w:t>
      </w:r>
    </w:p>
    <w:p w14:paraId="078C5492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B.A.  u 12:35 sati</w:t>
      </w:r>
    </w:p>
    <w:p w14:paraId="2D951751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 </w:t>
      </w:r>
    </w:p>
    <w:p w14:paraId="4BAC53B2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hr-HR"/>
        </w:rPr>
      </w:pPr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K.J.  u 12:50 sati</w:t>
      </w:r>
    </w:p>
    <w:p w14:paraId="2D13A244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 </w:t>
      </w:r>
    </w:p>
    <w:p w14:paraId="6544D2EF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B.J. u 13:05 sati</w:t>
      </w:r>
    </w:p>
    <w:p w14:paraId="1C5CF890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 </w:t>
      </w:r>
    </w:p>
    <w:p w14:paraId="35B868B5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J.M.  u 13:20 sati</w:t>
      </w:r>
    </w:p>
    <w:p w14:paraId="7E95AAA9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</w:p>
    <w:p w14:paraId="4EC11D77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N.F.I.  u 13:35 sati</w:t>
      </w:r>
    </w:p>
    <w:p w14:paraId="619432AC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 </w:t>
      </w:r>
    </w:p>
    <w:p w14:paraId="0D68E587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Smatrat će se da je kandidat, koji se ne odazove na razgovor na koji je pozvan, odustao od prijave te se njegova prijava neće uzimati u obzir u daljnjem postupku.</w:t>
      </w:r>
    </w:p>
    <w:p w14:paraId="0C3A14E2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</w:p>
    <w:p w14:paraId="2B3FD55B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</w:p>
    <w:p w14:paraId="4AE8C0D3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hr-HR"/>
        </w:rPr>
        <w:t>Razgovor za radno mjesto nastavnik/</w:t>
      </w:r>
      <w:proofErr w:type="spellStart"/>
      <w:r w:rsidRPr="0002333C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hr-HR"/>
        </w:rPr>
        <w:t>ca</w:t>
      </w:r>
      <w:proofErr w:type="spellEnd"/>
      <w:r w:rsidRPr="0002333C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hr-HR"/>
        </w:rPr>
        <w:t xml:space="preserve"> strukovnih predmeta – 1 izvršitelj/</w:t>
      </w:r>
      <w:proofErr w:type="spellStart"/>
      <w:r w:rsidRPr="0002333C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hr-HR"/>
        </w:rPr>
        <w:t>ica</w:t>
      </w:r>
      <w:proofErr w:type="spellEnd"/>
      <w:r w:rsidRPr="0002333C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hr-HR"/>
        </w:rPr>
        <w:t xml:space="preserve"> – nepuno radno vrijeme – 15 sati tjedno - neodređeno, uz probni rad od 3 mjeseca</w:t>
      </w:r>
    </w:p>
    <w:p w14:paraId="5E3A4467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bookmarkStart w:id="0" w:name="_GoBack"/>
      <w:bookmarkEnd w:id="0"/>
    </w:p>
    <w:p w14:paraId="7C5F16E1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Obavještavaju se kandidati da će se razgovor za radno mjesto nastavnik/</w:t>
      </w:r>
      <w:proofErr w:type="spellStart"/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ca</w:t>
      </w:r>
      <w:proofErr w:type="spellEnd"/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 xml:space="preserve"> strukovnih predmeta – 1 izvršitelj/</w:t>
      </w:r>
      <w:proofErr w:type="spellStart"/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ca</w:t>
      </w:r>
      <w:proofErr w:type="spellEnd"/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 xml:space="preserve"> – nepuno radno vrijeme – 15 sati tjedno - neodređeno, uz probni rad od 3 mjeseca</w:t>
      </w:r>
      <w:r w:rsidRPr="0002333C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, održati u petak 19. lipnja 2020. godine.</w:t>
      </w:r>
    </w:p>
    <w:p w14:paraId="66FDB26B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 </w:t>
      </w:r>
    </w:p>
    <w:p w14:paraId="2DB2964D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Na razgovor se pozivaju kandidati koji udovoljavaju uvjetima natječaja.</w:t>
      </w:r>
    </w:p>
    <w:p w14:paraId="373CE33C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 </w:t>
      </w:r>
    </w:p>
    <w:p w14:paraId="35E657C7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LISTA KANDIDATA koji se pozivaju na razgovor</w:t>
      </w:r>
    </w:p>
    <w:p w14:paraId="60C2451B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 </w:t>
      </w:r>
    </w:p>
    <w:p w14:paraId="17E21885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Prezime/ime</w:t>
      </w:r>
    </w:p>
    <w:p w14:paraId="57D35585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</w:p>
    <w:p w14:paraId="6184B9CA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lang w:eastAsia="hr-HR"/>
        </w:rPr>
        <w:t> J.L.  u 12:20 sati </w:t>
      </w:r>
    </w:p>
    <w:p w14:paraId="3BD8587E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</w:p>
    <w:p w14:paraId="75C7B901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lang w:eastAsia="hr-HR"/>
        </w:rPr>
        <w:lastRenderedPageBreak/>
        <w:t>B.J.  u 13:05 sati</w:t>
      </w:r>
    </w:p>
    <w:p w14:paraId="0A115666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</w:p>
    <w:p w14:paraId="562C446C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lang w:eastAsia="hr-HR"/>
        </w:rPr>
        <w:t> J.M.  u 13:20 sati </w:t>
      </w:r>
    </w:p>
    <w:p w14:paraId="7B49B401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</w:p>
    <w:p w14:paraId="558B8339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lang w:eastAsia="hr-HR"/>
        </w:rPr>
        <w:t> N.F.I.  u 13:35 sati  </w:t>
      </w:r>
    </w:p>
    <w:p w14:paraId="6435FB18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</w:p>
    <w:p w14:paraId="05EEBC50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lang w:eastAsia="hr-HR"/>
        </w:rPr>
        <w:t>V.D.  u 13:40 sati</w:t>
      </w:r>
    </w:p>
    <w:p w14:paraId="32BAEE74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</w:p>
    <w:p w14:paraId="485AA41E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lang w:eastAsia="hr-HR"/>
        </w:rPr>
        <w:t>  Smatrat će se da je kandidat, koji se ne odazove na razgovor na koji je pozvan, odustao od prijave te se njegova prijava neće uzimati u obzir u daljnjem postupku.  </w:t>
      </w:r>
    </w:p>
    <w:p w14:paraId="5856F3C8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lang w:eastAsia="hr-HR"/>
        </w:rPr>
        <w:t> </w:t>
      </w:r>
    </w:p>
    <w:p w14:paraId="1AD3142E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lang w:eastAsia="hr-HR"/>
        </w:rPr>
        <w:t> </w:t>
      </w:r>
    </w:p>
    <w:p w14:paraId="2EB9D7FE" w14:textId="77777777" w:rsidR="0002333C" w:rsidRPr="0002333C" w:rsidRDefault="0002333C" w:rsidP="00023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02333C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 </w:t>
      </w:r>
    </w:p>
    <w:p w14:paraId="2A9FF65A" w14:textId="77777777" w:rsidR="00B808AD" w:rsidRDefault="00B808AD"/>
    <w:sectPr w:rsidR="00B8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3C"/>
    <w:rsid w:val="0002333C"/>
    <w:rsid w:val="00B8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1F2A"/>
  <w15:chartTrackingRefBased/>
  <w15:docId w15:val="{8A4F04FA-3031-489A-9F7E-0A922192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0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Stanić</dc:creator>
  <cp:keywords/>
  <dc:description/>
  <cp:lastModifiedBy>Sara Stanić</cp:lastModifiedBy>
  <cp:revision>1</cp:revision>
  <dcterms:created xsi:type="dcterms:W3CDTF">2020-06-15T15:22:00Z</dcterms:created>
  <dcterms:modified xsi:type="dcterms:W3CDTF">2020-06-15T15:28:00Z</dcterms:modified>
</cp:coreProperties>
</file>